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EC" w:rsidRDefault="00600CF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37465</wp:posOffset>
                </wp:positionH>
                <wp:positionV relativeFrom="paragraph">
                  <wp:posOffset>-44112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F30B66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２０日（水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62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.95pt;margin-top:-3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F30B66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２０日（水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CA4A50" w:rsidRDefault="00CA4A50" w:rsidP="00CA4A5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CE4BDE" w:rsidRDefault="00CE4BDE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585BF2" w:rsidRDefault="00585BF2" w:rsidP="00F30B6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毎日、家の中にいて、黙々とみんなの課題をチェックし、新しい課題を作っていると、時々ものすご～～～～く誰かと話がしたくなります。</w:t>
      </w:r>
    </w:p>
    <w:p w:rsidR="00585BF2" w:rsidRDefault="00585BF2" w:rsidP="00F30B6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585BF2" w:rsidRDefault="00585BF2" w:rsidP="00F30B6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そんなとき、みんながちょこっと個人ノートや健康観察（月曜日は、しばらく表示されなくてごめんなさい）などに書いてくれるメッセージに、いやされています。人と人とのつながりが、こんなにうれしいものなんだと、</w:t>
      </w:r>
      <w:r w:rsidR="00CE4BDE">
        <w:rPr>
          <w:rFonts w:ascii="HG丸ｺﾞｼｯｸM-PRO" w:eastAsia="HG丸ｺﾞｼｯｸM-PRO" w:hAnsi="HG丸ｺﾞｼｯｸM-PRO" w:hint="eastAsia"/>
          <w:noProof/>
          <w:sz w:val="22"/>
        </w:rPr>
        <w:t>この２か月（もう２か月になるのですね…！）身にしみて感じています。</w:t>
      </w:r>
    </w:p>
    <w:p w:rsidR="00CE4BDE" w:rsidRDefault="00CE4BDE" w:rsidP="00F30B6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たまに、学校で仕事の日は、他の先生達に会うのも、すごく嬉しいんですよね。</w:t>
      </w:r>
    </w:p>
    <w:p w:rsidR="00CE4BDE" w:rsidRDefault="00CE4BDE" w:rsidP="00F30B6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E4BDE" w:rsidRDefault="00CE4BDE" w:rsidP="00F30B6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F347C" w:rsidRDefault="00FF347C" w:rsidP="00F30B6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E4BDE" w:rsidRDefault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今日は雨です。（これを書いているのは19日なので）でも、しばらく買い出しに行っていないので、そろそろ食料を買わないと…と思い、何を買おうか考えがてら、最近の食事を思い出していたら、大変なことになっていました</w:t>
      </w: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2"/>
        </w:rPr>
        <mc:AlternateContent>
          <mc:Choice Requires="w16se">
            <w16se:symEx w16se:font="Segoe UI Emoji" w16se:char="1F4A7"/>
          </mc:Choice>
          <mc:Fallback>
            <w:t>💧</w:t>
          </mc:Fallback>
        </mc:AlternateContent>
      </w:r>
    </w:p>
    <w:p w:rsidR="00CE4BDE" w:rsidRDefault="00063B8C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3026117</wp:posOffset>
            </wp:positionH>
            <wp:positionV relativeFrom="paragraph">
              <wp:posOffset>188914</wp:posOffset>
            </wp:positionV>
            <wp:extent cx="455854" cy="331595"/>
            <wp:effectExtent l="38100" t="38100" r="40005" b="495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7997">
                      <a:off x="0" y="0"/>
                      <a:ext cx="455854" cy="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B8C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3728392</wp:posOffset>
            </wp:positionH>
            <wp:positionV relativeFrom="paragraph">
              <wp:posOffset>181338</wp:posOffset>
            </wp:positionV>
            <wp:extent cx="442127" cy="370331"/>
            <wp:effectExtent l="0" t="0" r="0" b="0"/>
            <wp:wrapNone/>
            <wp:docPr id="7" name="図 7" descr="C:\Users\ST18000088\Desktop\サラ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18000088\Desktop\サラ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7" cy="37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BDE" w:rsidRPr="00063B8C" w:rsidRDefault="00063B8C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063B8C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4634195</wp:posOffset>
            </wp:positionH>
            <wp:positionV relativeFrom="paragraph">
              <wp:posOffset>12498</wp:posOffset>
            </wp:positionV>
            <wp:extent cx="592853" cy="592853"/>
            <wp:effectExtent l="0" t="0" r="0" b="0"/>
            <wp:wrapNone/>
            <wp:docPr id="8" name="図 8" descr="C:\Users\ST18000088\Desktop\カレーライ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18000088\Desktop\カレーライ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3" cy="5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229235</wp:posOffset>
            </wp:positionV>
            <wp:extent cx="391795" cy="284480"/>
            <wp:effectExtent l="38100" t="57150" r="27305" b="584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9575">
                      <a:off x="0" y="0"/>
                      <a:ext cx="39179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BDE">
        <w:rPr>
          <w:rFonts w:ascii="HG丸ｺﾞｼｯｸM-PRO" w:eastAsia="HG丸ｺﾞｼｯｸM-PRO" w:hAnsi="HG丸ｺﾞｼｯｸM-PRO" w:hint="eastAsia"/>
          <w:noProof/>
          <w:sz w:val="22"/>
        </w:rPr>
        <w:t xml:space="preserve">　昨日の朝　パン、コーヒー、ヨーグルト</w:t>
      </w:r>
    </w:p>
    <w:p w:rsidR="00CE4BDE" w:rsidRDefault="00063B8C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063B8C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1968" behindDoc="0" locked="0" layoutInCell="1" allowOverlap="1" wp14:anchorId="5B427D8A" wp14:editId="20D6EF53">
            <wp:simplePos x="0" y="0"/>
            <wp:positionH relativeFrom="column">
              <wp:posOffset>2562727</wp:posOffset>
            </wp:positionH>
            <wp:positionV relativeFrom="paragraph">
              <wp:posOffset>135255</wp:posOffset>
            </wp:positionV>
            <wp:extent cx="592853" cy="592853"/>
            <wp:effectExtent l="0" t="0" r="0" b="0"/>
            <wp:wrapNone/>
            <wp:docPr id="11" name="図 11" descr="C:\Users\ST18000088\Desktop\カレーライ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18000088\Desktop\カレーライ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3" cy="5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BDE">
        <w:rPr>
          <w:rFonts w:ascii="HG丸ｺﾞｼｯｸM-PRO" w:eastAsia="HG丸ｺﾞｼｯｸM-PRO" w:hAnsi="HG丸ｺﾞｼｯｸM-PRO" w:hint="eastAsia"/>
          <w:noProof/>
          <w:sz w:val="22"/>
        </w:rPr>
        <w:t xml:space="preserve">　昨日の昼　カレーライス</w:t>
      </w:r>
    </w:p>
    <w:p w:rsidR="00CE4BDE" w:rsidRPr="00063B8C" w:rsidRDefault="00063B8C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063B8C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4800" behindDoc="0" locked="0" layoutInCell="1" allowOverlap="1" wp14:anchorId="6D78DCD9" wp14:editId="50BD6472">
            <wp:simplePos x="0" y="0"/>
            <wp:positionH relativeFrom="column">
              <wp:posOffset>3267116</wp:posOffset>
            </wp:positionH>
            <wp:positionV relativeFrom="paragraph">
              <wp:posOffset>200800</wp:posOffset>
            </wp:positionV>
            <wp:extent cx="300990" cy="300990"/>
            <wp:effectExtent l="0" t="0" r="3810" b="3810"/>
            <wp:wrapNone/>
            <wp:docPr id="5" name="図 5" descr="C:\Users\ST18000088\Desktop\コーヒ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Desktop\コーヒー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B8C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9920" behindDoc="0" locked="0" layoutInCell="1" allowOverlap="1" wp14:anchorId="5B427D8A" wp14:editId="20D6EF53">
            <wp:simplePos x="0" y="0"/>
            <wp:positionH relativeFrom="column">
              <wp:posOffset>4531360</wp:posOffset>
            </wp:positionH>
            <wp:positionV relativeFrom="paragraph">
              <wp:posOffset>60325</wp:posOffset>
            </wp:positionV>
            <wp:extent cx="592853" cy="592853"/>
            <wp:effectExtent l="19050" t="0" r="0" b="0"/>
            <wp:wrapNone/>
            <wp:docPr id="9" name="図 9" descr="C:\Users\ST18000088\Desktop\カレーライ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18000088\Desktop\カレーライ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8558">
                      <a:off x="0" y="0"/>
                      <a:ext cx="592853" cy="5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B8C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4232582</wp:posOffset>
            </wp:positionH>
            <wp:positionV relativeFrom="paragraph">
              <wp:posOffset>14109</wp:posOffset>
            </wp:positionV>
            <wp:extent cx="472273" cy="431034"/>
            <wp:effectExtent l="0" t="0" r="4445" b="7620"/>
            <wp:wrapNone/>
            <wp:docPr id="6" name="図 6" descr="C:\Users\ST18000088\Desktop\ヨーグル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Desktop\ヨーグルト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1" cy="4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B8C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3750261</wp:posOffset>
            </wp:positionH>
            <wp:positionV relativeFrom="paragraph">
              <wp:posOffset>17299</wp:posOffset>
            </wp:positionV>
            <wp:extent cx="301451" cy="301451"/>
            <wp:effectExtent l="0" t="0" r="3810" b="3810"/>
            <wp:wrapNone/>
            <wp:docPr id="4" name="図 4" descr="C:\Users\ST18000088\Desktop\コーヒ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Desktop\コーヒ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7" cy="30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BDE">
        <w:rPr>
          <w:rFonts w:ascii="HG丸ｺﾞｼｯｸM-PRO" w:eastAsia="HG丸ｺﾞｼｯｸM-PRO" w:hAnsi="HG丸ｺﾞｼｯｸM-PRO" w:hint="eastAsia"/>
          <w:noProof/>
          <w:sz w:val="22"/>
        </w:rPr>
        <w:t xml:space="preserve">　昨日の夜　カレーライス、サラダ</w:t>
      </w:r>
    </w:p>
    <w:p w:rsidR="00CE4BDE" w:rsidRDefault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今日の朝　パン、コーヒー</w:t>
      </w:r>
    </w:p>
    <w:p w:rsidR="00CE4BDE" w:rsidRDefault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今日の昼　カレーライス</w:t>
      </w:r>
    </w:p>
    <w:p w:rsidR="00CE4BDE" w:rsidRDefault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E4BDE" w:rsidRDefault="00CE4BDE" w:rsidP="00CE4BDE">
      <w:pPr>
        <w:widowControl/>
        <w:ind w:firstLineChars="100" w:firstLine="220"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みんなも、一番最初の週の家庭科の課題で「一日の食事調べ」をしました</w:t>
      </w:r>
      <w:r w:rsidR="00254FA0">
        <w:rPr>
          <w:rFonts w:ascii="HG丸ｺﾞｼｯｸM-PRO" w:eastAsia="HG丸ｺﾞｼｯｸM-PRO" w:hAnsi="HG丸ｺﾞｼｯｸM-PRO" w:hint="eastAsia"/>
          <w:noProof/>
          <w:sz w:val="22"/>
        </w:rPr>
        <w:t>よ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ね。（写真をはり付けたり工夫していた子もいたね！）私も、改めて「最近の食事調べ」をしてビックリ！！</w:t>
      </w:r>
    </w:p>
    <w:p w:rsidR="00CE4BDE" w:rsidRDefault="00CE4BDE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E4BDE" w:rsidRDefault="00CE4BDE" w:rsidP="00CE4BDE">
      <w:pPr>
        <w:widowControl/>
        <w:ind w:firstLineChars="100" w:firstLine="220"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これ…</w:t>
      </w: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2"/>
        </w:rPr>
        <mc:AlternateContent>
          <mc:Choice Requires="w16se">
            <w16se:symEx w16se:font="Segoe UI Emoji" w16se:char="1F4A7"/>
          </mc:Choice>
          <mc:Fallback>
            <w:t>💧</w: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どう考えても栄養が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noProof/>
          <w:sz w:val="22"/>
        </w:rPr>
        <w:t>かたよってる…</w:t>
      </w: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2"/>
        </w:rPr>
        <mc:AlternateContent>
          <mc:Choice Requires="w16se">
            <w16se:symEx w16se:font="Segoe UI Emoji" w16se:char="1F4A7"/>
          </mc:Choice>
          <mc:Fallback>
            <w:t>💧</w:t>
          </mc:Fallback>
        </mc:AlternateContent>
      </w: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2"/>
        </w:rPr>
        <mc:AlternateContent>
          <mc:Choice Requires="w16se">
            <w16se:symEx w16se:font="Segoe UI Emoji" w16se:char="1F4A7"/>
          </mc:Choice>
          <mc:Fallback>
            <w:t>💧</w:t>
          </mc:Fallback>
        </mc:AlternateContent>
      </w:r>
    </w:p>
    <w:p w:rsidR="00CE4BDE" w:rsidRDefault="00CE4BDE" w:rsidP="00CE4BDE">
      <w:pPr>
        <w:widowControl/>
        <w:ind w:firstLineChars="100" w:firstLine="220"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E4BDE" w:rsidRDefault="00CE4BDE" w:rsidP="00CE4BDE">
      <w:pPr>
        <w:widowControl/>
        <w:ind w:firstLineChars="100" w:firstLine="220"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大量に作ったカレーライスの中には、意識的に野菜は</w:t>
      </w:r>
      <w:r w:rsidR="00B97EFE">
        <w:rPr>
          <w:rFonts w:ascii="HG丸ｺﾞｼｯｸM-PRO" w:eastAsia="HG丸ｺﾞｼｯｸM-PRO" w:hAnsi="HG丸ｺﾞｼｯｸM-PRO" w:hint="eastAsia"/>
          <w:noProof/>
          <w:sz w:val="22"/>
        </w:rPr>
        <w:t>一杯入れた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けれど、これじゃぁ「タンパク質」</w:t>
      </w:r>
      <w:r w:rsidR="00B97EFE">
        <w:rPr>
          <w:rFonts w:ascii="HG丸ｺﾞｼｯｸM-PRO" w:eastAsia="HG丸ｺﾞｼｯｸM-PRO" w:hAnsi="HG丸ｺﾞｼｯｸM-PRO" w:hint="eastAsia"/>
          <w:noProof/>
          <w:sz w:val="22"/>
        </w:rPr>
        <w:t>も「ビタミン」も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足りない？？？</w:t>
      </w:r>
    </w:p>
    <w:p w:rsidR="00CE4BDE" w:rsidRDefault="00CE4BDE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E4BDE" w:rsidRDefault="00CE4BDE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みんなも、家庭科で</w:t>
      </w:r>
      <w:r w:rsidR="00B97EFE">
        <w:rPr>
          <w:rFonts w:ascii="HG丸ｺﾞｼｯｸM-PRO" w:eastAsia="HG丸ｺﾞｼｯｸM-PRO" w:hAnsi="HG丸ｺﾞｼｯｸM-PRO" w:hint="eastAsia"/>
          <w:noProof/>
          <w:sz w:val="22"/>
        </w:rPr>
        <w:t>こんな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>勉強をする予定です。（今年はどんな風にやっていくか、まだはっきりしない部分はありますが、やり方も工夫していきますね。）</w:t>
      </w:r>
    </w:p>
    <w:p w:rsidR="00CE4BDE" w:rsidRDefault="00CE4BDE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E4BDE" w:rsidRDefault="00CE4BDE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E4BDE" w:rsidRDefault="00CE4BDE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E4BDE" w:rsidRDefault="00FF347C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2263105</wp:posOffset>
                </wp:positionH>
                <wp:positionV relativeFrom="paragraph">
                  <wp:posOffset>203193</wp:posOffset>
                </wp:positionV>
                <wp:extent cx="4421024" cy="763235"/>
                <wp:effectExtent l="19050" t="0" r="36830" b="113665"/>
                <wp:wrapNone/>
                <wp:docPr id="14" name="雲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024" cy="763235"/>
                        </a:xfrm>
                        <a:prstGeom prst="cloudCallout">
                          <a:avLst>
                            <a:gd name="adj1" fmla="val 35682"/>
                            <a:gd name="adj2" fmla="val 5821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47C" w:rsidRDefault="00FF347C" w:rsidP="00FF34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4" o:spid="_x0000_s1027" type="#_x0000_t106" style="position:absolute;margin-left:178.2pt;margin-top:16pt;width:348.1pt;height:60.1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" adj="18507,23374" filled="f" strokecolor="black [3213]" strokeweight="1pt">
                <v:stroke joinstyle="miter"/>
                <v:textbox>
                  <w:txbxContent>
                    <w:p w:rsidR="00FF347C" w:rsidRDefault="00FF347C" w:rsidP="00FF34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E4BDE" w:rsidRDefault="00CE4BDE" w:rsidP="00CE4BD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E4BDE" w:rsidRDefault="00CE4BDE" w:rsidP="00CE4BDE">
      <w:pPr>
        <w:widowControl/>
        <w:jc w:val="righ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お仕事が一段落したら、栄養を考えて買い物をしてきます！</w:t>
      </w:r>
    </w:p>
    <w:p w:rsidR="001916D1" w:rsidRDefault="001916D1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br w:type="page"/>
      </w:r>
    </w:p>
    <w:p w:rsidR="003B72ED" w:rsidRDefault="00D714ED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lastRenderedPageBreak/>
        <w:t>【今日の課題】</w:t>
      </w:r>
    </w:p>
    <w:p w:rsidR="009803FA" w:rsidRPr="006F7674" w:rsidRDefault="00CB729B" w:rsidP="006F7674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164465</wp:posOffset>
                </wp:positionV>
                <wp:extent cx="6753225" cy="800100"/>
                <wp:effectExtent l="0" t="0" r="9525" b="19050"/>
                <wp:wrapNone/>
                <wp:docPr id="25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00100"/>
                        </a:xfrm>
                        <a:prstGeom prst="wedgeRectCallout">
                          <a:avLst>
                            <a:gd name="adj1" fmla="val -11242"/>
                            <a:gd name="adj2" fmla="val 50596"/>
                          </a:avLst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29B" w:rsidRDefault="00CB729B" w:rsidP="00CB7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5" o:spid="_x0000_s1027" type="#_x0000_t61" style="position:absolute;margin-left:-8.8pt;margin-top:12.95pt;width:531.75pt;height:63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" adj="8372,21729" fillcolor="#ffc" stroked="f" strokeweight="1pt">
                <v:textbox>
                  <w:txbxContent>
                    <w:p w:rsidR="00CB729B" w:rsidRDefault="00CB729B" w:rsidP="00CB72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803FA" w:rsidRPr="00671519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先週、コラボノートで社会「世界の中の国土」の学習を行いました。</w:t>
      </w:r>
    </w:p>
    <w:p w:rsidR="009803FA" w:rsidRPr="00671519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学習のまとめとして、教科書</w:t>
      </w:r>
      <w:r w:rsidR="00CB729B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を</w:t>
      </w: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読んでおきましょう。</w:t>
      </w:r>
    </w:p>
    <w:p w:rsidR="009803FA" w:rsidRPr="009803FA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671519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大事なところに自分で赤線を引きながら読んだり、学習したことを自分なりにノートにまとめたりして、復習しておくと良いです。</w:t>
      </w:r>
    </w:p>
    <w:p w:rsidR="009803FA" w:rsidRDefault="00CB729B" w:rsidP="001347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43815</wp:posOffset>
                </wp:positionV>
                <wp:extent cx="0" cy="515895"/>
                <wp:effectExtent l="76200" t="0" r="57150" b="5588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58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D511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182.85pt;margin-top:3.45pt;width:0;height:40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" strokecolor="#ffc000" strokeweight=".5pt">
                <v:stroke endarrow="block" joinstyle="miter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4"/>
        <w:gridCol w:w="5454"/>
      </w:tblGrid>
      <w:tr w:rsidR="00544733" w:rsidRPr="004A4FD4" w:rsidTr="00544733">
        <w:trPr>
          <w:trHeight w:val="414"/>
        </w:trPr>
        <w:tc>
          <w:tcPr>
            <w:tcW w:w="1076" w:type="dxa"/>
            <w:vMerge w:val="restart"/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4A4FD4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5/20(水)</w:t>
            </w:r>
          </w:p>
        </w:tc>
        <w:tc>
          <w:tcPr>
            <w:tcW w:w="3664" w:type="dxa"/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①健康観察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544733" w:rsidRPr="004A4FD4" w:rsidTr="00544733">
        <w:trPr>
          <w:trHeight w:val="413"/>
        </w:trPr>
        <w:tc>
          <w:tcPr>
            <w:tcW w:w="1076" w:type="dxa"/>
            <w:vMerge/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②音読「社会の教科書P12～15」</w:t>
            </w:r>
          </w:p>
        </w:tc>
        <w:tc>
          <w:tcPr>
            <w:tcW w:w="5454" w:type="dxa"/>
            <w:tcBorders>
              <w:bottom w:val="single" w:sz="4" w:space="0" w:color="auto"/>
              <w:tl2br w:val="nil"/>
            </w:tcBorders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音読カードに記入</w:t>
            </w:r>
            <w:r w:rsidRPr="004A4FD4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→　次の登校日に持ってくる</w:t>
            </w:r>
          </w:p>
        </w:tc>
      </w:tr>
      <w:tr w:rsidR="00544733" w:rsidRPr="004A4FD4" w:rsidTr="00544733">
        <w:trPr>
          <w:trHeight w:val="704"/>
        </w:trPr>
        <w:tc>
          <w:tcPr>
            <w:tcW w:w="1076" w:type="dxa"/>
            <w:vMerge/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ＭＳ 明朝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C98EE19" wp14:editId="01F2EEEE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128904</wp:posOffset>
                      </wp:positionV>
                      <wp:extent cx="603885" cy="295275"/>
                      <wp:effectExtent l="0" t="38100" r="62865" b="28575"/>
                      <wp:wrapNone/>
                      <wp:docPr id="12" name="直線矢印コネクタ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3885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 type="triangle" w="med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054D7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2" o:spid="_x0000_s1026" type="#_x0000_t32" style="position:absolute;left:0;text-align:left;margin-left:136.5pt;margin-top:10.15pt;width:47.55pt;height:23.2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" strokecolor="#5b9bd5 [3204]" strokeweight="1pt">
                      <v:stroke endarrow="block" joinstyle="miter"/>
                    </v:shape>
                  </w:pict>
                </mc:Fallback>
              </mc:AlternateContent>
            </w:r>
            <w:r w:rsidRPr="004A4FD4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③漢字（容・識）</w:t>
            </w:r>
          </w:p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5FC4DCA0" wp14:editId="1E50E0DD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195580</wp:posOffset>
                      </wp:positionV>
                      <wp:extent cx="1581150" cy="476250"/>
                      <wp:effectExtent l="0" t="0" r="0" b="0"/>
                      <wp:wrapNone/>
                      <wp:docPr id="13" name="角丸四角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4762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4F8D32F" id="角丸四角形 13" o:spid="_x0000_s1026" style="position:absolute;left:0;text-align:left;margin-left:16.5pt;margin-top:15.4pt;width:124.5pt;height:37.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" fillcolor="#bdd6ee [1300]" stroked="f" strokeweight="1pt">
                      <v:stroke joinstyle="miter"/>
                    </v:roundrect>
                  </w:pict>
                </mc:Fallback>
              </mc:AlternateContent>
            </w:r>
          </w:p>
          <w:p w:rsidR="00544733" w:rsidRPr="004A4FD4" w:rsidRDefault="00544733" w:rsidP="004A4FD4">
            <w:pPr>
              <w:ind w:firstLineChars="200" w:firstLine="440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まずは、ドリルに練習</w:t>
            </w:r>
          </w:p>
          <w:p w:rsidR="00544733" w:rsidRPr="004A4FD4" w:rsidRDefault="00544733" w:rsidP="004A4FD4">
            <w:pPr>
              <w:ind w:firstLineChars="200" w:firstLine="440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しましょう。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FCF36A2" wp14:editId="6B6FAF1A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226695</wp:posOffset>
                      </wp:positionV>
                      <wp:extent cx="3060700" cy="0"/>
                      <wp:effectExtent l="0" t="19050" r="25400" b="19050"/>
                      <wp:wrapNone/>
                      <wp:docPr id="10" name="直線矢印コネクタ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607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D0670" id="直線矢印コネクタ 10" o:spid="_x0000_s1026" type="#_x0000_t32" style="position:absolute;left:0;text-align:left;margin-left:4.15pt;margin-top:17.85pt;width:241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" strokecolor="#5b9bd5 [3204]" strokeweight="2.25pt">
                      <v:stroke joinstyle="miter"/>
                    </v:shape>
                  </w:pict>
                </mc:Fallback>
              </mc:AlternateContent>
            </w:r>
            <w:r w:rsidRPr="004A4FD4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(1)漢字ドリル</w:t>
            </w:r>
            <w:r w:rsidRPr="004A4FD4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18</w:t>
            </w:r>
            <w:r w:rsidRPr="004A4FD4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の「容・識」を練習する。</w:t>
            </w:r>
          </w:p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(2)新しく配った漢字ノートに練習する。</w:t>
            </w:r>
          </w:p>
          <w:p w:rsidR="00544733" w:rsidRPr="004A4FD4" w:rsidRDefault="00544733" w:rsidP="004A4FD4">
            <w:pPr>
              <w:ind w:firstLineChars="137" w:firstLine="301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[ノートの書き方の見本を参考に]</w:t>
            </w:r>
          </w:p>
          <w:p w:rsidR="00544733" w:rsidRPr="004A4FD4" w:rsidRDefault="00544733" w:rsidP="004A4FD4">
            <w:pPr>
              <w:ind w:left="169" w:hangingChars="77" w:hanging="169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→練習したドリルとノートのページを写真にとって、「せんせいにわたす」に保存</w:t>
            </w:r>
          </w:p>
        </w:tc>
      </w:tr>
      <w:tr w:rsidR="00544733" w:rsidRPr="004A4FD4" w:rsidTr="00544733">
        <w:trPr>
          <w:trHeight w:val="700"/>
        </w:trPr>
        <w:tc>
          <w:tcPr>
            <w:tcW w:w="1076" w:type="dxa"/>
            <w:vMerge/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④算数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ノートを写真にとって、「せんせいにわたす」に</w:t>
            </w:r>
          </w:p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保存</w:t>
            </w:r>
          </w:p>
        </w:tc>
      </w:tr>
      <w:tr w:rsidR="00544733" w:rsidRPr="004A4FD4" w:rsidTr="00544733">
        <w:trPr>
          <w:trHeight w:val="696"/>
        </w:trPr>
        <w:tc>
          <w:tcPr>
            <w:tcW w:w="1076" w:type="dxa"/>
            <w:vMerge/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⑤理科「天気の変化」</w:t>
            </w:r>
          </w:p>
          <w:p w:rsidR="00544733" w:rsidRPr="004A4FD4" w:rsidRDefault="00544733" w:rsidP="004A4FD4">
            <w:pPr>
              <w:jc w:val="right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[コラボノート]</w:t>
            </w:r>
          </w:p>
        </w:tc>
        <w:tc>
          <w:tcPr>
            <w:tcW w:w="5454" w:type="dxa"/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4A4FD4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544733" w:rsidRPr="004A4FD4" w:rsidTr="00544733">
        <w:trPr>
          <w:trHeight w:val="696"/>
        </w:trPr>
        <w:tc>
          <w:tcPr>
            <w:tcW w:w="1076" w:type="dxa"/>
            <w:vMerge/>
            <w:shd w:val="clear" w:color="auto" w:fill="auto"/>
          </w:tcPr>
          <w:p w:rsidR="00544733" w:rsidRPr="004A4FD4" w:rsidRDefault="00544733" w:rsidP="004A4FD4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4" w:type="dxa"/>
            <w:shd w:val="clear" w:color="auto" w:fill="auto"/>
          </w:tcPr>
          <w:p w:rsidR="00544733" w:rsidRPr="008220C8" w:rsidRDefault="00544733" w:rsidP="00544733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⑥コラボノート</w:t>
            </w:r>
          </w:p>
          <w:p w:rsidR="00544733" w:rsidRPr="004A4FD4" w:rsidRDefault="00544733" w:rsidP="00544733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「個人専用のページ」の確認</w:t>
            </w:r>
          </w:p>
        </w:tc>
        <w:tc>
          <w:tcPr>
            <w:tcW w:w="5454" w:type="dxa"/>
            <w:tcBorders>
              <w:bottom w:val="single" w:sz="4" w:space="0" w:color="auto"/>
            </w:tcBorders>
            <w:shd w:val="clear" w:color="auto" w:fill="auto"/>
          </w:tcPr>
          <w:p w:rsidR="00544733" w:rsidRPr="008220C8" w:rsidRDefault="00544733" w:rsidP="00544733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返却された課題の確認</w:t>
            </w:r>
          </w:p>
          <w:p w:rsidR="00544733" w:rsidRPr="008220C8" w:rsidRDefault="00544733" w:rsidP="00544733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（確認後、できる人は「見ました」のふせんをはっておいてください）</w:t>
            </w:r>
          </w:p>
          <w:p w:rsidR="00544733" w:rsidRPr="004A4FD4" w:rsidRDefault="00544733" w:rsidP="00544733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  <w:u w:val="wave"/>
              </w:rPr>
              <w:t>５月11日のページの質問に、まだ答えていない人はそれをやっておいてね！</w:t>
            </w:r>
          </w:p>
        </w:tc>
      </w:tr>
    </w:tbl>
    <w:p w:rsidR="00854923" w:rsidRPr="003A16B3" w:rsidRDefault="00854923" w:rsidP="00CF248B">
      <w:pPr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</w:p>
    <w:p w:rsidR="00854923" w:rsidRPr="00671519" w:rsidRDefault="00854923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CB622B" w:rsidRPr="00CF248B" w:rsidRDefault="00124753" w:rsidP="00124753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しめ</w:t>
      </w:r>
      <w:r w:rsidR="000877EB" w:rsidRPr="00CF248B">
        <w:rPr>
          <w:rFonts w:ascii="HG丸ｺﾞｼｯｸM-PRO" w:eastAsia="HG丸ｺﾞｼｯｸM-PRO" w:hAnsi="HG丸ｺﾞｼｯｸM-PRO" w:cs="Times New Roman" w:hint="eastAsia"/>
          <w:sz w:val="22"/>
        </w:rPr>
        <w:t>切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り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日から３日が経った課題は、先生たちのフォルダに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回収し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てい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ます。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="00B265ED"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124753" w:rsidRPr="00CF248B" w:rsidRDefault="00CB622B" w:rsidP="00CF248B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 w:rsidR="00CF248B"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971A42" w:rsidRPr="009B08EA" w:rsidRDefault="00971A42" w:rsidP="000877EB">
      <w:pPr>
        <w:rPr>
          <w:rFonts w:ascii="HG丸ｺﾞｼｯｸM-PRO" w:eastAsia="HG丸ｺﾞｼｯｸM-PRO" w:hAnsi="HG丸ｺﾞｼｯｸM-PRO"/>
          <w:sz w:val="22"/>
        </w:rPr>
      </w:pPr>
    </w:p>
    <w:p w:rsidR="00671E8C" w:rsidRPr="001916D1" w:rsidRDefault="004955EF" w:rsidP="001916D1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="00216BFB" w:rsidRPr="00CF248B">
        <w:rPr>
          <w:rFonts w:ascii="HG丸ｺﾞｼｯｸM-PRO" w:eastAsia="HG丸ｺﾞｼｯｸM-PRO" w:hAnsi="HG丸ｺﾞｼｯｸM-PRO" w:hint="eastAsia"/>
          <w:sz w:val="22"/>
        </w:rPr>
        <w:t>の</w:t>
      </w:r>
      <w:r w:rsidR="00971A42" w:rsidRPr="00CF248B">
        <w:rPr>
          <w:rFonts w:ascii="HG丸ｺﾞｼｯｸM-PRO" w:eastAsia="HG丸ｺﾞｼｯｸM-PRO" w:hAnsi="HG丸ｺﾞｼｯｸM-PRO" w:hint="eastAsia"/>
          <w:sz w:val="22"/>
        </w:rPr>
        <w:t>「算数」の答えを配信してあります。答えを確認</w:t>
      </w:r>
      <w:r w:rsidR="00486F06" w:rsidRPr="00CF248B">
        <w:rPr>
          <w:rFonts w:ascii="HG丸ｺﾞｼｯｸM-PRO" w:eastAsia="HG丸ｺﾞｼｯｸM-PRO" w:hAnsi="HG丸ｺﾞｼｯｸM-PRO" w:hint="eastAsia"/>
          <w:sz w:val="22"/>
        </w:rPr>
        <w:t>しておき</w:t>
      </w:r>
      <w:r w:rsidR="00962C7C">
        <w:rPr>
          <w:rFonts w:ascii="HG丸ｺﾞｼｯｸM-PRO" w:eastAsia="HG丸ｺﾞｼｯｸM-PRO" w:hAnsi="HG丸ｺﾞｼｯｸM-PRO" w:hint="eastAsia"/>
          <w:sz w:val="22"/>
        </w:rPr>
        <w:t>ましょう</w:t>
      </w:r>
      <w:r w:rsidR="003A16B3">
        <w:rPr>
          <w:rFonts w:ascii="HG丸ｺﾞｼｯｸM-PRO" w:eastAsia="HG丸ｺﾞｼｯｸM-PRO" w:hAnsi="HG丸ｺﾞｼｯｸM-PRO" w:hint="eastAsia"/>
          <w:sz w:val="22"/>
        </w:rPr>
        <w:t>。</w:t>
      </w:r>
      <w:r w:rsidR="0014288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887" w:rsidRDefault="00142887" w:rsidP="00142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28" type="#_x0000_t63" style="position:absolute;left:0;text-align:left;margin-left:193.7pt;margin-top:384.2pt;width:154.5pt;height:7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" adj="22362,17019" filled="f" strokecolor="black [3213]" strokeweight="1pt">
                <v:textbox>
                  <w:txbxContent>
                    <w:p w:rsidR="00142887" w:rsidRDefault="00142887" w:rsidP="001428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2887"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8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2887" w:rsidRPr="00142887" w:rsidRDefault="0014288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9" type="#_x0000_t202" style="position:absolute;left:0;text-align:left;margin-left:215.45pt;margin-top:407.45pt;width:124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" fillcolor="white [3201]" stroked="f" strokeweight=".5pt">
                <v:textbox>
                  <w:txbxContent>
                    <w:p w:rsidR="00142887" w:rsidRPr="00142887" w:rsidRDefault="0014288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="00142887"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887" w:rsidRPr="0014288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71E8C" w:rsidRPr="001916D1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8C3" w:rsidRDefault="00B768C3" w:rsidP="0013473E">
      <w:r>
        <w:separator/>
      </w:r>
    </w:p>
  </w:endnote>
  <w:endnote w:type="continuationSeparator" w:id="0">
    <w:p w:rsidR="00B768C3" w:rsidRDefault="00B768C3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8C3" w:rsidRDefault="00B768C3" w:rsidP="0013473E">
      <w:r>
        <w:separator/>
      </w:r>
    </w:p>
  </w:footnote>
  <w:footnote w:type="continuationSeparator" w:id="0">
    <w:p w:rsidR="00B768C3" w:rsidRDefault="00B768C3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2EE"/>
    <w:multiLevelType w:val="hybridMultilevel"/>
    <w:tmpl w:val="A7308C34"/>
    <w:lvl w:ilvl="0" w:tplc="083C63B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04C3A"/>
    <w:rsid w:val="00017D1A"/>
    <w:rsid w:val="000451D0"/>
    <w:rsid w:val="00063B8C"/>
    <w:rsid w:val="000763F5"/>
    <w:rsid w:val="000877EB"/>
    <w:rsid w:val="000878B8"/>
    <w:rsid w:val="000A5EF1"/>
    <w:rsid w:val="000B387D"/>
    <w:rsid w:val="000B5286"/>
    <w:rsid w:val="000F0969"/>
    <w:rsid w:val="000F5294"/>
    <w:rsid w:val="000F7AE0"/>
    <w:rsid w:val="00104ADA"/>
    <w:rsid w:val="00124753"/>
    <w:rsid w:val="0013473E"/>
    <w:rsid w:val="00142887"/>
    <w:rsid w:val="001465BC"/>
    <w:rsid w:val="00161B12"/>
    <w:rsid w:val="00161C33"/>
    <w:rsid w:val="001878B2"/>
    <w:rsid w:val="001916D1"/>
    <w:rsid w:val="001933E8"/>
    <w:rsid w:val="001C38BF"/>
    <w:rsid w:val="001D4714"/>
    <w:rsid w:val="001D555B"/>
    <w:rsid w:val="001D5F73"/>
    <w:rsid w:val="001E037E"/>
    <w:rsid w:val="00205F44"/>
    <w:rsid w:val="00216BFB"/>
    <w:rsid w:val="0022578E"/>
    <w:rsid w:val="002426F1"/>
    <w:rsid w:val="002528A8"/>
    <w:rsid w:val="00254FA0"/>
    <w:rsid w:val="00261740"/>
    <w:rsid w:val="002622E8"/>
    <w:rsid w:val="00263352"/>
    <w:rsid w:val="00277F66"/>
    <w:rsid w:val="002914A8"/>
    <w:rsid w:val="002933EF"/>
    <w:rsid w:val="002B09CD"/>
    <w:rsid w:val="002B0D28"/>
    <w:rsid w:val="002C77AF"/>
    <w:rsid w:val="00303B5C"/>
    <w:rsid w:val="00304DF3"/>
    <w:rsid w:val="00304EC2"/>
    <w:rsid w:val="0030638B"/>
    <w:rsid w:val="0032162D"/>
    <w:rsid w:val="003318A4"/>
    <w:rsid w:val="00335AAD"/>
    <w:rsid w:val="0034763A"/>
    <w:rsid w:val="00350CEB"/>
    <w:rsid w:val="003523BF"/>
    <w:rsid w:val="00372AFB"/>
    <w:rsid w:val="0037374F"/>
    <w:rsid w:val="00380BE2"/>
    <w:rsid w:val="00386C9B"/>
    <w:rsid w:val="003A16B3"/>
    <w:rsid w:val="003B72ED"/>
    <w:rsid w:val="003C6E71"/>
    <w:rsid w:val="003D355E"/>
    <w:rsid w:val="003D474C"/>
    <w:rsid w:val="003D670F"/>
    <w:rsid w:val="003E1FC8"/>
    <w:rsid w:val="003E42A9"/>
    <w:rsid w:val="003E5B64"/>
    <w:rsid w:val="00406958"/>
    <w:rsid w:val="004119E9"/>
    <w:rsid w:val="00421968"/>
    <w:rsid w:val="004231DC"/>
    <w:rsid w:val="004470A5"/>
    <w:rsid w:val="004800BC"/>
    <w:rsid w:val="00486F06"/>
    <w:rsid w:val="004955EF"/>
    <w:rsid w:val="0049723B"/>
    <w:rsid w:val="004A4A37"/>
    <w:rsid w:val="004A4FD4"/>
    <w:rsid w:val="004B197C"/>
    <w:rsid w:val="004B6136"/>
    <w:rsid w:val="004E3BE0"/>
    <w:rsid w:val="004E41C9"/>
    <w:rsid w:val="004E4232"/>
    <w:rsid w:val="004E7100"/>
    <w:rsid w:val="004E7E8E"/>
    <w:rsid w:val="004F4831"/>
    <w:rsid w:val="004F7123"/>
    <w:rsid w:val="004F7294"/>
    <w:rsid w:val="00502F2C"/>
    <w:rsid w:val="005174B1"/>
    <w:rsid w:val="00544733"/>
    <w:rsid w:val="00577102"/>
    <w:rsid w:val="00585BF2"/>
    <w:rsid w:val="00585FB3"/>
    <w:rsid w:val="005A7776"/>
    <w:rsid w:val="005C66E0"/>
    <w:rsid w:val="005D348B"/>
    <w:rsid w:val="005F0A49"/>
    <w:rsid w:val="005F0A81"/>
    <w:rsid w:val="005F67C0"/>
    <w:rsid w:val="005F7B00"/>
    <w:rsid w:val="00600CFA"/>
    <w:rsid w:val="00610C45"/>
    <w:rsid w:val="00612205"/>
    <w:rsid w:val="00615977"/>
    <w:rsid w:val="00630E09"/>
    <w:rsid w:val="00640AEF"/>
    <w:rsid w:val="00641D02"/>
    <w:rsid w:val="006521EF"/>
    <w:rsid w:val="00663DC4"/>
    <w:rsid w:val="00665CB7"/>
    <w:rsid w:val="0066768F"/>
    <w:rsid w:val="0066793C"/>
    <w:rsid w:val="00671519"/>
    <w:rsid w:val="00671E8C"/>
    <w:rsid w:val="00681D43"/>
    <w:rsid w:val="00685563"/>
    <w:rsid w:val="006C6B58"/>
    <w:rsid w:val="006D0AC9"/>
    <w:rsid w:val="006D43E8"/>
    <w:rsid w:val="006D4653"/>
    <w:rsid w:val="006F36B7"/>
    <w:rsid w:val="006F7674"/>
    <w:rsid w:val="00701B4A"/>
    <w:rsid w:val="007115B3"/>
    <w:rsid w:val="007168BB"/>
    <w:rsid w:val="00717893"/>
    <w:rsid w:val="0072132D"/>
    <w:rsid w:val="00735348"/>
    <w:rsid w:val="00737491"/>
    <w:rsid w:val="00737805"/>
    <w:rsid w:val="00745761"/>
    <w:rsid w:val="007626F4"/>
    <w:rsid w:val="007840B3"/>
    <w:rsid w:val="00784BB9"/>
    <w:rsid w:val="007A0C89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118C1"/>
    <w:rsid w:val="008220C8"/>
    <w:rsid w:val="00822AEE"/>
    <w:rsid w:val="00844640"/>
    <w:rsid w:val="00854923"/>
    <w:rsid w:val="00871635"/>
    <w:rsid w:val="0088303A"/>
    <w:rsid w:val="008856A9"/>
    <w:rsid w:val="008B7720"/>
    <w:rsid w:val="008D1B31"/>
    <w:rsid w:val="008D5988"/>
    <w:rsid w:val="008F5397"/>
    <w:rsid w:val="008F6AC3"/>
    <w:rsid w:val="0090328F"/>
    <w:rsid w:val="00927319"/>
    <w:rsid w:val="00940D92"/>
    <w:rsid w:val="00950E14"/>
    <w:rsid w:val="00952EE3"/>
    <w:rsid w:val="00953B6E"/>
    <w:rsid w:val="00962C7C"/>
    <w:rsid w:val="00971A42"/>
    <w:rsid w:val="009732EF"/>
    <w:rsid w:val="009777D0"/>
    <w:rsid w:val="009803FA"/>
    <w:rsid w:val="00986DF1"/>
    <w:rsid w:val="009A6B54"/>
    <w:rsid w:val="009B08EA"/>
    <w:rsid w:val="009C5943"/>
    <w:rsid w:val="009D6C69"/>
    <w:rsid w:val="009F466F"/>
    <w:rsid w:val="00A24EDA"/>
    <w:rsid w:val="00A35D52"/>
    <w:rsid w:val="00A370F0"/>
    <w:rsid w:val="00A428F7"/>
    <w:rsid w:val="00A476B6"/>
    <w:rsid w:val="00A52DF2"/>
    <w:rsid w:val="00A838A2"/>
    <w:rsid w:val="00A84813"/>
    <w:rsid w:val="00A850BC"/>
    <w:rsid w:val="00A92C10"/>
    <w:rsid w:val="00AB30E4"/>
    <w:rsid w:val="00AD42F7"/>
    <w:rsid w:val="00AF4DCF"/>
    <w:rsid w:val="00AF6321"/>
    <w:rsid w:val="00B07C24"/>
    <w:rsid w:val="00B129EA"/>
    <w:rsid w:val="00B265ED"/>
    <w:rsid w:val="00B2660A"/>
    <w:rsid w:val="00B2735E"/>
    <w:rsid w:val="00B441AA"/>
    <w:rsid w:val="00B506DD"/>
    <w:rsid w:val="00B5104B"/>
    <w:rsid w:val="00B56066"/>
    <w:rsid w:val="00B64C05"/>
    <w:rsid w:val="00B760C1"/>
    <w:rsid w:val="00B768C3"/>
    <w:rsid w:val="00B841CB"/>
    <w:rsid w:val="00B851D2"/>
    <w:rsid w:val="00B92DE5"/>
    <w:rsid w:val="00B958BC"/>
    <w:rsid w:val="00B97EFE"/>
    <w:rsid w:val="00BA3988"/>
    <w:rsid w:val="00BC36CF"/>
    <w:rsid w:val="00BC3F66"/>
    <w:rsid w:val="00BC6ADE"/>
    <w:rsid w:val="00BD30C3"/>
    <w:rsid w:val="00BE5F76"/>
    <w:rsid w:val="00C03EBD"/>
    <w:rsid w:val="00C05745"/>
    <w:rsid w:val="00C10081"/>
    <w:rsid w:val="00C20C49"/>
    <w:rsid w:val="00C34170"/>
    <w:rsid w:val="00C42366"/>
    <w:rsid w:val="00C44AC0"/>
    <w:rsid w:val="00C81958"/>
    <w:rsid w:val="00CA4A50"/>
    <w:rsid w:val="00CB622B"/>
    <w:rsid w:val="00CB729B"/>
    <w:rsid w:val="00CC670D"/>
    <w:rsid w:val="00CD48D0"/>
    <w:rsid w:val="00CE0345"/>
    <w:rsid w:val="00CE4BDE"/>
    <w:rsid w:val="00CE6C06"/>
    <w:rsid w:val="00CF248B"/>
    <w:rsid w:val="00D05DE7"/>
    <w:rsid w:val="00D1754A"/>
    <w:rsid w:val="00D17E2E"/>
    <w:rsid w:val="00D17F2B"/>
    <w:rsid w:val="00D2141A"/>
    <w:rsid w:val="00D30961"/>
    <w:rsid w:val="00D40CB4"/>
    <w:rsid w:val="00D40DD8"/>
    <w:rsid w:val="00D42853"/>
    <w:rsid w:val="00D42D49"/>
    <w:rsid w:val="00D714ED"/>
    <w:rsid w:val="00D72322"/>
    <w:rsid w:val="00D924FC"/>
    <w:rsid w:val="00DA1D34"/>
    <w:rsid w:val="00DA744D"/>
    <w:rsid w:val="00DB29E9"/>
    <w:rsid w:val="00DC64A5"/>
    <w:rsid w:val="00DD7B1B"/>
    <w:rsid w:val="00DE1356"/>
    <w:rsid w:val="00DF29B9"/>
    <w:rsid w:val="00DF6CC2"/>
    <w:rsid w:val="00E05F45"/>
    <w:rsid w:val="00E13E68"/>
    <w:rsid w:val="00E23172"/>
    <w:rsid w:val="00E32794"/>
    <w:rsid w:val="00E34054"/>
    <w:rsid w:val="00E36275"/>
    <w:rsid w:val="00E51FA6"/>
    <w:rsid w:val="00E63135"/>
    <w:rsid w:val="00E72C32"/>
    <w:rsid w:val="00E94AA0"/>
    <w:rsid w:val="00EA1842"/>
    <w:rsid w:val="00EA6439"/>
    <w:rsid w:val="00ED0C24"/>
    <w:rsid w:val="00EE3006"/>
    <w:rsid w:val="00EE3F5D"/>
    <w:rsid w:val="00EF2DB7"/>
    <w:rsid w:val="00F012DD"/>
    <w:rsid w:val="00F07259"/>
    <w:rsid w:val="00F135FB"/>
    <w:rsid w:val="00F170B8"/>
    <w:rsid w:val="00F233BE"/>
    <w:rsid w:val="00F30B66"/>
    <w:rsid w:val="00F33254"/>
    <w:rsid w:val="00F65674"/>
    <w:rsid w:val="00F762F8"/>
    <w:rsid w:val="00F77840"/>
    <w:rsid w:val="00F87B45"/>
    <w:rsid w:val="00F924EC"/>
    <w:rsid w:val="00F95714"/>
    <w:rsid w:val="00FB03BA"/>
    <w:rsid w:val="00FC579F"/>
    <w:rsid w:val="00FD55AF"/>
    <w:rsid w:val="00FD6C9E"/>
    <w:rsid w:val="00FE257B"/>
    <w:rsid w:val="00FE383E"/>
    <w:rsid w:val="00FE6FEF"/>
    <w:rsid w:val="00FF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4F7E97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  <w:style w:type="paragraph" w:styleId="Web">
    <w:name w:val="Normal (Web)"/>
    <w:basedOn w:val="a"/>
    <w:uiPriority w:val="99"/>
    <w:unhideWhenUsed/>
    <w:rsid w:val="0068556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1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18</cp:revision>
  <cp:lastPrinted>2020-04-23T14:32:00Z</cp:lastPrinted>
  <dcterms:created xsi:type="dcterms:W3CDTF">2020-05-18T01:23:00Z</dcterms:created>
  <dcterms:modified xsi:type="dcterms:W3CDTF">2020-05-19T07:51:00Z</dcterms:modified>
</cp:coreProperties>
</file>