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2C77AF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１９日（火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2C77AF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１９日（火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理科の「天気の変化」のコラボノートの学習より…</w:t>
      </w:r>
    </w:p>
    <w:p w:rsidR="00F233BE" w:rsidRP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-54002</wp:posOffset>
                </wp:positionH>
                <wp:positionV relativeFrom="paragraph">
                  <wp:posOffset>184326</wp:posOffset>
                </wp:positionV>
                <wp:extent cx="6108970" cy="544749"/>
                <wp:effectExtent l="0" t="0" r="6350" b="825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970" cy="544749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8642A" id="角丸四角形 6" o:spid="_x0000_s1026" style="position:absolute;left:0;text-align:left;margin-left:-4.25pt;margin-top:14.5pt;width:481pt;height:42.9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hIsAIAAJAFAAAOAAAAZHJzL2Uyb0RvYy54bWysVMFu2zAMvQ/YPwi6r3aCNG2COkWQIsOA&#10;oi3aDj0rshwbkEVNUuJkn7Frb7vsF3rZ36zAPmOUZLtdV+wwzAeZEh8fRYrkyemulmQrjK1AZXRw&#10;kFIiFIe8UuuMfrxdvjumxDqmciZBiYzuhaWns7dvTho9FUMoQebCECRRdtrojJbO6WmSWF6KmtkD&#10;0EKhsgBTM4dbs05ywxpkr2UyTNNx0oDJtQEurMXTs6iks8BfFIK7y6KwwhGZUbybC6sJ68qvyeyE&#10;TdeG6bLi7TXYP9yiZpVCpz3VGXOMbEz1B1VdcQMWCnfAoU6gKCouQgwYzSB9Ec1NybQIsWByrO7T&#10;ZP8fLb/YXhlS5RkdU6JYjU/089uXHw8Pj/f3KDx+/0rGPkmNtlPE3ugr0+4sij7iXWFq/8dYyC4k&#10;dt8nVuwc4Xg4HqTHkyPMP0fd4Wh0NJp40uTJWhvr3guoiRcyamCj8mt8vZBUtj23LuI7nPdoQVb5&#10;spIybMx6tZCGbBm+9GKxxK918RtMKg9W4M0ioz9JfHgxoCC5vRQeJ9W1KDA7GMIw3CTUpej9MM6F&#10;coOoKlkuovvDFL/Ou69kbxHCDYSeuUD/PXdL0CEjSccdb9nivakIZd0bp3+7WDTuLYJnUK43risF&#10;5jUCiVG1niO+S1JMjc/SCvI91o6B2FRW82WFj3fOrLtiBrsI3xsng7vEpZDQZBRaiZISzOfXzj0e&#10;ixu1lDTYlRm1nzbMCErkB4VlPxmMRr6Nw2Z0eDTEjXmuWT3XqE29ACyHAc4gzYPo8U52YmGgvsMB&#10;MvdeUcUUR98Z5c50m4WL0wJHEBfzeYBh62rmztWN5p7cZ9XX5e3ujhndVrDD2r+AroPZ9EUNR6y3&#10;VDDfOCiqUOBPeW3zjW0fCqcdUX6uPN8H1NMgnf0CAAD//wMAUEsDBBQABgAIAAAAIQBnul4u3gAA&#10;AAkBAAAPAAAAZHJzL2Rvd25yZXYueG1sTI/NTsMwEITvSLyDtUjcWrulgTTEqfiVeoQWCbi58RJH&#10;xOsodtvw9l1OcNyZT7Mz5Wr0nTjgENtAGmZTBQKpDralRsPb9nmSg4jJkDVdINTwgxFW1flZaQob&#10;jvSKh01qBIdQLIwGl1JfSBlrh97EaeiR2PsKgzeJz6GRdjBHDvednCt1Lb1piT840+ODw/p7s/ca&#10;5ovH7Tq7X7c34wd+Zi/uSdXvSuvLi/HuFkTCMf3B8Fufq0PFnXZhTzaKTsMkz5jkrCVPYn+ZXbGw&#10;Y3C2yEFWpfy/oDoBAAD//wMAUEsBAi0AFAAGAAgAAAAhALaDOJL+AAAA4QEAABMAAAAAAAAAAAAA&#10;AAAAAAAAAFtDb250ZW50X1R5cGVzXS54bWxQSwECLQAUAAYACAAAACEAOP0h/9YAAACUAQAACwAA&#10;AAAAAAAAAAAAAAAvAQAAX3JlbHMvLnJlbHNQSwECLQAUAAYACAAAACEAk5ZoSLACAACQBQAADgAA&#10;AAAAAAAAAAAAAAAuAgAAZHJzL2Uyb0RvYy54bWxQSwECLQAUAAYACAAAACEAZ7peLt4AAAAJAQAA&#10;DwAAAAAAAAAAAAAAAAAKBQAAZHJzL2Rvd25yZXYueG1sUEsFBgAAAAAEAAQA8wAAABUGAAAAAA==&#10;" fillcolor="#cff" stroked="f" strokeweight="1pt">
                <v:stroke joinstyle="miter"/>
              </v:roundrect>
            </w:pict>
          </mc:Fallback>
        </mc:AlternateContent>
      </w: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雲画像を見ると、窓から空を見上げるだけでは分からない、広い範囲の雲の動きが分かる。</w:t>
      </w: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アメダスを見ると、各地でどれくらい雨が降ったかが分かる。</w:t>
      </w: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↓</w:t>
      </w:r>
    </w:p>
    <w:p w:rsidR="00F233BE" w:rsidRDefault="00350CEB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33547</wp:posOffset>
                </wp:positionH>
                <wp:positionV relativeFrom="paragraph">
                  <wp:posOffset>228100</wp:posOffset>
                </wp:positionV>
                <wp:extent cx="5632315" cy="0"/>
                <wp:effectExtent l="0" t="19050" r="2603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A7E59B" id="直線コネクタ 7" o:spid="_x0000_s1026" style="position:absolute;left:0;text-align:lef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5pt,17.95pt" to="446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PU9AEAAA4EAAAOAAAAZHJzL2Uyb0RvYy54bWysU8uO0zAU3SPxD5b3NElHnY6iprPoqGwQ&#10;VDw+wHXsxpJfsk2TbsuaH4CPYAESy/mYLuY3uHbSzAhGQoPIwvHjnnPvOb5eXHdKoj1zXhhd4WKS&#10;Y8Q0NbXQuwp/eL9+cYWRD0TXRBrNKnxgHl8vnz9btLZkU9MYWTOHgET7srUVbkKwZZZ52jBF/MRY&#10;puGQG6dIgKXbZbUjLbArmU3z/DJrjautM5R5D7s3/SFeJn7OGQ1vOPcsIFlhqC2k0aVxG8dsuSDl&#10;zhHbCDqUQf6hCkWEhqQj1Q0JBH104g8qJagz3vAwoUZlhnNBWdIAaor8NzXvGmJZ0gLmeDva5P8f&#10;LX293zgk6grPMdJEwRXdff1x9/PL6fj99Onz6fjtdLxF8+hTa30J4Su9ccPK242LojvuVPyDHNQl&#10;bw+jt6wLiMLm7PJielHMMKLns+weaJ0PL5lRKE4qLIWOsklJ9q98gGQQeg6J21KjtsLTq9l8lsK8&#10;kaJeCynjoXe77Uo6tCdw5avVGr5YPVA8CIOV1LAZNfUq0iwcJOsTvGUcXIG6iz5D7Ec20hJKmQ7F&#10;wCs1REcYhxJGYP534BAfoSz16lPAIyJlNjqMYCW0cY9lD925ZN7Hnx3odUcLtqY+pPtN1kDTJeeG&#10;BxK7+uE6we+f8fIXAAAA//8DAFBLAwQUAAYACAAAACEAN0MImdsAAAAHAQAADwAAAGRycy9kb3du&#10;cmV2LnhtbEyOvW7CMBSF90p9B+sisVTFAUQVQhxUVQKmDtAu2Ux8m0TE12lskvD23KpDO54fnfOl&#10;29E2osfO144UzGcRCKTCmZpKBZ8fu+cYhA+ajG4coYIbethmjw+pTowb6Ij9KZSCR8gnWkEVQptI&#10;6YsKrfYz1yJx9uU6qwPLrpSm0wOP20YuouhFWl0TP1S6xbcKi8vpahUM/X7+5EJ8vOW77+GAweT5&#10;5V2p6WR83YAIOIa/MvzgMzpkzHR2VzJeNApWSy4qWK7WIDiO1ws2zr+GzFL5nz+7AwAA//8DAFBL&#10;AQItABQABgAIAAAAIQC2gziS/gAAAOEBAAATAAAAAAAAAAAAAAAAAAAAAABbQ29udGVudF9UeXBl&#10;c10ueG1sUEsBAi0AFAAGAAgAAAAhADj9If/WAAAAlAEAAAsAAAAAAAAAAAAAAAAALwEAAF9yZWxz&#10;Ly5yZWxzUEsBAi0AFAAGAAgAAAAhANzZI9T0AQAADgQAAA4AAAAAAAAAAAAAAAAALgIAAGRycy9l&#10;Mm9Eb2MueG1sUEsBAi0AFAAGAAgAAAAhADdDCJnbAAAABwEAAA8AAAAAAAAAAAAAAAAATgQAAGRy&#10;cy9kb3ducmV2LnhtbFBLBQYAAAAABAAEAPMAAABWBQAAAAA=&#10;" strokecolor="#cff" strokeweight="2.25pt">
                <v:stroke joinstyle="miter"/>
              </v:line>
            </w:pict>
          </mc:Fallback>
        </mc:AlternateContent>
      </w:r>
      <w:r w:rsidR="00F233BE">
        <w:rPr>
          <w:rFonts w:ascii="HG丸ｺﾞｼｯｸM-PRO" w:eastAsia="HG丸ｺﾞｼｯｸM-PRO" w:hAnsi="HG丸ｺﾞｼｯｸM-PRO" w:hint="eastAsia"/>
          <w:noProof/>
          <w:sz w:val="22"/>
        </w:rPr>
        <w:t xml:space="preserve">　その資料から、何が読み取れるか、しっかり理解</w:t>
      </w:r>
      <w:r w:rsidR="0032162D">
        <w:rPr>
          <w:rFonts w:ascii="HG丸ｺﾞｼｯｸM-PRO" w:eastAsia="HG丸ｺﾞｼｯｸM-PRO" w:hAnsi="HG丸ｺﾞｼｯｸM-PRO" w:hint="eastAsia"/>
          <w:noProof/>
          <w:sz w:val="22"/>
        </w:rPr>
        <w:t>した上で課題に取り組めています！</w:t>
      </w: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2162D" w:rsidRDefault="0032162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ちなみに、これは昨日（５月１８日の15:00</w:t>
      </w:r>
      <w:r w:rsidR="00350CEB">
        <w:rPr>
          <w:rFonts w:ascii="HG丸ｺﾞｼｯｸM-PRO" w:eastAsia="HG丸ｺﾞｼｯｸM-PRO" w:hAnsi="HG丸ｺﾞｼｯｸM-PRO" w:hint="eastAsia"/>
          <w:noProof/>
          <w:sz w:val="22"/>
        </w:rPr>
        <w:t>）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の雲画像とアメダスの資料です。</w:t>
      </w:r>
    </w:p>
    <w:p w:rsidR="00F233BE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F233BE">
        <w:rPr>
          <w:rFonts w:ascii="ＭＳ Ｐゴシック" w:eastAsia="ＭＳ Ｐゴシック" w:hAnsi="ＭＳ Ｐゴシック" w:cs="ＭＳ Ｐゴシック"/>
          <w:noProof/>
          <w:color w:val="333333"/>
          <w:kern w:val="0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152103</wp:posOffset>
            </wp:positionV>
            <wp:extent cx="3372256" cy="2529192"/>
            <wp:effectExtent l="0" t="0" r="0" b="5080"/>
            <wp:wrapNone/>
            <wp:docPr id="5" name="図 5" descr="C:\Users\ST18000088\Desktop\アメダス　18日３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アメダス　18日３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56" cy="25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3B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152738</wp:posOffset>
            </wp:positionV>
            <wp:extent cx="3319145" cy="2528570"/>
            <wp:effectExtent l="0" t="0" r="0" b="5080"/>
            <wp:wrapNone/>
            <wp:docPr id="3" name="図 3" descr="C:\Users\ST18000088\Desktop\雲画像　18日３時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雲画像　18日３時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F233B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233BE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昨日の昼すぎ</w:t>
      </w:r>
      <w:r w:rsidR="00350CEB">
        <w:rPr>
          <w:rFonts w:ascii="HG丸ｺﾞｼｯｸM-PRO" w:eastAsia="HG丸ｺﾞｼｯｸM-PRO" w:hAnsi="HG丸ｺﾞｼｯｸM-PRO" w:hint="eastAsia"/>
          <w:noProof/>
          <w:sz w:val="22"/>
        </w:rPr>
        <w:t>は、九州・中国・四国地方で雨が降っていたみたいですね。</w:t>
      </w:r>
    </w:p>
    <w:p w:rsidR="00350CEB" w:rsidRDefault="00350CEB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この雨、今日はどうなってい</w:t>
      </w:r>
      <w:r w:rsidR="0032162D">
        <w:rPr>
          <w:rFonts w:ascii="HG丸ｺﾞｼｯｸM-PRO" w:eastAsia="HG丸ｺﾞｼｯｸM-PRO" w:hAnsi="HG丸ｺﾞｼｯｸM-PRO" w:hint="eastAsia"/>
          <w:noProof/>
          <w:sz w:val="22"/>
        </w:rPr>
        <w:t>ますか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？</w:t>
      </w:r>
    </w:p>
    <w:p w:rsidR="00350CEB" w:rsidRDefault="00350CEB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50CEB" w:rsidRDefault="00350CEB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みんなの考えでは、「天気は西から東へ移り変わる」</w:t>
      </w:r>
      <w:r w:rsidR="00C03EBD">
        <w:rPr>
          <w:rFonts w:ascii="HG丸ｺﾞｼｯｸM-PRO" w:eastAsia="HG丸ｺﾞｼｯｸM-PRO" w:hAnsi="HG丸ｺﾞｼｯｸM-PRO" w:hint="eastAsia"/>
          <w:noProof/>
          <w:sz w:val="22"/>
        </w:rPr>
        <w:t>！</w:t>
      </w:r>
    </w:p>
    <w:p w:rsidR="00C03EBD" w:rsidRDefault="00A35D5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A35D5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5673090</wp:posOffset>
            </wp:positionH>
            <wp:positionV relativeFrom="paragraph">
              <wp:posOffset>232410</wp:posOffset>
            </wp:positionV>
            <wp:extent cx="991235" cy="991235"/>
            <wp:effectExtent l="38100" t="0" r="56515" b="37465"/>
            <wp:wrapNone/>
            <wp:docPr id="9" name="図 9" descr="C:\Users\ST18000088\Desktop\airpla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airplane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345"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BD">
        <w:rPr>
          <w:rFonts w:ascii="HG丸ｺﾞｼｯｸM-PRO" w:eastAsia="HG丸ｺﾞｼｯｸM-PRO" w:hAnsi="HG丸ｺﾞｼｯｸM-PRO" w:hint="eastAsia"/>
          <w:noProof/>
          <w:sz w:val="22"/>
        </w:rPr>
        <w:t>ということは・・・？？</w:t>
      </w:r>
    </w:p>
    <w:p w:rsidR="0032162D" w:rsidRDefault="0032162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03EBD" w:rsidRPr="00C03EBD" w:rsidRDefault="0032162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-199917</wp:posOffset>
                </wp:positionH>
                <wp:positionV relativeFrom="paragraph">
                  <wp:posOffset>155143</wp:posOffset>
                </wp:positionV>
                <wp:extent cx="6848272" cy="2207611"/>
                <wp:effectExtent l="0" t="0" r="48260" b="21590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272" cy="2207611"/>
                        </a:xfrm>
                        <a:prstGeom prst="foldedCorner">
                          <a:avLst/>
                        </a:prstGeom>
                        <a:solidFill>
                          <a:srgbClr val="CCE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EF41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8" o:spid="_x0000_s1026" type="#_x0000_t65" style="position:absolute;left:0;text-align:left;margin-left:-15.75pt;margin-top:12.2pt;width:539.25pt;height:173.85pt;z-index:-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+5hmwIAAHMFAAAOAAAAZHJzL2Uyb0RvYy54bWysVM1u2zAMvg/YOwi6r/5B2mZBnSJwl2FA&#10;0RZrh54VWYoNyKImKXGya59kfbW+yCjZcYNu2GFYDgplkh9/9JEXl7tWka2wrgFd0OwkpURoDlWj&#10;1wX99rD8MKXEeaYrpkCLgu6Fo5fz9+8uOjMTOdSgKmEJgmg360xBa+/NLEkcr0XL3AkYoVEpwbbM&#10;49Wuk8qyDtFbleRpepZ0YCtjgQvn8OtVr6TziC+l4P5WSic8UQXF3Hw8bTxX4UzmF2y2tszUDR/S&#10;YP+QRcsajUFHqCvmGdnY5jeotuEWHEh/wqFNQMqGi1gDVpOlb6q5r5kRsRZsjjNjm9z/g+U32ztL&#10;mqqg+FCatfhEL08/X56eyTT0pjNuhib35s4ON4diKHQnbRv+sQSyi/3cj/0UO084fjybTqb5eU4J&#10;R12ep+dnWRZQk1d3Y53/LKAlQSioDHyoSrBa2NhPtr12vnc5mIaoDlRTLRul4sWuV6WyZMvwkcvy&#10;U7lcDlGOzJJQSp98lPxeieCs9FchsQGYbh4jRuqJEY9xLrTPelXNKtGHOU3xd4gSyBo8YmURMCBL&#10;TG/EHgAOlj3IAbuvb7APriIyd3RO/5ZY7zx6xMig/ejcNhr6Xr6pTGFVQ+TeHtM/ak0QV1DtkR4W&#10;+rlxhi8bfKdr5vwdszgoOFI4/P4WD6mgKygMEiU12B9/+h7skb+opaTDwSuo+75hVlCivmhk9sds&#10;MgmTGi+T0/McL/ZYszrW6E1bAj57hmvG8CgGe68OorTQPuKOWISoqGKaY+yCcm8Pl9L3CwG3DBeL&#10;RTTD6TTMX+t7wwN46Grg38PukVkzkNUjz2/gMKRs9oarvW3w1LDYeJBNJPJrX4d+42RH4gxbKKyO&#10;43u0et2V818AAAD//wMAUEsDBBQABgAIAAAAIQCJOyyz3gAAAAsBAAAPAAAAZHJzL2Rvd25yZXYu&#10;eG1sTI/LTsMwEEX3SPyDNUjsWiepoSjEqQKID2joAnbTeEgi/Ihstwl8Pe4KlqM5uvfcarcYzc7k&#10;w+ishHydASPbOTXaXsLh7XX1ACxEtAq1syThmwLs6uurCkvlZruncxt7lkJsKFHCEONUch66gQyG&#10;tZvIpt+n8wZjOn3Plcc5hRvNiyy75wZHmxoGnOh5oO6rPRkJL/huFO651x8H8dO0T+0smlHK25ul&#10;eQQWaYl/MFz0kzrUyenoTlYFpiWsNvldQiUUQgC7AJnYpnVHCZttkQOvK/5/Q/0LAAD//wMAUEsB&#10;Ai0AFAAGAAgAAAAhALaDOJL+AAAA4QEAABMAAAAAAAAAAAAAAAAAAAAAAFtDb250ZW50X1R5cGVz&#10;XS54bWxQSwECLQAUAAYACAAAACEAOP0h/9YAAACUAQAACwAAAAAAAAAAAAAAAAAvAQAAX3JlbHMv&#10;LnJlbHNQSwECLQAUAAYACAAAACEAiOfuYZsCAABzBQAADgAAAAAAAAAAAAAAAAAuAgAAZHJzL2Uy&#10;b0RvYy54bWxQSwECLQAUAAYACAAAACEAiTsss94AAAALAQAADwAAAAAAAAAAAAAAAAD1BAAAZHJz&#10;L2Rvd25yZXYueG1sUEsFBgAAAAAEAAQA8wAAAAAGAAAAAA==&#10;" adj="18000" fillcolor="#ccecff" strokecolor="#1f4d78 [1604]" strokeweight="1pt">
                <v:stroke joinstyle="miter"/>
              </v:shape>
            </w:pict>
          </mc:Fallback>
        </mc:AlternateContent>
      </w:r>
    </w:p>
    <w:p w:rsidR="00F233BE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「偏西風（へんせいふう）」について調べている人もいましたね！</w:t>
      </w: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日本の上空では、風が西から東へ吹いていて、それを「偏西風」と言います。</w:t>
      </w: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みんなは、飛行機に乗ったことはありますか？</w:t>
      </w: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飛行機は偏西風の影響を受けるので、追い風のとき（西から東に飛んでいくとき）は目的地に早く着くけれど、向かい風（東から西に飛んでいくとき）は時間がかかります。</w:t>
      </w: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03EBD" w:rsidRPr="00C03EBD" w:rsidRDefault="00C03EBD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・・・なんて書いていると、旅行に行きたくなってしまいました～　（＾＾；</w:t>
      </w:r>
    </w:p>
    <w:p w:rsidR="001916D1" w:rsidRDefault="001916D1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B72ED" w:rsidRDefault="00D714E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9803FA" w:rsidRPr="006F7674" w:rsidRDefault="00CB729B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29B" w:rsidRDefault="00CB729B" w:rsidP="00CB7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27" type="#_x0000_t61" style="position:absolute;margin-left:-8.8pt;margin-top:12.95pt;width:531.75pt;height:6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UL8QIAAAMGAAAOAAAAZHJzL2Uyb0RvYy54bWysVM1uEzEQviPxDpbv7W6WpLRRN1WUKgip&#10;aqu2qGfHa2cXeW1jO9mEW0+ckBAXDr1x4RlA4mmqSDwGY+9PAlQcEDlsPJ6Zb2Y+z8zxyaoUaMmM&#10;LZRMcW8/xohJqrJCzlP86ma6d4iRdURmRCjJUrxmFp+Mnj45rvSQJSpXImMGAYi0w0qnOHdOD6PI&#10;0pyVxO4rzSQouTIlcSCaeZQZUgF6KaIkjg+iSplMG0WZtXB7WivxKOBzzqi74Nwyh0SKITcXviZ8&#10;Z/4bjY7JcG6IzgvapEH+IYuSFBKCdlCnxBG0MMUfUGVBjbKKu32qykhxXlAWaoBqevFv1VznRLNQ&#10;C5BjdUeT/X+w9Hx5aVCRpTgZYCRJCW+0ub//8eXj5vvnzYevD3fvN+++Pdx9QqAHsipth+BzrS9N&#10;I1k4+spX3JT+H2pCq0DwuiOYrRyicHnwfPAs8YEo6A5jqDi8QLT11sa6F0yVyB9SXLFszq7gFSdE&#10;CLVwgWOyPLMukJ01GZPsdQ8jXgp4uyURaK/XS/pJ87g7Rsmu0SAeHB14GwjfQMKpTcDjWyWKbFoI&#10;EQQzn02EQYCf4in8JpPG+RczIb2xVN6txvY3keetZiqc3FowbyfkFeNAP3CThNpC47MuDqGUSder&#10;VTnJWB1+EMOvje5HxXuEQgKgR+YQv8NuAFrLGqTFrrNs7L0rC3PTOcd/S6x27jxCZCVd51wWUpnH&#10;AARU1USu7VuSamo8S241W4XWDJb+ZqayNbSrUfUcW02nBfTJGbHukhh4fBhxWEbuAj5cqCrFqjlh&#10;lCvz9rF7bw/zBFqMKlgEKbZvFsQwjMRLCZN21Ov3/eYIQn/wPAHB7Gpmuxq5KCcKGgTaEbILR2/v&#10;RHvkRpW3sLPGPiqoiKQQO8XUmVaYuHpBwdajbDwOZrAtNHFn8lpTD+559p16s7olRjfD4mDMzlW7&#10;NJqmrjne2npPqcYLp3jhvHLLayPApgmt1GxFv8p25WC13d2jnwA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H8XhQvxAgAA&#10;Aw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CB729B" w:rsidRDefault="00CB729B" w:rsidP="00CB7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 w:rsidR="00CB729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9803FA" w:rsidRPr="009803FA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9803FA" w:rsidRDefault="00CB729B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2122496</wp:posOffset>
                </wp:positionH>
                <wp:positionV relativeFrom="paragraph">
                  <wp:posOffset>43935</wp:posOffset>
                </wp:positionV>
                <wp:extent cx="0" cy="515895"/>
                <wp:effectExtent l="76200" t="0" r="57150" b="5588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87B9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67.15pt;margin-top:3.45pt;width:0;height:4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Y1CQIAADUEAAAOAAAAZHJzL2Uyb0RvYy54bWysU0uOEzEQ3SNxB8t70p1IgSFKZxYZwgZB&#10;xOcAjtvutuSfyiafbVjPBWCBxAVAAoklh4lQrkHZnfTwExKIjbvLrveq3it7erk1mqwFBOVsRYeD&#10;khJhuauVbSr64vnizgUlITJbM+2sqOhOBHo5u31ruvETMXKt07UAgiQ2TDa+om2MflIUgbfCsDBw&#10;Xlg8lA4MixhCU9TANshudDEqy7vFxkHtwXERAu5edYd0lvmlFDw+kTKISHRFsbeYV8jrKq3FbMom&#10;DTDfKn5qg/1DF4Ypi0V7qisWGXkJ6hcqozi44GQccGcKJ6XiImtANcPyJzXPWuZF1oLmBN/bFP4f&#10;LX+8XgJRdUVH9yixzOCMjm8+HT+/Pr599/X6w2H/8fDq+rB/f9h/IZiCfm18mCBsbpdwioJfQhK/&#10;lWDSF2WRbfZ413sstpHwbpPj7ng4vrg/TnTFDc5DiA+FMyT9VDREYKpp49xZi4N0MMwWs/WjEDvg&#10;GZCKapvW4LSqF0rrHECzmmsga4bTXyzmZZkHjhV/SItM6Qe2JnHnUX0ExWyjxam3RFskyZ3I/Bd3&#10;WnQlnwqJ5qGsrrV8bUVfknEubBz2TJidYBLb64Fl1vRH4Ck/QUW+0n8D7hG5srOxBxtlHfyuetye&#10;W5Zd/tmBTneyYOXqXR5/tgbvZp7j6R2ly/99nOE3r332DQAA//8DAFBLAwQUAAYACAAAACEAami/&#10;Yt4AAAAIAQAADwAAAGRycy9kb3ducmV2LnhtbEyPUUvDMBSF3wX/Q7iCL+KSWTdq7e0Qmcicgs79&#10;gKy5tsXmpiTZVv+9ER/08XAO53ynXIy2FwfyoXOMMJ0oEMS1Mx03CNv3h8scRIiaje4dE8IXBVhU&#10;pyelLow78hsdNrERqYRDoRHaGIdCylC3ZHWYuIE4eR/OWx2T9I00Xh9Tue3llVJzaXXHaaHVA923&#10;VH9u9hZh/fr47JV92rYX42y9Wi3VLH9ZIp6fjXe3ICKN8S8MP/gJHarEtHN7NkH0CFl2naUowvwG&#10;RPJ/9Q4hz6cgq1L+P1B9AwAA//8DAFBLAQItABQABgAIAAAAIQC2gziS/gAAAOEBAAATAAAAAAAA&#10;AAAAAAAAAAAAAABbQ29udGVudF9UeXBlc10ueG1sUEsBAi0AFAAGAAgAAAAhADj9If/WAAAAlAEA&#10;AAsAAAAAAAAAAAAAAAAALwEAAF9yZWxzLy5yZWxzUEsBAi0AFAAGAAgAAAAhACzstjUJAgAANQQA&#10;AA4AAAAAAAAAAAAAAAAALgIAAGRycy9lMm9Eb2MueG1sUEsBAi0AFAAGAAgAAAAhAGpov2L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2"/>
        <w:gridCol w:w="5456"/>
      </w:tblGrid>
      <w:tr w:rsidR="008220C8" w:rsidRPr="003A16B3" w:rsidTr="008220C8">
        <w:trPr>
          <w:trHeight w:val="416"/>
        </w:trPr>
        <w:tc>
          <w:tcPr>
            <w:tcW w:w="1076" w:type="dxa"/>
            <w:vMerge w:val="restart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5/19(火)</w:t>
            </w:r>
          </w:p>
        </w:tc>
        <w:tc>
          <w:tcPr>
            <w:tcW w:w="3662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健康観察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8220C8" w:rsidRPr="003A16B3" w:rsidTr="008220C8">
        <w:trPr>
          <w:trHeight w:val="408"/>
        </w:trPr>
        <w:tc>
          <w:tcPr>
            <w:tcW w:w="1076" w:type="dxa"/>
            <w:vMerge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②音読「社会の教科書P８～11」</w:t>
            </w:r>
          </w:p>
        </w:tc>
        <w:tc>
          <w:tcPr>
            <w:tcW w:w="5456" w:type="dxa"/>
            <w:tcBorders>
              <w:tl2br w:val="nil"/>
            </w:tcBorders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8220C8" w:rsidRPr="003A16B3" w:rsidTr="008220C8">
        <w:trPr>
          <w:trHeight w:val="1562"/>
        </w:trPr>
        <w:tc>
          <w:tcPr>
            <w:tcW w:w="1076" w:type="dxa"/>
            <w:vMerge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8B57FC9" wp14:editId="25F4077B">
                      <wp:simplePos x="0" y="0"/>
                      <wp:positionH relativeFrom="column">
                        <wp:posOffset>1729902</wp:posOffset>
                      </wp:positionH>
                      <wp:positionV relativeFrom="paragraph">
                        <wp:posOffset>127566</wp:posOffset>
                      </wp:positionV>
                      <wp:extent cx="603885" cy="321013"/>
                      <wp:effectExtent l="0" t="38100" r="62865" b="22225"/>
                      <wp:wrapNone/>
                      <wp:docPr id="4" name="直線矢印コネクタ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885" cy="3210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04B7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136.2pt;margin-top:10.05pt;width:47.55pt;height:25.3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4I5QIAALYFAAAOAAAAZHJzL2Uyb0RvYy54bWysVMuO0zAU3SPxD5b3mSRN2qbVpKOZNGUz&#10;wEgzwNq1ncYisSPbfQmxGdbzA7BA4gdAAoklH1Oh+Q1sp5N5sEFoWiny6x6fe+65Pjza1BVYUamY&#10;4CkMDwIIKMeCML5I4auLmZdAoDTiBFWC0xRuqYJHk6dPDtfNmPZEKSpCJTAgXI3XTQpLrZux7ytc&#10;0hqpA9FQbjYLIWukzVQufCLR2qDXld8LgoG/FpI0UmCqlFmdtptw4vCLgmL9sigU1aBKoeGm3Ve6&#10;79x+/ckhGi8kakqG9zTQf7CoEePm0g5qijQCS8n+gqoZlkKJQh9gUfuiKBimLgeTTRg8yOa8RA11&#10;uRhxVNPJpB4PFr9YnUnASApjCDiqTYmuP/24/vnx+vOX31ffdpffdx+udpdfd5e/QGzVWjdqbIIy&#10;fiZtvnjDz5tTgd8qwEVWIr6gjvXFtjFQoY3w74XYiWrMnfP1c0HMGbTUwkm3KWQNioo1r22gBTfy&#10;gI2r1barFd1ogM3iIIiSpA8BNltRLwzCyN2FxhbGBjdS6WdU1MAOUqi0RGxR6kxwblwhZHsFWp0q&#10;bUneBthgLmasqpw5Kg7WKRz1e33HSYmKEbtpjzmb0qySYIWMwRDGlOs2abN596QUS04cXkkRyfdj&#10;jVhlxkA7tbRkRr+KQnthTQkEFTVNZUctw4rbS6mzdUvbzDbaDN26UcZZ7t0oGOVJnsRe3BvkXhxM&#10;p97xLIu9wSwc9qfRNMum4XubTRiPS0YI5TahG/uH8b/Za9+IrXG7BuiU8++jO4kN2ftMj2f9YBhH&#10;iTcc9iMvjvLAO0lmmXechYPBMD/JTvIHTHOXvXocsp2UlpVYairPS7IGhFnHRP1RL4RmYp6L3jCw&#10;PwhQtTAlwVpCIIV+w3Tp7G7taTGUXMw7OySB/e9r16G3QtzU0M66Kuxzu5XKuPKmvq6LbOO0LTgX&#10;ZHsmrS1sQ5nHwQXtHzL7+tydu1O3z+3kDwAAAP//AwBQSwMEFAAGAAgAAAAhAEWVmRLgAAAACQEA&#10;AA8AAABkcnMvZG93bnJldi54bWxMj8FKxDAQhu+C7xBG8OYmrbpdatNFVmQRFharCx7TZmyLzaQk&#10;2ba+vfGktxnm45/vL7aLGdiEzveWJCQrAQypsbqnVsL72/PNBpgPirQaLKGEb/SwLS8vCpVrO9Mr&#10;TlVoWQwhnysJXQhjzrlvOjTKr+yIFG+f1hkV4uparp2aY7gZeCrEmhvVU/zQqRF3HTZf1dlIeNkn&#10;rj1WT3vtdvU0J8vh4zQepLy+Wh4fgAVcwh8Mv/pRHcroVNszac8GCWmW3kU0DiIBFoHbdXYPrJaQ&#10;iQx4WfD/DcofAAAA//8DAFBLAQItABQABgAIAAAAIQC2gziS/gAAAOEBAAATAAAAAAAAAAAAAAAA&#10;AAAAAABbQ29udGVudF9UeXBlc10ueG1sUEsBAi0AFAAGAAgAAAAhADj9If/WAAAAlAEAAAsAAAAA&#10;AAAAAAAAAAAALwEAAF9yZWxzLy5yZWxzUEsBAi0AFAAGAAgAAAAhAFzgjgjlAgAAtgUAAA4AAAAA&#10;AAAAAAAAAAAALgIAAGRycy9lMm9Eb2MueG1sUEsBAi0AFAAGAAgAAAAhAEWVmRLgAAAACQEAAA8A&#10;AAAAAAAAAAAAAAAAPwUAAGRycy9kb3ducmV2LnhtbFBLBQYAAAAABAAEAPMAAABMBgAAAAA=&#10;" strokecolor="#5b9bd5 [3204]">
                      <v:stroke endarrow="block"/>
                    </v:shape>
                  </w:pict>
                </mc:Fallback>
              </mc:AlternateContent>
            </w: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③漢字（確・属）</w:t>
            </w:r>
          </w:p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DCFBBC6" wp14:editId="45635659">
                      <wp:simplePos x="0" y="0"/>
                      <wp:positionH relativeFrom="column">
                        <wp:posOffset>192932</wp:posOffset>
                      </wp:positionH>
                      <wp:positionV relativeFrom="paragraph">
                        <wp:posOffset>219980</wp:posOffset>
                      </wp:positionV>
                      <wp:extent cx="1585608" cy="466928"/>
                      <wp:effectExtent l="0" t="0" r="14605" b="28575"/>
                      <wp:wrapNone/>
                      <wp:docPr id="26" name="角丸四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08" cy="46692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40FD04" id="角丸四角形 26" o:spid="_x0000_s1026" style="position:absolute;left:0;text-align:left;margin-left:15.2pt;margin-top:17.3pt;width:124.85pt;height:36.7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kExAIAADcGAAAOAAAAZHJzL2Uyb0RvYy54bWysVM1OGzEQvlfqO1i+l91ESRoiNigCUVWi&#10;gICKs/F62ZW8Htd2skkfo1duXPoKXPo2RepjdGzvLpS/A2oOm/kfzzc/O7vrWpKVMLYCldHBVkqJ&#10;UBzySl1l9Ov5wYcpJdYxlTMJSmR0Iyzdnb9/t9PomRhCCTIXhmAQZWeNzmjpnJ4lieWlqJndAi0U&#10;KgswNXPImqskN6zB6LVMhmk6SRowuTbAhbUo3Y9KOg/xi0Jwd1wUVjgiM4pvc+FrwvfSf5P5Dptd&#10;GabLirfPYG94Rc0qhUn7UPvMMbI01ZNQdcUNWCjcFoc6gaKouAg1YDWD9FE1ZyXTItSC4Fjdw2T/&#10;X1h+tDoxpMozOpxQoliNPfrz88fv29u762sk7n7dENQgTI22M7Q+0yem5SySvuZ1YWr/j9WQdYB2&#10;00Mr1o5wFA7G0/EkxWHgqBtNJtvDqQ+a3HtrY90nATXxREYNLFV+iv0LsLLVoXXRvrPzGS3IKj+o&#10;pAyMnxmxJw1ZMew241woNwjucll/gTzKRyn+Yt9RjNMRxZNOjE8K0+cjhQf+k0Sqt+bFaX0u77QT&#10;v5YXdT5x4nsQUQ+U20jhnyPVqSiwiYjzMNTbF/AUCluyXETx+MXUIaCPXCC2feyI5QuxY3Nae+8q&#10;wvb1zulrD4vOvUfIDMr1znWlwDwXQGKD28zRvgMpQuNRuoR8gyNuIO6+1fygwgk7ZNadMIPLjmcB&#10;D5g7xk8hockotBQlJZjvz8m9Pe4gailp8Hhk1H5bMiMokZ8Vbuf2YDTy1yYwo/HHITLmoebyoUYt&#10;6z3AiR3gqdQ8kN7eyY4sDNQXeOcWPiuqmOKYO6PcmY7Zc/Go4aXkYrEIZnhhNHOH6kxzH9yj6pfn&#10;fH3BjG7XzOGCHkF3aNjs0aJFW++pYLF0UFRhC+9xbfHG6xR2pb2k/vw95IPV/b2f/wUAAP//AwBQ&#10;SwMEFAAGAAgAAAAhAMmf/b7cAAAACQEAAA8AAABkcnMvZG93bnJldi54bWxMj8FKxDAQhu+C7xBG&#10;8OYmXUuptekigijetgpe02Y2LTaT0mR3q0/veNLTMPwf/3xT71Y/iRMucQykIdsoEEh9sCM5De9v&#10;TzcliJgMWTMFQg1fGGHXXF7UprLhTHs8tckJLqFYGQ1DSnMlZewH9CZuwozE2SEs3iReFyftYs5c&#10;7ie5VaqQ3ozEFwYz4+OA/Wd79BroNbf595ipF3eId0XbPbv99KH19dX6cA8i4Zr+YPjVZ3Vo2KkL&#10;R7JRTBpuVc4kz7wAwfm2VBmIjkFVZiCbWv7/oPkBAAD//wMAUEsBAi0AFAAGAAgAAAAhALaDOJL+&#10;AAAA4QEAABMAAAAAAAAAAAAAAAAAAAAAAFtDb250ZW50X1R5cGVzXS54bWxQSwECLQAUAAYACAAA&#10;ACEAOP0h/9YAAACUAQAACwAAAAAAAAAAAAAAAAAvAQAAX3JlbHMvLnJlbHNQSwECLQAUAAYACAAA&#10;ACEAd8GpBMQCAAA3BgAADgAAAAAAAAAAAAAAAAAuAgAAZHJzL2Uyb0RvYy54bWxQSwECLQAUAAYA&#10;CAAAACEAyZ/9vtwAAAAJAQAADwAAAAAAAAAAAAAAAAAeBQAAZHJzL2Rvd25yZXYueG1sUEsFBgAA&#10;AAAEAAQA8wAAACcGAAAAAA==&#10;" fillcolor="#bdd6ee [1300]" strokecolor="#deeaf6 [660]" strokeweight="1pt">
                      <v:stroke joinstyle="miter"/>
                    </v:roundrect>
                  </w:pict>
                </mc:Fallback>
              </mc:AlternateContent>
            </w:r>
          </w:p>
          <w:p w:rsidR="008220C8" w:rsidRPr="003A16B3" w:rsidRDefault="008220C8" w:rsidP="003A16B3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まずは、ドリルに練習</w:t>
            </w:r>
          </w:p>
          <w:p w:rsidR="008220C8" w:rsidRPr="003A16B3" w:rsidRDefault="008220C8" w:rsidP="003A16B3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しましょう。</w:t>
            </w:r>
          </w:p>
        </w:tc>
        <w:tc>
          <w:tcPr>
            <w:tcW w:w="5456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(1)漢字ドリル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17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の「確・属」を練習する。</w:t>
            </w:r>
          </w:p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EF46FBF" wp14:editId="526FBCF1">
                      <wp:simplePos x="0" y="0"/>
                      <wp:positionH relativeFrom="column">
                        <wp:posOffset>12497</wp:posOffset>
                      </wp:positionH>
                      <wp:positionV relativeFrom="paragraph">
                        <wp:posOffset>17145</wp:posOffset>
                      </wp:positionV>
                      <wp:extent cx="3060700" cy="0"/>
                      <wp:effectExtent l="0" t="0" r="25400" b="19050"/>
                      <wp:wrapNone/>
                      <wp:docPr id="2" name="直線矢印コネクタ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6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A3993" id="直線矢印コネクタ 2" o:spid="_x0000_s1026" type="#_x0000_t32" style="position:absolute;left:0;text-align:left;margin-left:1pt;margin-top:1.35pt;width:241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oExQIAAIcFAAAOAAAAZHJzL2Uyb0RvYy54bWysVM2O0zAQviPxDpbv2SRt+hdtu9pNUy4L&#10;rLSLOLu200QkdmS7TVeIy3LeF4ADEi8AEkgceZgK7WswdtvQXS4IbSJZHtvz+ZuZb3x8sq5KtOJK&#10;F1KMcXgUYMQFlawQizF+dTXzhhhpQwQjpRR8jK+5xieTp0+OmzrmHZnLknGFAETouKnHODemjn1f&#10;05xXRB/JmgvYzKSqiAFTLXymSAPoVel3gqDvN1KxWknKtYbV6XYTTxx+lnFqXmaZ5gaVYwzcjBuV&#10;G+d29CfHJF4oUucF3dEg/8GiIoWAS1uoKTEELVXxF1RVUCW1zMwRlZUvs6yg3MUA0YTBg2guc1Jz&#10;FwskR9dtmvTjwdIXqwuFCjbGHYwEqaBEdx+/3/34cPfp86/br5ubb5v3t5ubL5ubn6hjs9XUOgan&#10;RFwoGy9di8v6XNI3GgmZ5EQsuGN9dV0DVGg9/Hsu1tA13DlvnksGZ8jSSJe6daYqCwlJQWtXoeu2&#10;QnxtEIXFbtAPBgEUku73fBLvHWulzTMuK2QnY6yNIsUiN4kUAnQgVeiuIatzbSwtEu8d7K1Czoqy&#10;dHIoBWqA+yjoBc5Dy7Jgdteec8rkSanQioCmCKVcmG2csHl4UsmlYA4w54Slu7khRbmdA4FSWEju&#10;dLplBdbawNStQ9BOQ29HwSgdpsPIizr91IuC6dQ7nSWR15+Fg960O02SafjOcg2jOC8Y48LS3es5&#10;jP5NL7vO2iqxVXSbGP8+ussgkL3P9HTWCwZRd+gNBr2uF3XTwDsbzhLvNAn7/UF6lpylD5imLnr9&#10;OGTbVFpWcmm4usxZg1hhBdHtjTohBgP6vwMqgg8jUi7g4aJGYaSkeV2Y3OnXKs9iaLWYt8UeBvZ3&#10;mj5A3yZiX0NrtVXYxfYnVVDzfX1dW9hO2PbUXLLrC7VvF+h257R7mexzcmjD/PD9nPwGAAD//wMA&#10;UEsDBBQABgAIAAAAIQDvVBZs2gAAAAUBAAAPAAAAZHJzL2Rvd25yZXYueG1sTI/BSsNAEIbvgu+w&#10;TKE3u2koGmI2pYhC8VKsUjxus9MkNDub7m6T+PaOXvQ0fPzDP98U68l2YkAfWkcKlosEBFLlTEu1&#10;go/3l7sMRIiajO4coYIvDLAub28KnRs30hsO+1gLLqGQawVNjH0uZagatDosXI/E2cl5qyOjr6Xx&#10;euRy28k0Se6l1S3xhUb3+NRgdd5frYJdZg+D94fPManc7nzZvg7P6UWp+WzaPIKIOMW/ZfjRZ3Uo&#10;2enormSC6BSk/Enk8QCC01W2Yj7+siwL+d++/AYAAP//AwBQSwECLQAUAAYACAAAACEAtoM4kv4A&#10;AADhAQAAEwAAAAAAAAAAAAAAAAAAAAAAW0NvbnRlbnRfVHlwZXNdLnhtbFBLAQItABQABgAIAAAA&#10;IQA4/SH/1gAAAJQBAAALAAAAAAAAAAAAAAAAAC8BAABfcmVscy8ucmVsc1BLAQItABQABgAIAAAA&#10;IQBBIboExQIAAIcFAAAOAAAAAAAAAAAAAAAAAC4CAABkcnMvZTJvRG9jLnhtbFBLAQItABQABgAI&#10;AAAAIQDvVBZs2gAAAAUBAAAPAAAAAAAAAAAAAAAAAB8FAABkcnMvZG93bnJldi54bWxQSwUGAAAA&#10;AAQABADzAAAAJgYAAAAA&#10;" strokecolor="#5b9bd5 [3204]" strokeweight="1.5pt"/>
                  </w:pict>
                </mc:Fallback>
              </mc:AlternateConten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(2)新しく配った漢字ノートに練習する。</w:t>
            </w:r>
          </w:p>
          <w:p w:rsidR="008220C8" w:rsidRPr="003A16B3" w:rsidRDefault="008220C8" w:rsidP="009732EF">
            <w:pPr>
              <w:ind w:firstLineChars="837" w:firstLine="184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[ノートの書き方の見本を参考に]</w:t>
            </w:r>
          </w:p>
          <w:p w:rsidR="008220C8" w:rsidRPr="003A16B3" w:rsidRDefault="008220C8" w:rsidP="003A16B3">
            <w:pPr>
              <w:ind w:left="301" w:hangingChars="137" w:hanging="30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→練習したドリルとノートのページを写真にとって、「せんせいにわたす」に保存</w:t>
            </w:r>
          </w:p>
        </w:tc>
      </w:tr>
      <w:tr w:rsidR="008220C8" w:rsidRPr="003A16B3" w:rsidTr="008220C8">
        <w:trPr>
          <w:trHeight w:val="691"/>
        </w:trPr>
        <w:tc>
          <w:tcPr>
            <w:tcW w:w="1076" w:type="dxa"/>
            <w:vMerge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④算数（計算ドリル</w:t>
            </w: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９</w:t>
            </w: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）</w:t>
            </w:r>
          </w:p>
        </w:tc>
        <w:tc>
          <w:tcPr>
            <w:tcW w:w="5456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  <w:u w:val="single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ドリルノートに解き、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自分で○付けしたものを</w:t>
            </w:r>
          </w:p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「せんせいにわたす」に保存</w:t>
            </w:r>
          </w:p>
        </w:tc>
      </w:tr>
      <w:tr w:rsidR="008220C8" w:rsidRPr="003A16B3" w:rsidTr="008220C8">
        <w:trPr>
          <w:trHeight w:val="702"/>
        </w:trPr>
        <w:tc>
          <w:tcPr>
            <w:tcW w:w="1076" w:type="dxa"/>
            <w:vMerge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⑤理科「天気の変化」</w:t>
            </w:r>
          </w:p>
          <w:p w:rsidR="008220C8" w:rsidRPr="003A16B3" w:rsidRDefault="008220C8" w:rsidP="003A16B3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[コラボノート]</w:t>
            </w:r>
          </w:p>
        </w:tc>
        <w:tc>
          <w:tcPr>
            <w:tcW w:w="5456" w:type="dxa"/>
            <w:shd w:val="clear" w:color="auto" w:fill="auto"/>
          </w:tcPr>
          <w:p w:rsidR="008220C8" w:rsidRPr="003A16B3" w:rsidRDefault="008220C8" w:rsidP="003A16B3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A16B3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コラボノートのまとめページを読み、</w:t>
            </w:r>
            <w:r w:rsidRPr="003A16B3">
              <w:rPr>
                <w:rFonts w:ascii="HG丸ｺﾞｼｯｸM-PRO" w:eastAsia="HG丸ｺﾞｼｯｸM-PRO" w:hAnsi="HG丸ｺﾞｼｯｸM-PRO" w:cs="Times New Roman" w:hint="eastAsia"/>
                <w:sz w:val="24"/>
                <w:szCs w:val="20"/>
              </w:rPr>
              <w:t>「NHK for school」の動画を見る。</w:t>
            </w:r>
          </w:p>
        </w:tc>
      </w:tr>
      <w:tr w:rsidR="008220C8" w:rsidRPr="003A16B3" w:rsidTr="008220C8">
        <w:trPr>
          <w:trHeight w:val="702"/>
        </w:trPr>
        <w:tc>
          <w:tcPr>
            <w:tcW w:w="1076" w:type="dxa"/>
            <w:vMerge/>
            <w:shd w:val="clear" w:color="auto" w:fill="auto"/>
          </w:tcPr>
          <w:p w:rsidR="008220C8" w:rsidRPr="003A16B3" w:rsidRDefault="008220C8" w:rsidP="008220C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8220C8" w:rsidRPr="008220C8" w:rsidRDefault="008220C8" w:rsidP="008220C8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8220C8" w:rsidRPr="003A16B3" w:rsidRDefault="008220C8" w:rsidP="008220C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8220C8" w:rsidRPr="008220C8" w:rsidRDefault="008220C8" w:rsidP="008220C8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8220C8" w:rsidRPr="008220C8" w:rsidRDefault="008220C8" w:rsidP="008220C8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  <w:p w:rsidR="008220C8" w:rsidRPr="008220C8" w:rsidRDefault="008220C8" w:rsidP="008220C8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  <w:u w:val="wave"/>
              </w:rPr>
              <w:t>５月11日のページの質問に、まだ答えていない人はそれをやっておいてね！</w:t>
            </w:r>
          </w:p>
        </w:tc>
      </w:tr>
    </w:tbl>
    <w:p w:rsidR="00854923" w:rsidRPr="003A16B3" w:rsidRDefault="00076B6D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159710</wp:posOffset>
                </wp:positionV>
                <wp:extent cx="5147945" cy="1527242"/>
                <wp:effectExtent l="0" t="0" r="14605" b="15875"/>
                <wp:wrapNone/>
                <wp:docPr id="13" name="額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527242"/>
                        </a:xfrm>
                        <a:prstGeom prst="bevel">
                          <a:avLst>
                            <a:gd name="adj" fmla="val 5505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927D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3" o:spid="_x0000_s1026" type="#_x0000_t84" style="position:absolute;left:0;text-align:left;margin-left:117.5pt;margin-top:12.6pt;width:405.35pt;height:120.25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vhxQIAAOcFAAAOAAAAZHJzL2Uyb0RvYy54bWysVM1u1DAQviPxDpbvNMmyoXTVbLXaahFS&#10;VSpa1LPXsTdB/sP2bna58QA8BG/BGyHegrGdZAutOCBycGzPzDczn2fm/GIvBdox61qtKlyc5Bgx&#10;RXXdqk2FP9ytXrzGyHmiaiK0YhU+MIcv5s+fnXdmxia60aJmFgGIcrPOVLjx3syyzNGGSeJOtGEK&#10;hFxbSTwc7SarLekAXYpskuevsk7b2lhNmXNwe5mEeB7xOWfUv+PcMY9EhSE2H1cb13VYs/k5mW0s&#10;MU1L+zDIP0QhSavA6Qh1STxBW9s+gpIttdpp7k+olpnmvKUs5gDZFPkf2dw2xLCYC5DjzEiT+3+w&#10;9Hp3Y1Fbw9u9xEgRCW/089vXH9+/ILgAdjrjZqB0a25sf3KwDanuuZXhD0mgfWT0MDLK9h5RuCyL&#10;6enZtMSIgqwoJ6eT6SSgZkdzY51/w7REYVPhNdsxEakkuyvnI6d1HxipP2LEpYAX2hGByjIve7Be&#10;F2AHuGDotGjrVStEPNjNeiksAssKr+BbLnvj39SEemwZipGNtn5fPDYEz8mSxaKDyEOWgbxEV9z5&#10;g2ABXaj3jAPpQNAkphrL/eiBUMqUL5KoITVLQZc5fIPrIabIZQQMyBySHbF7gEEzgQzY6RF6/WCa&#10;Ah+N878FloxHi+hZKz8ay1Zp+xSAgKx6z0l/IClRE1ha6/oAJWl16lVn6KqFyrgizt8QC08PbQwD&#10;x7+DhQvdVVj3O4wabT8/dR/0oWdAilEHzV5h92lLLMNIvFXQTWfFdBqmQzxMy9MJHOxDyfqhRG3l&#10;UkMRFTDaDI3boO/FsOVWy3uYS4vgFUREUfBdYertcFj6NIRgslG2WEQ1mAiG+Ct1a2gAD6yGar7b&#10;3xNr+vbw0FnXehgMZBYLPzF61A2WSi+2XvN2rMPEa883TJNYOP3kC+Pq4TlqHefz/BcAAAD//wMA&#10;UEsDBBQABgAIAAAAIQBKrjIS4QAAAAsBAAAPAAAAZHJzL2Rvd25yZXYueG1sTI9BT8MwDIXvSPyH&#10;yEjcWEqgg3VNJ4TEASQk2Cax3bzGtBVNUjVZ2/17vBPcnu2n5+/lq8m2YqA+NN5puJ0lIMiV3jSu&#10;0rDdvNw8gggRncHWO9JwogCr4vIix8z40X3SsI6V4BAXMtRQx9hlUoayJoth5jtyfPv2vcXIY19J&#10;0+PI4baVKknm0mLj+EONHT3XVP6sj1bD7h0/Tm+LzfhFSg3bRdjbaf+q9fXV9LQEEWmKf2Y44zM6&#10;FMx08Edngmg1qLuUu0QWqQJxNiT36QOIA2/mLGSRy/8dil8AAAD//wMAUEsBAi0AFAAGAAgAAAAh&#10;ALaDOJL+AAAA4QEAABMAAAAAAAAAAAAAAAAAAAAAAFtDb250ZW50X1R5cGVzXS54bWxQSwECLQAU&#10;AAYACAAAACEAOP0h/9YAAACUAQAACwAAAAAAAAAAAAAAAAAvAQAAX3JlbHMvLnJlbHNQSwECLQAU&#10;AAYACAAAACEAvh2L4cUCAADnBQAADgAAAAAAAAAAAAAAAAAuAgAAZHJzL2Uyb0RvYy54bWxQSwEC&#10;LQAUAAYACAAAACEASq4yEuEAAAALAQAADwAAAAAAAAAAAAAAAAAfBQAAZHJzL2Rvd25yZXYueG1s&#10;UEsFBgAAAAAEAAQA8wAAAC0GAAAAAA==&#10;" adj="1189" fillcolor="#ffc" strokecolor="black [3213]" strokeweight="1pt"/>
            </w:pict>
          </mc:Fallback>
        </mc:AlternateContent>
      </w:r>
    </w:p>
    <w:p w:rsidR="00854923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1784093</wp:posOffset>
                </wp:positionH>
                <wp:positionV relativeFrom="paragraph">
                  <wp:posOffset>97020</wp:posOffset>
                </wp:positionV>
                <wp:extent cx="4542817" cy="12446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817" cy="1244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B6D" w:rsidRPr="00076B6D" w:rsidRDefault="00076B6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図工の「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図形アニメ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や自主学習など、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みんなにも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見てもらいたい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ものは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、「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せんせいにわたす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」だけでなく「みんなにみせる」にもアップし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いいです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076B6D" w:rsidRPr="00076B6D" w:rsidRDefault="00076B6D" w:rsidP="00076B6D">
                            <w:pPr>
                              <w:ind w:left="283" w:hangingChars="135" w:hanging="283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永井先生も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課題を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出すときに、みんなにも見てほしいものは「みんなにみせる」に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アップ</w:t>
                            </w:r>
                            <w:r w:rsidRPr="00076B6D">
                              <w:rPr>
                                <w:rFonts w:ascii="HG丸ｺﾞｼｯｸM-PRO" w:eastAsia="HG丸ｺﾞｼｯｸM-PRO" w:hAnsi="HG丸ｺﾞｼｯｸM-PRO"/>
                              </w:rPr>
                              <w:t>してくださいとおっしゃっていました 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8" type="#_x0000_t202" style="position:absolute;left:0;text-align:left;margin-left:140.5pt;margin-top:7.65pt;width:357.7pt;height:9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rfaQIAAJUEAAAOAAAAZHJzL2Uyb0RvYy54bWysVM1uEzEQviPxDpbvdJOw/SHqpgqpgpAq&#10;WqlFPTteb7LSrsfYTnbLsZEQD8ErIM48z74In71JWwonRA7OjOfHM983s6dnbV2xjbKuJJ3x4cGA&#10;M6Ul5aVeZvzjzfzVCWfOC52LirTK+J1y/Gzy8sVpY8ZqRCuqcmUZkmg3bkzGV96bcZI4uVK1cAdk&#10;lIaxIFsLD9Uuk9yKBtnrKhkNBkdJQzY3lqRyDrfnvZFPYv6iUNJfFoVTnlUZR20+njaei3Amk1Mx&#10;XlphVqXclSH+oYpalBqPPqQ6F16wtS3/SFWX0pKjwh9IqhMqilKq2AO6GQ6edXO9EkbFXgCOMw8w&#10;uf+XVn7YXFlW5uAO8GhRg6Nu+6W7/97d/+y2X1m3/dZtt939D+gMPgCsMW6MuGuDSN++pRbB+3uH&#10;y4BDW9g6/KNDBjty3z3ArVrPJC7Tw3R0MjzmTMI2HKXp0SDmTx7DjXX+naKaBSHjFnxGmMXmwnmU&#10;Ate9S3jNUVXm87KqomKXi1ll2UaA+zl+s1moEiG/uVWaNRk/en04iJk1hfjer9JwD932XQXJt4s2&#10;wpXuO15QfgcgLPWz5Yyclyj2Qjh/JSyGCb1jQfwljqIivEU7ibMV2c9/uw/+4BhWzhoMZ8bdp7Ww&#10;irPqvQb7b4ZpGqY5Kunh8QiKfWpZPLXodT0jYDDEKhoZxeDvq71YWKpvsUfT8CpMQku8nXG/F2e+&#10;XxnsoVTTaXTC/BrhL/S1kSF1QDxQcdPeCmt2fHlQ/YH2YyzGz2jrfUOkpunaU1FGTgPOPao7+DH7&#10;kbfdnobleqpHr8evyeQXAAAA//8DAFBLAwQUAAYACAAAACEABo51pN0AAAAKAQAADwAAAGRycy9k&#10;b3ducmV2LnhtbEyPwU7DMBBE70j8g7VI3KjjFqo2jVNVFRVnQpE4uvGSRI3XUeym7t+znOC4eqPZ&#10;N8U2uV5MOIbOkwY1y0Ag1d521Gg4fhyeViBCNGRN7wk13DDAtry/K0xu/ZXecapiI7iEQm40tDEO&#10;uZShbtGZMPMDErNvPzoT+RwbaUdz5XLXy3mWLaUzHfGH1gy4b7E+Vxen4WunXrNkb4fPfYVv7tgm&#10;OQ1J68eHtNuAiJjiXxh+9VkdSnY6+QvZIHoN85XiLZHBywIEB9br5TOIExOlFiDLQv6fUP4AAAD/&#10;/wMAUEsBAi0AFAAGAAgAAAAhALaDOJL+AAAA4QEAABMAAAAAAAAAAAAAAAAAAAAAAFtDb250ZW50&#10;X1R5cGVzXS54bWxQSwECLQAUAAYACAAAACEAOP0h/9YAAACUAQAACwAAAAAAAAAAAAAAAAAvAQAA&#10;X3JlbHMvLnJlbHNQSwECLQAUAAYACAAAACEAatQa32kCAACVBAAADgAAAAAAAAAAAAAAAAAuAgAA&#10;ZHJzL2Uyb0RvYy54bWxQSwECLQAUAAYACAAAACEABo51pN0AAAAKAQAADwAAAAAAAAAAAAAAAADD&#10;BAAAZHJzL2Rvd25yZXYueG1sUEsFBgAAAAAEAAQA8wAAAM0FAAAAAA==&#10;" fillcolor="#ffc" stroked="f" strokeweight=".5pt">
                <v:textbox>
                  <w:txbxContent>
                    <w:p w:rsidR="00076B6D" w:rsidRPr="00076B6D" w:rsidRDefault="00076B6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図工の「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図形アニメ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や自主学習など、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みんなにも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見てもらいたい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ものは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、「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せんせいにわたす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」だけでなく「みんなにみせる」にもアップし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いいです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076B6D" w:rsidRPr="00076B6D" w:rsidRDefault="00076B6D" w:rsidP="00076B6D">
                      <w:pPr>
                        <w:ind w:left="283" w:hangingChars="135" w:hanging="283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永井先生も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課題を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出すときに、みんなにも見てほしいものは「みんなにみせる」に</w:t>
                      </w:r>
                      <w:r w:rsidRPr="00076B6D">
                        <w:rPr>
                          <w:rFonts w:ascii="HG丸ｺﾞｼｯｸM-PRO" w:eastAsia="HG丸ｺﾞｼｯｸM-PRO" w:hAnsi="HG丸ｺﾞｼｯｸM-PRO" w:hint="eastAsia"/>
                        </w:rPr>
                        <w:t>アップ</w:t>
                      </w:r>
                      <w:r w:rsidRPr="00076B6D">
                        <w:rPr>
                          <w:rFonts w:ascii="HG丸ｺﾞｼｯｸM-PRO" w:eastAsia="HG丸ｺﾞｼｯｸM-PRO" w:hAnsi="HG丸ｺﾞｼｯｸM-PRO"/>
                        </w:rPr>
                        <w:t>してくださいとおっしゃっていました ☆</w:t>
                      </w:r>
                    </w:p>
                  </w:txbxContent>
                </v:textbox>
              </v:shape>
            </w:pict>
          </mc:Fallback>
        </mc:AlternateContent>
      </w: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Default="00076B6D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076B6D" w:rsidRPr="00671519" w:rsidRDefault="00076B6D" w:rsidP="00CF248B">
      <w:pPr>
        <w:rPr>
          <w:rFonts w:ascii="HG丸ｺﾞｼｯｸM-PRO" w:eastAsia="HG丸ｺﾞｼｯｸM-PRO" w:hAnsi="HG丸ｺﾞｼｯｸM-PRO" w:cs="Times New Roman" w:hint="eastAsia"/>
          <w:sz w:val="22"/>
        </w:rPr>
      </w:pPr>
      <w:bookmarkStart w:id="0" w:name="_GoBack"/>
      <w:bookmarkEnd w:id="0"/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3A16B3">
        <w:rPr>
          <w:rFonts w:ascii="HG丸ｺﾞｼｯｸM-PRO" w:eastAsia="HG丸ｺﾞｼｯｸM-PRO" w:hAnsi="HG丸ｺﾞｼｯｸM-PRO" w:hint="eastAsia"/>
          <w:sz w:val="22"/>
        </w:rPr>
        <w:t>。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8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DZ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JvmbucrXMKxGta/YanpewqBcEOuuiYHWw2zBKnJX8OFC1RlW3QmjQpmPT917e3hN&#10;oMWohjWQYfthSQzDSLyR8M6Ok/19vzeCsD86TEEwu5r5rkYuq5mCYYBhhOzC0ds70R+5UdUdbKyp&#10;jwoqIinEzjB1phdmrl1PsPMom06DGewKTdyFvNHUg3ue/aDeNnfE6O61OHhnl6pfGWQcZrrleGvr&#10;PaWaLp3ipfPKLa+dAHsmjFK3E/0i25WD1XZzT34B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f9EQ2e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s6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/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1Z9bOm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4A8" w:rsidRDefault="002914A8" w:rsidP="0013473E">
      <w:r>
        <w:separator/>
      </w:r>
    </w:p>
  </w:endnote>
  <w:endnote w:type="continuationSeparator" w:id="0">
    <w:p w:rsidR="002914A8" w:rsidRDefault="002914A8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4A8" w:rsidRDefault="002914A8" w:rsidP="0013473E">
      <w:r>
        <w:separator/>
      </w:r>
    </w:p>
  </w:footnote>
  <w:footnote w:type="continuationSeparator" w:id="0">
    <w:p w:rsidR="002914A8" w:rsidRDefault="002914A8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763F5"/>
    <w:rsid w:val="00076B6D"/>
    <w:rsid w:val="000877EB"/>
    <w:rsid w:val="000878B8"/>
    <w:rsid w:val="000A5EF1"/>
    <w:rsid w:val="000B387D"/>
    <w:rsid w:val="000B5286"/>
    <w:rsid w:val="000F0969"/>
    <w:rsid w:val="000F5294"/>
    <w:rsid w:val="000F7AE0"/>
    <w:rsid w:val="00104ADA"/>
    <w:rsid w:val="00124753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05F44"/>
    <w:rsid w:val="00216BFB"/>
    <w:rsid w:val="0022578E"/>
    <w:rsid w:val="002426F1"/>
    <w:rsid w:val="002528A8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303B5C"/>
    <w:rsid w:val="00304DF3"/>
    <w:rsid w:val="00304EC2"/>
    <w:rsid w:val="0030638B"/>
    <w:rsid w:val="0032162D"/>
    <w:rsid w:val="003318A4"/>
    <w:rsid w:val="0034763A"/>
    <w:rsid w:val="00350CEB"/>
    <w:rsid w:val="003523BF"/>
    <w:rsid w:val="00372AFB"/>
    <w:rsid w:val="0037374F"/>
    <w:rsid w:val="00380BE2"/>
    <w:rsid w:val="00386C9B"/>
    <w:rsid w:val="003A16B3"/>
    <w:rsid w:val="003B72ED"/>
    <w:rsid w:val="003C6E71"/>
    <w:rsid w:val="003D355E"/>
    <w:rsid w:val="003D474C"/>
    <w:rsid w:val="003D670F"/>
    <w:rsid w:val="003E1FC8"/>
    <w:rsid w:val="003E42A9"/>
    <w:rsid w:val="00406958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174B1"/>
    <w:rsid w:val="00577102"/>
    <w:rsid w:val="00585FB3"/>
    <w:rsid w:val="005A7776"/>
    <w:rsid w:val="005C66E0"/>
    <w:rsid w:val="005D348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44640"/>
    <w:rsid w:val="00854923"/>
    <w:rsid w:val="00871635"/>
    <w:rsid w:val="0088303A"/>
    <w:rsid w:val="008856A9"/>
    <w:rsid w:val="008B7720"/>
    <w:rsid w:val="008D1B31"/>
    <w:rsid w:val="008D5988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C69"/>
    <w:rsid w:val="009F466F"/>
    <w:rsid w:val="00A24EDA"/>
    <w:rsid w:val="00A35D52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6066"/>
    <w:rsid w:val="00B64C05"/>
    <w:rsid w:val="00B760C1"/>
    <w:rsid w:val="00B841CB"/>
    <w:rsid w:val="00B851D2"/>
    <w:rsid w:val="00B92DE5"/>
    <w:rsid w:val="00B958BC"/>
    <w:rsid w:val="00BA3988"/>
    <w:rsid w:val="00BC36CF"/>
    <w:rsid w:val="00BC3F66"/>
    <w:rsid w:val="00BC6ADE"/>
    <w:rsid w:val="00BD30C3"/>
    <w:rsid w:val="00BE5F76"/>
    <w:rsid w:val="00C03EBD"/>
    <w:rsid w:val="00C05745"/>
    <w:rsid w:val="00C10081"/>
    <w:rsid w:val="00C20C49"/>
    <w:rsid w:val="00C34170"/>
    <w:rsid w:val="00C42366"/>
    <w:rsid w:val="00C44AC0"/>
    <w:rsid w:val="00C81958"/>
    <w:rsid w:val="00CA4A50"/>
    <w:rsid w:val="00CB622B"/>
    <w:rsid w:val="00CB729B"/>
    <w:rsid w:val="00CC670D"/>
    <w:rsid w:val="00CD48D0"/>
    <w:rsid w:val="00CE0345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233BE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383E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B92B3A1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11</cp:revision>
  <cp:lastPrinted>2020-04-23T14:32:00Z</cp:lastPrinted>
  <dcterms:created xsi:type="dcterms:W3CDTF">2020-05-18T01:23:00Z</dcterms:created>
  <dcterms:modified xsi:type="dcterms:W3CDTF">2020-05-18T09:49:00Z</dcterms:modified>
</cp:coreProperties>
</file>