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CE6C0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CE6C06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1850683</wp:posOffset>
            </wp:positionH>
            <wp:positionV relativeFrom="paragraph">
              <wp:posOffset>-689512</wp:posOffset>
            </wp:positionV>
            <wp:extent cx="2554414" cy="1915013"/>
            <wp:effectExtent l="0" t="0" r="0" b="0"/>
            <wp:wrapNone/>
            <wp:docPr id="11" name="図 11" descr="C:\Users\ST18000088\Desktop\教材（写真・イラスト）\音符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教材（写真・イラスト）\音符２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6996">
                      <a:off x="0" y="0"/>
                      <a:ext cx="2554414" cy="19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C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304DF3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１４日（木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Vh6Btd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304DF3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１４日（木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CA4A50" w:rsidRDefault="00CA4A50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Pr="00E23172" w:rsidRDefault="002933EF" w:rsidP="00D4285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  <w:u w:val="wave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</w:p>
    <w:p w:rsidR="00BD30C3" w:rsidRDefault="00BD30C3" w:rsidP="00304DF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 w:rsidR="00EA1842">
        <w:rPr>
          <w:rFonts w:ascii="HG丸ｺﾞｼｯｸM-PRO" w:eastAsia="HG丸ｺﾞｼｯｸM-PRO" w:hAnsi="HG丸ｺﾞｼｯｸM-PRO" w:hint="eastAsia"/>
          <w:noProof/>
          <w:sz w:val="22"/>
        </w:rPr>
        <w:t>昨日は、学校でお仕事の日でした。</w:t>
      </w:r>
    </w:p>
    <w:p w:rsidR="00EA1842" w:rsidRDefault="00EA1842" w:rsidP="00304DF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BD30C3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ついに、やってみました。リコーダーチャレンジ！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>今回は、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「ゆかいに歩けば」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>です。</w:t>
      </w: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難しかった…　（＾＾；</w:t>
      </w: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最初こそ、何とか持ちこたえたかと思いきや、「ソソ　ミレドシドシラソシ～」のところがうまくいかず…。曲は中断。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合格している人はすごいね！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なめらかに指が動くようにするのは、大変だったんだろうな～と、改めて思いました。</w:t>
      </w: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今日の「せんせいにもらう」には、そんな先生達ががんばった動画も入っています。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>（途中で止まっちゃわないか心配ですが…）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「こうすればいいよ」というアドバイスをもらえたら、うれしいです。</w:t>
      </w: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まだまだ、楽譜を覚えられてはいないし（今回は撮影したタブレット</w:t>
      </w:r>
      <w:r w:rsidR="00CE6C06">
        <w:rPr>
          <w:rFonts w:ascii="HG丸ｺﾞｼｯｸM-PRO" w:eastAsia="HG丸ｺﾞｼｯｸM-PRO" w:hAnsi="HG丸ｺﾞｼｯｸM-PRO" w:hint="eastAsia"/>
          <w:noProof/>
          <w:sz w:val="22"/>
        </w:rPr>
        <w:t>のうら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に楽譜をはっていました）、足ぶみしながらなんて、とてもじゃないけどできないから、もうちょっと練習します。</w:t>
      </w:r>
    </w:p>
    <w:p w:rsidR="00EA1842" w:rsidRP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A1842" w:rsidRPr="00EA1842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また、いつか聞いてください！！</w:t>
      </w:r>
    </w:p>
    <w:p w:rsidR="00BD30C3" w:rsidRDefault="00BD30C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BD30C3" w:rsidRDefault="00EA184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-21639</wp:posOffset>
                </wp:positionH>
                <wp:positionV relativeFrom="paragraph">
                  <wp:posOffset>48700</wp:posOffset>
                </wp:positionV>
                <wp:extent cx="5319346" cy="1820007"/>
                <wp:effectExtent l="0" t="0" r="339090" b="889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346" cy="1820007"/>
                        </a:xfrm>
                        <a:prstGeom prst="wedgeRectCallout">
                          <a:avLst>
                            <a:gd name="adj1" fmla="val 56203"/>
                            <a:gd name="adj2" fmla="val 20558"/>
                          </a:avLst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842" w:rsidRDefault="00EA1842" w:rsidP="00EA1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27" type="#_x0000_t61" style="position:absolute;margin-left:-1.7pt;margin-top:3.85pt;width:418.85pt;height:143.3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" adj="22940,15241" fillcolor="#cf9" stroked="f" strokeweight="1pt">
                <v:textbox>
                  <w:txbxContent>
                    <w:p w:rsidR="00EA1842" w:rsidRDefault="00EA1842" w:rsidP="00EA18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136525</wp:posOffset>
                </wp:positionV>
                <wp:extent cx="5143500" cy="163512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842" w:rsidRPr="00EA1842" w:rsidRDefault="00EA184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クイズ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です！</w:t>
                            </w:r>
                          </w:p>
                          <w:p w:rsidR="00EA1842" w:rsidRPr="00EA1842" w:rsidRDefault="00EA184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A1842" w:rsidRPr="00EA1842" w:rsidRDefault="00EA1842" w:rsidP="00EA18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動画には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、もう一人</w:t>
                            </w:r>
                            <w:r w:rsidR="00CE6C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先生が声だけ出演してくれています。（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最後に</w:t>
                            </w:r>
                            <w:r w:rsidR="0030638B">
                              <w:rPr>
                                <w:rFonts w:ascii="HG丸ｺﾞｼｯｸM-PRO" w:eastAsia="HG丸ｺﾞｼｯｸM-PRO" w:hAnsi="HG丸ｺﾞｼｯｸM-PRO"/>
                              </w:rPr>
                              <w:t>、「</w:t>
                            </w:r>
                            <w:r w:rsidR="003063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失敗</w:t>
                            </w:r>
                            <w:r w:rsidR="0030638B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ても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大丈夫。５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年生も</w:t>
                            </w:r>
                            <w:r w:rsidR="0030638B">
                              <w:rPr>
                                <w:rFonts w:ascii="HG丸ｺﾞｼｯｸM-PRO" w:eastAsia="HG丸ｺﾞｼｯｸM-PRO" w:hAnsi="HG丸ｺﾞｼｯｸM-PRO"/>
                              </w:rPr>
                              <w:t>がんば</w:t>
                            </w:r>
                            <w:r w:rsidR="003063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ってね</w:t>
                            </w:r>
                            <w:bookmarkStart w:id="0" w:name="_GoBack"/>
                            <w:bookmarkEnd w:id="0"/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」って言ってくれている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先生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</w:p>
                          <w:p w:rsidR="00EA1842" w:rsidRPr="00EA1842" w:rsidRDefault="00EA1842" w:rsidP="00EA18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A1842" w:rsidRPr="00EA1842" w:rsidRDefault="00EA1842" w:rsidP="00EA18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さて、それは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だれでしょう？</w:t>
                            </w:r>
                          </w:p>
                          <w:p w:rsidR="00EA1842" w:rsidRPr="00EA1842" w:rsidRDefault="00EA1842" w:rsidP="00EA18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A1842" w:rsidRPr="00EA1842" w:rsidRDefault="00EA1842" w:rsidP="00EA18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A18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分かった</w:t>
                            </w:r>
                            <w:r w:rsidRPr="00EA1842">
                              <w:rPr>
                                <w:rFonts w:ascii="HG丸ｺﾞｼｯｸM-PRO" w:eastAsia="HG丸ｺﾞｼｯｸM-PRO" w:hAnsi="HG丸ｺﾞｼｯｸM-PRO"/>
                              </w:rPr>
                              <w:t>人は、健康観察か個人専用ページの今日のページに答えを書いてみてね。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margin-left:3.1pt;margin-top:10.75pt;width:405pt;height:12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" filled="f" stroked="f" strokeweight=".5pt">
                <v:textbox>
                  <w:txbxContent>
                    <w:p w:rsidR="00EA1842" w:rsidRPr="00EA1842" w:rsidRDefault="00EA184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クイズ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です！</w:t>
                      </w:r>
                    </w:p>
                    <w:p w:rsidR="00EA1842" w:rsidRPr="00EA1842" w:rsidRDefault="00EA184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A1842" w:rsidRPr="00EA1842" w:rsidRDefault="00EA1842" w:rsidP="00EA18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動画には</w:t>
                      </w: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、もう一人</w:t>
                      </w:r>
                      <w:r w:rsidR="00CE6C0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先生が声だけ出演してくれています。（</w:t>
                      </w: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最後に</w:t>
                      </w:r>
                      <w:r w:rsidR="0030638B">
                        <w:rPr>
                          <w:rFonts w:ascii="HG丸ｺﾞｼｯｸM-PRO" w:eastAsia="HG丸ｺﾞｼｯｸM-PRO" w:hAnsi="HG丸ｺﾞｼｯｸM-PRO"/>
                        </w:rPr>
                        <w:t>、「</w:t>
                      </w:r>
                      <w:r w:rsidR="0030638B">
                        <w:rPr>
                          <w:rFonts w:ascii="HG丸ｺﾞｼｯｸM-PRO" w:eastAsia="HG丸ｺﾞｼｯｸM-PRO" w:hAnsi="HG丸ｺﾞｼｯｸM-PRO" w:hint="eastAsia"/>
                        </w:rPr>
                        <w:t>失敗</w:t>
                      </w:r>
                      <w:r w:rsidR="0030638B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ても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大丈夫。５</w:t>
                      </w: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年生も</w:t>
                      </w:r>
                      <w:r w:rsidR="0030638B">
                        <w:rPr>
                          <w:rFonts w:ascii="HG丸ｺﾞｼｯｸM-PRO" w:eastAsia="HG丸ｺﾞｼｯｸM-PRO" w:hAnsi="HG丸ｺﾞｼｯｸM-PRO"/>
                        </w:rPr>
                        <w:t>がんば</w:t>
                      </w:r>
                      <w:r w:rsidR="0030638B">
                        <w:rPr>
                          <w:rFonts w:ascii="HG丸ｺﾞｼｯｸM-PRO" w:eastAsia="HG丸ｺﾞｼｯｸM-PRO" w:hAnsi="HG丸ｺﾞｼｯｸM-PRO" w:hint="eastAsia"/>
                        </w:rPr>
                        <w:t>ってね</w:t>
                      </w:r>
                      <w:bookmarkStart w:id="1" w:name="_GoBack"/>
                      <w:bookmarkEnd w:id="1"/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」って言ってくれている</w:t>
                      </w: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先生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</w:p>
                    <w:p w:rsidR="00EA1842" w:rsidRPr="00EA1842" w:rsidRDefault="00EA1842" w:rsidP="00EA18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A1842" w:rsidRPr="00EA1842" w:rsidRDefault="00EA1842" w:rsidP="00EA18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さて、それは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だれでしょう？</w:t>
                      </w:r>
                    </w:p>
                    <w:p w:rsidR="00EA1842" w:rsidRPr="00EA1842" w:rsidRDefault="00EA1842" w:rsidP="00EA18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A1842" w:rsidRPr="00EA1842" w:rsidRDefault="00EA1842" w:rsidP="00EA18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A1842">
                        <w:rPr>
                          <w:rFonts w:ascii="HG丸ｺﾞｼｯｸM-PRO" w:eastAsia="HG丸ｺﾞｼｯｸM-PRO" w:hAnsi="HG丸ｺﾞｼｯｸM-PRO" w:hint="eastAsia"/>
                        </w:rPr>
                        <w:t>分かった</w:t>
                      </w:r>
                      <w:r w:rsidRPr="00EA1842">
                        <w:rPr>
                          <w:rFonts w:ascii="HG丸ｺﾞｼｯｸM-PRO" w:eastAsia="HG丸ｺﾞｼｯｸM-PRO" w:hAnsi="HG丸ｺﾞｼｯｸM-PRO"/>
                        </w:rPr>
                        <w:t>人は、健康観察か個人専用ページの今日のページに答えを書いてみてね。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BD30C3" w:rsidRDefault="00BD30C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BD30C3" w:rsidRDefault="00BD30C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CE6C06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5631013</wp:posOffset>
            </wp:positionH>
            <wp:positionV relativeFrom="paragraph">
              <wp:posOffset>5563</wp:posOffset>
            </wp:positionV>
            <wp:extent cx="808557" cy="650631"/>
            <wp:effectExtent l="57150" t="76200" r="67945" b="7366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553">
                      <a:off x="0" y="0"/>
                      <a:ext cx="808557" cy="6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P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318A4" w:rsidRDefault="00CE6C06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14288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2821206</wp:posOffset>
            </wp:positionH>
            <wp:positionV relativeFrom="paragraph">
              <wp:posOffset>66284</wp:posOffset>
            </wp:positionV>
            <wp:extent cx="3581792" cy="2014758"/>
            <wp:effectExtent l="0" t="0" r="0" b="5080"/>
            <wp:wrapNone/>
            <wp:docPr id="3" name="図 3" descr="C:\Users\ST18000088\Pictures\Camera Roll\Snapshot_20205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31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15" cy="20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842" w:rsidRDefault="00EA1842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ちなみにこれは、その先生が、「はい、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2519338</wp:posOffset>
                </wp:positionH>
                <wp:positionV relativeFrom="paragraph">
                  <wp:posOffset>4738</wp:posOffset>
                </wp:positionV>
                <wp:extent cx="219808" cy="272562"/>
                <wp:effectExtent l="0" t="19050" r="46990" b="32385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8" cy="2725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ECD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198.35pt;margin-top:.35pt;width:17.3pt;height:2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" adj="10800" fillcolor="#5b9bd5 [3204]" strokecolor="#1f4d78 [1604]" strokeweight="1pt"/>
            </w:pict>
          </mc:Fallback>
        </mc:AlternateContent>
      </w:r>
      <w:r w:rsidR="00EA1842">
        <w:rPr>
          <w:rFonts w:ascii="HG丸ｺﾞｼｯｸM-PRO" w:eastAsia="HG丸ｺﾞｼｯｸM-PRO" w:hAnsi="HG丸ｺﾞｼｯｸM-PRO" w:hint="eastAsia"/>
          <w:noProof/>
          <w:sz w:val="22"/>
        </w:rPr>
        <w:t>どうぞ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！」と言って、動画じゃなくて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写真のボタンを押してしまい、とって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くれたものです。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004C3A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写真じゃ、ダメなのよ…。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写真じゃ、吹けてるかどうか</w:t>
      </w:r>
    </w:p>
    <w:p w:rsidR="00CE6C06" w:rsidRDefault="00CE6C06" w:rsidP="00EA184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聞こえないもんね…（＾＾；</w:t>
      </w:r>
    </w:p>
    <w:p w:rsidR="00D30961" w:rsidRPr="00600CFA" w:rsidRDefault="00CE6C06" w:rsidP="006F7674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101991</wp:posOffset>
                </wp:positionV>
                <wp:extent cx="3499339" cy="448407"/>
                <wp:effectExtent l="0" t="0" r="6350" b="889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339" cy="448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6C06" w:rsidRPr="00CE6C06" w:rsidRDefault="00CE6C06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70C0"/>
                              </w:rPr>
                            </w:pPr>
                            <w:r w:rsidRPr="00CE6C0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70C0"/>
                              </w:rPr>
                              <w:t xml:space="preserve">←　</w:t>
                            </w:r>
                            <w:r w:rsidRPr="00CE6C06">
                              <w:rPr>
                                <w:rFonts w:ascii="HGPｺﾞｼｯｸE" w:eastAsia="HGPｺﾞｼｯｸE" w:hAnsi="HGPｺﾞｼｯｸE"/>
                                <w:b/>
                                <w:color w:val="0070C0"/>
                              </w:rPr>
                              <w:t xml:space="preserve">　　ちゃんと、距離をとって座</w:t>
                            </w:r>
                            <w:r w:rsidRPr="00CE6C0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70C0"/>
                              </w:rPr>
                              <w:t>りました</w:t>
                            </w:r>
                            <w:r w:rsidRPr="00CE6C06">
                              <w:rPr>
                                <w:rFonts w:ascii="HGPｺﾞｼｯｸE" w:eastAsia="HGPｺﾞｼｯｸE" w:hAnsi="HGPｺﾞｼｯｸE"/>
                                <w:b/>
                                <w:color w:val="0070C0"/>
                              </w:rPr>
                              <w:t>！</w:t>
                            </w:r>
                            <w:r w:rsidRPr="00CE6C0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70C0"/>
                              </w:rPr>
                              <w:t xml:space="preserve">　</w:t>
                            </w:r>
                            <w:r w:rsidRPr="00CE6C06">
                              <w:rPr>
                                <w:rFonts w:ascii="HGPｺﾞｼｯｸE" w:eastAsia="HGPｺﾞｼｯｸE" w:hAnsi="HGPｺﾞｼｯｸE"/>
                                <w:b/>
                                <w:color w:val="0070C0"/>
                              </w:rPr>
                              <w:t xml:space="preserve">　</w:t>
                            </w:r>
                            <w:r w:rsidRPr="00CE6C0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70C0"/>
                              </w:rPr>
                              <w:t xml:space="preserve">　</w:t>
                            </w:r>
                            <w:r w:rsidRPr="00CE6C06">
                              <w:rPr>
                                <w:rFonts w:ascii="HGPｺﾞｼｯｸE" w:eastAsia="HGPｺﾞｼｯｸE" w:hAnsi="HGPｺﾞｼｯｸE"/>
                                <w:b/>
                                <w:color w:val="0070C0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9" type="#_x0000_t202" style="position:absolute;margin-left:235.5pt;margin-top:8.05pt;width:275.55pt;height:35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" fillcolor="white [3201]" stroked="f" strokeweight=".5pt">
                <v:textbox>
                  <w:txbxContent>
                    <w:p w:rsidR="00CE6C06" w:rsidRPr="00CE6C06" w:rsidRDefault="00CE6C06">
                      <w:pPr>
                        <w:rPr>
                          <w:rFonts w:ascii="HGPｺﾞｼｯｸE" w:eastAsia="HGPｺﾞｼｯｸE" w:hAnsi="HGPｺﾞｼｯｸE" w:hint="eastAsia"/>
                          <w:b/>
                          <w:color w:val="0070C0"/>
                        </w:rPr>
                      </w:pPr>
                      <w:r w:rsidRPr="00CE6C06">
                        <w:rPr>
                          <w:rFonts w:ascii="HGPｺﾞｼｯｸE" w:eastAsia="HGPｺﾞｼｯｸE" w:hAnsi="HGPｺﾞｼｯｸE" w:hint="eastAsia"/>
                          <w:b/>
                          <w:color w:val="0070C0"/>
                        </w:rPr>
                        <w:t xml:space="preserve">←　</w:t>
                      </w:r>
                      <w:r w:rsidRPr="00CE6C06">
                        <w:rPr>
                          <w:rFonts w:ascii="HGPｺﾞｼｯｸE" w:eastAsia="HGPｺﾞｼｯｸE" w:hAnsi="HGPｺﾞｼｯｸE"/>
                          <w:b/>
                          <w:color w:val="0070C0"/>
                        </w:rPr>
                        <w:t xml:space="preserve">　　ちゃんと、距離をとって座</w:t>
                      </w:r>
                      <w:r w:rsidRPr="00CE6C06">
                        <w:rPr>
                          <w:rFonts w:ascii="HGPｺﾞｼｯｸE" w:eastAsia="HGPｺﾞｼｯｸE" w:hAnsi="HGPｺﾞｼｯｸE" w:hint="eastAsia"/>
                          <w:b/>
                          <w:color w:val="0070C0"/>
                        </w:rPr>
                        <w:t>りました</w:t>
                      </w:r>
                      <w:r w:rsidRPr="00CE6C06">
                        <w:rPr>
                          <w:rFonts w:ascii="HGPｺﾞｼｯｸE" w:eastAsia="HGPｺﾞｼｯｸE" w:hAnsi="HGPｺﾞｼｯｸE"/>
                          <w:b/>
                          <w:color w:val="0070C0"/>
                        </w:rPr>
                        <w:t>！</w:t>
                      </w:r>
                      <w:r w:rsidRPr="00CE6C06">
                        <w:rPr>
                          <w:rFonts w:ascii="HGPｺﾞｼｯｸE" w:eastAsia="HGPｺﾞｼｯｸE" w:hAnsi="HGPｺﾞｼｯｸE" w:hint="eastAsia"/>
                          <w:b/>
                          <w:color w:val="0070C0"/>
                        </w:rPr>
                        <w:t xml:space="preserve">　</w:t>
                      </w:r>
                      <w:r w:rsidRPr="00CE6C06">
                        <w:rPr>
                          <w:rFonts w:ascii="HGPｺﾞｼｯｸE" w:eastAsia="HGPｺﾞｼｯｸE" w:hAnsi="HGPｺﾞｼｯｸE"/>
                          <w:b/>
                          <w:color w:val="0070C0"/>
                        </w:rPr>
                        <w:t xml:space="preserve">　</w:t>
                      </w:r>
                      <w:r w:rsidRPr="00CE6C06">
                        <w:rPr>
                          <w:rFonts w:ascii="HGPｺﾞｼｯｸE" w:eastAsia="HGPｺﾞｼｯｸE" w:hAnsi="HGPｺﾞｼｯｸE" w:hint="eastAsia"/>
                          <w:b/>
                          <w:color w:val="0070C0"/>
                        </w:rPr>
                        <w:t xml:space="preserve">　</w:t>
                      </w:r>
                      <w:r w:rsidRPr="00CE6C06">
                        <w:rPr>
                          <w:rFonts w:ascii="HGPｺﾞｼｯｸE" w:eastAsia="HGPｺﾞｼｯｸE" w:hAnsi="HGPｺﾞｼｯｸE"/>
                          <w:b/>
                          <w:color w:val="0070C0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822AEE"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B72ED" w:rsidRPr="006F7674" w:rsidRDefault="00D714ED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7F0FD8" w:rsidRDefault="007F0FD8" w:rsidP="0013473E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142887" w:rsidRPr="00142887" w:rsidTr="00142887">
        <w:trPr>
          <w:trHeight w:val="320"/>
        </w:trPr>
        <w:tc>
          <w:tcPr>
            <w:tcW w:w="1076" w:type="dxa"/>
            <w:vMerge w:val="restart"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5/14(木)</w:t>
            </w:r>
          </w:p>
        </w:tc>
        <w:tc>
          <w:tcPr>
            <w:tcW w:w="3664" w:type="dxa"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②音読「見立てる」（P46～47）</w:t>
            </w:r>
          </w:p>
        </w:tc>
        <w:tc>
          <w:tcPr>
            <w:tcW w:w="5454" w:type="dxa"/>
            <w:tcBorders>
              <w:tl2br w:val="nil"/>
            </w:tcBorders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bottom w:val="dashed" w:sz="4" w:space="0" w:color="auto"/>
            </w:tcBorders>
            <w:shd w:val="clear" w:color="auto" w:fill="auto"/>
          </w:tcPr>
          <w:p w:rsidR="00142887" w:rsidRPr="00142887" w:rsidRDefault="00142887" w:rsidP="00142887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 xml:space="preserve">漢字ドリル　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  <w:bdr w:val="single" w:sz="4" w:space="0" w:color="auto"/>
              </w:rPr>
              <w:t>８</w:t>
            </w:r>
          </w:p>
        </w:tc>
        <w:tc>
          <w:tcPr>
            <w:tcW w:w="5454" w:type="dxa"/>
            <w:tcBorders>
              <w:bottom w:val="dashed" w:sz="4" w:space="0" w:color="auto"/>
            </w:tcBorders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ドリルに直接書きこむ</w:t>
            </w:r>
          </w:p>
          <w:p w:rsidR="00142887" w:rsidRPr="00142887" w:rsidRDefault="00142887" w:rsidP="00142887">
            <w:pPr>
              <w:ind w:leftChars="1" w:left="178" w:hangingChars="80" w:hanging="176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→後ろの答えを見て、自分で○付けをしたものを写真にとり、「せんせいにわたす」に保存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tcBorders>
              <w:top w:val="dashed" w:sz="4" w:space="0" w:color="auto"/>
            </w:tcBorders>
            <w:shd w:val="clear" w:color="auto" w:fill="auto"/>
          </w:tcPr>
          <w:p w:rsidR="00142887" w:rsidRPr="00142887" w:rsidRDefault="00142887" w:rsidP="00142887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漢字ドリル　</w:t>
            </w: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11</w:t>
            </w:r>
          </w:p>
        </w:tc>
        <w:tc>
          <w:tcPr>
            <w:tcW w:w="5454" w:type="dxa"/>
            <w:tcBorders>
              <w:top w:val="dashed" w:sz="4" w:space="0" w:color="auto"/>
            </w:tcBorders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42887" w:rsidRPr="00142887" w:rsidRDefault="00142887" w:rsidP="00142887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4" w:type="dxa"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教科書（またはノート）を写真にとって、「せんせいにわたす」に保存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⑤社会「わたしたちの国土」</w:t>
            </w:r>
          </w:p>
          <w:p w:rsidR="00142887" w:rsidRPr="00142887" w:rsidRDefault="00142887" w:rsidP="00142887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142887" w:rsidRPr="00142887" w:rsidRDefault="00142887" w:rsidP="00142887">
            <w:pPr>
              <w:jc w:val="lef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142887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ノートを写真に撮ったり、</w:t>
            </w:r>
            <w:r w:rsidRPr="00142887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Power Pointに書きこんだりしたものを「せんせいにわたす」に保存</w:t>
            </w:r>
          </w:p>
        </w:tc>
      </w:tr>
      <w:tr w:rsidR="00142887" w:rsidRPr="00142887" w:rsidTr="00142887">
        <w:trPr>
          <w:trHeight w:val="317"/>
        </w:trPr>
        <w:tc>
          <w:tcPr>
            <w:tcW w:w="1076" w:type="dxa"/>
            <w:vMerge/>
            <w:shd w:val="clear" w:color="auto" w:fill="auto"/>
          </w:tcPr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142887" w:rsidRPr="003318A4" w:rsidRDefault="00142887" w:rsidP="00142887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142887" w:rsidRPr="00142887" w:rsidRDefault="00142887" w:rsidP="00142887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142887" w:rsidRDefault="00142887" w:rsidP="00142887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142887" w:rsidRDefault="00142887" w:rsidP="00142887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142887" w:rsidRPr="00142887" w:rsidRDefault="00142887" w:rsidP="00142887">
            <w:pPr>
              <w:jc w:val="lef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4F7123" w:rsidRDefault="004F7123" w:rsidP="004F7123">
      <w:pPr>
        <w:ind w:left="264" w:hangingChars="128" w:hanging="264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4F7123" w:rsidRDefault="004F7123" w:rsidP="004F7123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151765</wp:posOffset>
                </wp:positionV>
                <wp:extent cx="6581775" cy="857250"/>
                <wp:effectExtent l="0" t="0" r="952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57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algn="ctr">
                          <a:noFill/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13022" id="正方形/長方形 2" o:spid="_x0000_s1026" style="position:absolute;left:0;text-align:left;margin-left:6.95pt;margin-top:11.95pt;width:518.25pt;height:6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" fillcolor="#ccecff" stroked="f">
                <v:stroke dashstyle="dashDot"/>
              </v:rect>
            </w:pict>
          </mc:Fallback>
        </mc:AlternateContent>
      </w:r>
    </w:p>
    <w:p w:rsidR="004F7123" w:rsidRDefault="004F7123" w:rsidP="004F7123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7C4CF" wp14:editId="7EB6106A">
                <wp:simplePos x="0" y="0"/>
                <wp:positionH relativeFrom="column">
                  <wp:posOffset>6336665</wp:posOffset>
                </wp:positionH>
                <wp:positionV relativeFrom="paragraph">
                  <wp:posOffset>28575</wp:posOffset>
                </wp:positionV>
                <wp:extent cx="154940" cy="180975"/>
                <wp:effectExtent l="0" t="0" r="1651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EDD62" id="正方形/長方形 5" o:spid="_x0000_s1026" style="position:absolute;left:0;text-align:left;margin-left:498.95pt;margin-top:2.25pt;width:12.2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" filled="f" strokecolor="windowText" strokeweight="1pt"/>
            </w:pict>
          </mc:Fallback>
        </mc:AlternateContent>
      </w: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漢字ドリルがまだ手元にとどいていない人は、とど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いてからこの課題に取り組む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か、このお手紙の後ろに８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ページをのせておきますので、それを自分のノートに解いて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アップ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するか、どちらかにしてください。</w:t>
      </w:r>
    </w:p>
    <w:p w:rsidR="00784BB9" w:rsidRPr="004F7123" w:rsidRDefault="004F7123" w:rsidP="004F7123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524AC" wp14:editId="4B4C8618">
                <wp:simplePos x="0" y="0"/>
                <wp:positionH relativeFrom="column">
                  <wp:posOffset>265254</wp:posOffset>
                </wp:positionH>
                <wp:positionV relativeFrom="paragraph">
                  <wp:posOffset>19086</wp:posOffset>
                </wp:positionV>
                <wp:extent cx="179109" cy="209173"/>
                <wp:effectExtent l="0" t="0" r="11430" b="1968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2091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17551" id="正方形/長方形 20" o:spid="_x0000_s1026" style="position:absolute;left:0;text-align:left;margin-left:20.9pt;margin-top:1.5pt;width:14.1pt;height: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11は、ドリルがとどいてから取り組みましょう。</w:t>
      </w:r>
    </w:p>
    <w:p w:rsidR="00A92C10" w:rsidRPr="009B08EA" w:rsidRDefault="00A92C10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2426F1" w:rsidRDefault="004955EF" w:rsidP="00962C7C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</w:p>
    <w:p w:rsidR="002426F1" w:rsidRDefault="002426F1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142887" w:rsidRDefault="00142887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142887" w:rsidRDefault="00142887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142887" w:rsidRDefault="00142887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142887" w:rsidRDefault="00142887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142887" w:rsidRPr="00421968" w:rsidRDefault="00142887" w:rsidP="00142887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 xml:space="preserve">次のページに、今日 </w:t>
      </w:r>
      <w:r>
        <w:rPr>
          <w:rFonts w:ascii="HGP創英角ﾎﾟｯﾌﾟ体" w:eastAsia="HGP創英角ﾎﾟｯﾌﾟ体" w:hAnsi="HGP創英角ﾎﾟｯﾌﾟ体" w:hint="eastAsia"/>
        </w:rPr>
        <w:t>学習する漢字の</w:t>
      </w:r>
      <w:r w:rsidRPr="00421968">
        <w:rPr>
          <w:rFonts w:ascii="HGP創英角ﾎﾟｯﾌﾟ体" w:eastAsia="HGP創英角ﾎﾟｯﾌﾟ体" w:hAnsi="HGP創英角ﾎﾟｯﾌﾟ体" w:hint="eastAsia"/>
        </w:rPr>
        <w:t>ドリルのページをのせてあります。</w:t>
      </w:r>
    </w:p>
    <w:p w:rsidR="00D30961" w:rsidRPr="00142887" w:rsidRDefault="00142887" w:rsidP="00142887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漢字ドリルが手元にとどいていない人は、届いてから取り組むか、これを見て取り組むかのどちらかにしてください。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39461F" wp14:editId="5B43CFBA">
                <wp:simplePos x="0" y="0"/>
                <wp:positionH relativeFrom="column">
                  <wp:posOffset>2870200</wp:posOffset>
                </wp:positionH>
                <wp:positionV relativeFrom="paragraph">
                  <wp:posOffset>232124</wp:posOffset>
                </wp:positionV>
                <wp:extent cx="683260" cy="543560"/>
                <wp:effectExtent l="19050" t="0" r="40640" b="469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3560"/>
                        </a:xfrm>
                        <a:prstGeom prst="down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0F7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226pt;margin-top:18.3pt;width:53.8pt;height:4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" adj="10800" filled="f" strokecolor="windowText" strokeweight="1pt"/>
            </w:pict>
          </mc:Fallback>
        </mc:AlternateContent>
      </w:r>
    </w:p>
    <w:p w:rsidR="00142887" w:rsidRDefault="0014288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br w:type="page"/>
      </w:r>
    </w:p>
    <w:p w:rsidR="00671E8C" w:rsidRDefault="0014288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7" type="#_x0000_t63" style="position:absolute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U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2sH0lv5mrvI1DKtR7Su2mp6XMCgXxLprYqD1MFuwitwVfLhQdYZVd8KoUObjU/feHl4T&#10;aDGqYQ1k2H5YEsMwEm8kvLPjZH/f740g7I8OUxDMrma+q5HLaqZgGGAYIbtw9PZO9EduVHUHG2vq&#10;o4KKSAqxM0yd6YWZa9cT7DzKptNgBrtCE3chbzT14J5nP6i3zR0xunstDt7ZpepXBhmHmW453tp6&#10;T6mmS6d46bxyy2snwJ4Jo9TtRL/IduVgtd3ck18A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RHA5lO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Tv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v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qi0U72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2887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6479540" cy="3253087"/>
            <wp:effectExtent l="0" t="0" r="0" b="5080"/>
            <wp:docPr id="14" name="図 14" descr="C:\Users\ST18000088\Pictures\Camera Roll\Snapshot_20205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Pictures\Camera Roll\Snapshot_2020513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E8C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635" w:rsidRDefault="00871635" w:rsidP="0013473E">
      <w:r>
        <w:separator/>
      </w:r>
    </w:p>
  </w:endnote>
  <w:endnote w:type="continuationSeparator" w:id="0">
    <w:p w:rsidR="00871635" w:rsidRDefault="00871635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635" w:rsidRDefault="00871635" w:rsidP="0013473E">
      <w:r>
        <w:separator/>
      </w:r>
    </w:p>
  </w:footnote>
  <w:footnote w:type="continuationSeparator" w:id="0">
    <w:p w:rsidR="00871635" w:rsidRDefault="00871635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763F5"/>
    <w:rsid w:val="000877EB"/>
    <w:rsid w:val="000878B8"/>
    <w:rsid w:val="000A5EF1"/>
    <w:rsid w:val="000B387D"/>
    <w:rsid w:val="000B5286"/>
    <w:rsid w:val="000F0969"/>
    <w:rsid w:val="000F5294"/>
    <w:rsid w:val="00104ADA"/>
    <w:rsid w:val="00124753"/>
    <w:rsid w:val="0013473E"/>
    <w:rsid w:val="00142887"/>
    <w:rsid w:val="001465BC"/>
    <w:rsid w:val="00161B12"/>
    <w:rsid w:val="00161C33"/>
    <w:rsid w:val="001878B2"/>
    <w:rsid w:val="001933E8"/>
    <w:rsid w:val="001C38BF"/>
    <w:rsid w:val="001D4714"/>
    <w:rsid w:val="001D555B"/>
    <w:rsid w:val="001D5F73"/>
    <w:rsid w:val="001E037E"/>
    <w:rsid w:val="00216BFB"/>
    <w:rsid w:val="002426F1"/>
    <w:rsid w:val="002528A8"/>
    <w:rsid w:val="00261740"/>
    <w:rsid w:val="002622E8"/>
    <w:rsid w:val="00263352"/>
    <w:rsid w:val="00277F66"/>
    <w:rsid w:val="002933EF"/>
    <w:rsid w:val="002B09CD"/>
    <w:rsid w:val="00303B5C"/>
    <w:rsid w:val="00304DF3"/>
    <w:rsid w:val="00304EC2"/>
    <w:rsid w:val="0030638B"/>
    <w:rsid w:val="003318A4"/>
    <w:rsid w:val="003523BF"/>
    <w:rsid w:val="00372AFB"/>
    <w:rsid w:val="0037374F"/>
    <w:rsid w:val="00380BE2"/>
    <w:rsid w:val="003B72ED"/>
    <w:rsid w:val="003C6E71"/>
    <w:rsid w:val="003D474C"/>
    <w:rsid w:val="003D670F"/>
    <w:rsid w:val="003E1FC8"/>
    <w:rsid w:val="003E42A9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B6136"/>
    <w:rsid w:val="004E3BE0"/>
    <w:rsid w:val="004E41C9"/>
    <w:rsid w:val="004E4232"/>
    <w:rsid w:val="004E7100"/>
    <w:rsid w:val="004E7E8E"/>
    <w:rsid w:val="004F4831"/>
    <w:rsid w:val="004F7123"/>
    <w:rsid w:val="00502F2C"/>
    <w:rsid w:val="005174B1"/>
    <w:rsid w:val="00577102"/>
    <w:rsid w:val="00585FB3"/>
    <w:rsid w:val="005A7776"/>
    <w:rsid w:val="005C66E0"/>
    <w:rsid w:val="005D348B"/>
    <w:rsid w:val="005F0A81"/>
    <w:rsid w:val="005F67C0"/>
    <w:rsid w:val="005F7B00"/>
    <w:rsid w:val="00600CFA"/>
    <w:rsid w:val="00610C45"/>
    <w:rsid w:val="00615977"/>
    <w:rsid w:val="00630E09"/>
    <w:rsid w:val="00640AEF"/>
    <w:rsid w:val="00641D02"/>
    <w:rsid w:val="006521EF"/>
    <w:rsid w:val="00663DC4"/>
    <w:rsid w:val="00665CB7"/>
    <w:rsid w:val="0066768F"/>
    <w:rsid w:val="00671E8C"/>
    <w:rsid w:val="00681D43"/>
    <w:rsid w:val="00685563"/>
    <w:rsid w:val="006C6B58"/>
    <w:rsid w:val="006D0AC9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AEE"/>
    <w:rsid w:val="00844640"/>
    <w:rsid w:val="00871635"/>
    <w:rsid w:val="0088303A"/>
    <w:rsid w:val="008856A9"/>
    <w:rsid w:val="008B7720"/>
    <w:rsid w:val="008D1B31"/>
    <w:rsid w:val="008D5988"/>
    <w:rsid w:val="008F5397"/>
    <w:rsid w:val="0090328F"/>
    <w:rsid w:val="00927319"/>
    <w:rsid w:val="00940D92"/>
    <w:rsid w:val="00950E14"/>
    <w:rsid w:val="00952EE3"/>
    <w:rsid w:val="00953B6E"/>
    <w:rsid w:val="00962C7C"/>
    <w:rsid w:val="00971A42"/>
    <w:rsid w:val="009777D0"/>
    <w:rsid w:val="00986DF1"/>
    <w:rsid w:val="009A6B54"/>
    <w:rsid w:val="009B08EA"/>
    <w:rsid w:val="009C5943"/>
    <w:rsid w:val="009F466F"/>
    <w:rsid w:val="00A24EDA"/>
    <w:rsid w:val="00A370F0"/>
    <w:rsid w:val="00A428F7"/>
    <w:rsid w:val="00A476B6"/>
    <w:rsid w:val="00A52DF2"/>
    <w:rsid w:val="00A850BC"/>
    <w:rsid w:val="00A92C10"/>
    <w:rsid w:val="00AB30E4"/>
    <w:rsid w:val="00AD42F7"/>
    <w:rsid w:val="00AF4DCF"/>
    <w:rsid w:val="00AF6321"/>
    <w:rsid w:val="00B265ED"/>
    <w:rsid w:val="00B2660A"/>
    <w:rsid w:val="00B2735E"/>
    <w:rsid w:val="00B441AA"/>
    <w:rsid w:val="00B506DD"/>
    <w:rsid w:val="00B5104B"/>
    <w:rsid w:val="00B56066"/>
    <w:rsid w:val="00B64C05"/>
    <w:rsid w:val="00B760C1"/>
    <w:rsid w:val="00B841CB"/>
    <w:rsid w:val="00B851D2"/>
    <w:rsid w:val="00B92DE5"/>
    <w:rsid w:val="00B958BC"/>
    <w:rsid w:val="00BA3988"/>
    <w:rsid w:val="00BC36CF"/>
    <w:rsid w:val="00BC3F66"/>
    <w:rsid w:val="00BC6ADE"/>
    <w:rsid w:val="00BD30C3"/>
    <w:rsid w:val="00BE5F76"/>
    <w:rsid w:val="00C05745"/>
    <w:rsid w:val="00C34170"/>
    <w:rsid w:val="00C42366"/>
    <w:rsid w:val="00C44AC0"/>
    <w:rsid w:val="00C81958"/>
    <w:rsid w:val="00CA4A50"/>
    <w:rsid w:val="00CB622B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04ED76C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5</cp:revision>
  <cp:lastPrinted>2020-04-23T14:32:00Z</cp:lastPrinted>
  <dcterms:created xsi:type="dcterms:W3CDTF">2020-05-13T04:32:00Z</dcterms:created>
  <dcterms:modified xsi:type="dcterms:W3CDTF">2020-05-13T11:31:00Z</dcterms:modified>
</cp:coreProperties>
</file>