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0335F" w14:textId="017D3448" w:rsidR="00342758" w:rsidRPr="00EB7A82" w:rsidRDefault="00000000" w:rsidP="00342758">
      <w:pPr>
        <w:tabs>
          <w:tab w:val="left" w:pos="3900"/>
          <w:tab w:val="right" w:pos="8640"/>
          <w:tab w:val="right" w:pos="9774"/>
        </w:tabs>
        <w:wordWrap w:val="0"/>
        <w:adjustRightInd w:val="0"/>
        <w:snapToGrid w:val="0"/>
        <w:spacing w:line="312" w:lineRule="auto"/>
        <w:ind w:rightChars="-270" w:right="-567"/>
        <w:rPr>
          <w:rFonts w:ascii="IWp JS太教科書体" w:eastAsia="IWp JS太教科書体" w:hAnsi="IWp JS太教科書体"/>
          <w:szCs w:val="21"/>
        </w:rPr>
      </w:pPr>
      <w:r>
        <w:rPr>
          <w:rFonts w:ascii="HGP創英角ﾎﾟｯﾌﾟ体" w:eastAsia="HGP創英角ﾎﾟｯﾌﾟ体" w:hAnsi="HGP創英角ﾎﾟｯﾌﾟ体"/>
          <w:b/>
          <w:noProof/>
          <w:sz w:val="28"/>
          <w:szCs w:val="24"/>
        </w:rPr>
        <w:pict w14:anchorId="1B737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33" type="#_x0000_t75" style="position:absolute;left:0;text-align:left;margin-left:-.45pt;margin-top:-.8pt;width:258.6pt;height:171.9pt;z-index:-251594240">
            <v:imagedata r:id="rId11" o:title="83090_sample"/>
            <w10:wrap anchorx="page" anchory="page"/>
          </v:shape>
        </w:pict>
      </w:r>
      <w:r w:rsidR="00C62FD4" w:rsidRPr="00EB7A82">
        <w:rPr>
          <w:rFonts w:ascii="IWp JS太教科書体" w:eastAsia="IWp JS太教科書体" w:hAnsi="IWp JS太教科書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F35765" wp14:editId="0CD106D6">
                <wp:simplePos x="0" y="0"/>
                <wp:positionH relativeFrom="margin">
                  <wp:posOffset>4088322</wp:posOffset>
                </wp:positionH>
                <wp:positionV relativeFrom="paragraph">
                  <wp:posOffset>69215</wp:posOffset>
                </wp:positionV>
                <wp:extent cx="2378237" cy="1531088"/>
                <wp:effectExtent l="0" t="0" r="22225" b="1206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237" cy="15310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1F76F" w14:textId="3D4C3486" w:rsidR="00C40B72" w:rsidRPr="00C62FD4" w:rsidRDefault="00C40B72" w:rsidP="00030094">
                            <w:pPr>
                              <w:snapToGrid w:val="0"/>
                              <w:spacing w:line="300" w:lineRule="auto"/>
                              <w:rPr>
                                <w:rFonts w:ascii="IWp JS太教科書体" w:eastAsia="IWp JS太教科書体" w:hAnsi="IWp JS太教科書体"/>
                                <w:sz w:val="22"/>
                                <w:szCs w:val="28"/>
                              </w:rPr>
                            </w:pPr>
                            <w:r w:rsidRPr="00C62FD4">
                              <w:rPr>
                                <w:rFonts w:ascii="IWp JS太教科書体" w:eastAsia="IWp JS太教科書体" w:hAnsi="IWp JS太教科書体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C40B72" w:rsidRPr="00C62FD4">
                                    <w:rPr>
                                      <w:rFonts w:ascii="IWp JS太教科書体" w:eastAsia="IWp JS太教科書体" w:hAnsi="IWp JS太教科書体"/>
                                      <w:sz w:val="14"/>
                                      <w:szCs w:val="28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C40B72" w:rsidRPr="00C62FD4">
                                    <w:rPr>
                                      <w:rFonts w:ascii="IWp JS太教科書体" w:eastAsia="IWp JS太教科書体" w:hAnsi="IWp JS太教科書体"/>
                                      <w:sz w:val="22"/>
                                      <w:szCs w:val="2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5500CB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>６</w:t>
                            </w:r>
                            <w:r w:rsidR="00260B8B" w:rsidRPr="00C62FD4">
                              <w:rPr>
                                <w:rFonts w:ascii="IWp JS太教科書体" w:eastAsia="IWp JS太教科書体" w:hAnsi="IWp JS太教科書体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260B8B" w:rsidRPr="00C62FD4">
                                    <w:rPr>
                                      <w:rFonts w:ascii="IWp JS太教科書体" w:eastAsia="IWp JS太教科書体" w:hAnsi="IWp JS太教科書体"/>
                                      <w:sz w:val="14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60B8B" w:rsidRPr="00C62FD4">
                                    <w:rPr>
                                      <w:rFonts w:ascii="IWp JS太教科書体" w:eastAsia="IWp JS太教科書体" w:hAnsi="IWp JS太教科書体"/>
                                      <w:sz w:val="22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260B8B"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>(２０</w:t>
                            </w:r>
                            <w:r w:rsidR="00260B8B"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>２</w:t>
                            </w:r>
                            <w:r w:rsidR="005500CB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>４</w:t>
                            </w:r>
                            <w:r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0B72" w:rsidRPr="00C62FD4">
                                    <w:rPr>
                                      <w:rFonts w:ascii="IWp JS太教科書体" w:eastAsia="IWp JS太教科書体" w:hAnsi="IWp JS太教科書体" w:hint="eastAsia"/>
                                      <w:sz w:val="22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40B72" w:rsidRPr="00C62FD4">
                                    <w:rPr>
                                      <w:rFonts w:ascii="IWp JS太教科書体" w:eastAsia="IWp JS太教科書体" w:hAnsi="IWp JS太教科書体" w:hint="eastAsia"/>
                                      <w:sz w:val="22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>)</w:t>
                            </w:r>
                            <w:r w:rsidR="00317683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>１０</w:t>
                            </w:r>
                            <w:r w:rsidRPr="00C62FD4">
                              <w:rPr>
                                <w:rFonts w:ascii="IWp JS太教科書体" w:eastAsia="IWp JS太教科書体" w:hAnsi="IWp JS太教科書体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0B72" w:rsidRPr="00C62FD4">
                                    <w:rPr>
                                      <w:rFonts w:ascii="IWp JS太教科書体" w:eastAsia="IWp JS太教科書体" w:hAnsi="IWp JS太教科書体"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40B72" w:rsidRPr="00C62FD4">
                                    <w:rPr>
                                      <w:rFonts w:ascii="IWp JS太教科書体" w:eastAsia="IWp JS太教科書体" w:hAnsi="IWp JS太教科書体"/>
                                      <w:sz w:val="22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62FD4">
                              <w:rPr>
                                <w:rFonts w:ascii="IWp JS太教科書体" w:eastAsia="IWp JS太教科書体" w:hAnsi="IWp JS太教科書体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C40B72" w:rsidRPr="00C62FD4">
                                    <w:rPr>
                                      <w:rFonts w:ascii="IWp JS太教科書体" w:eastAsia="IWp JS太教科書体" w:hAnsi="IWp JS太教科書体"/>
                                      <w:sz w:val="14"/>
                                      <w:szCs w:val="28"/>
                                    </w:rPr>
                                    <w:t>ごう</w:t>
                                  </w:r>
                                </w:rt>
                                <w:rubyBase>
                                  <w:r w:rsidR="00C40B72" w:rsidRPr="00C62FD4">
                                    <w:rPr>
                                      <w:rFonts w:ascii="IWp JS太教科書体" w:eastAsia="IWp JS太教科書体" w:hAnsi="IWp JS太教科書体"/>
                                      <w:sz w:val="22"/>
                                      <w:szCs w:val="28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14:paraId="509E1898" w14:textId="77777777" w:rsidR="00C40B72" w:rsidRPr="00C62FD4" w:rsidRDefault="00C40B72" w:rsidP="00342758">
                            <w:pPr>
                              <w:snapToGrid w:val="0"/>
                              <w:jc w:val="left"/>
                              <w:rPr>
                                <w:rFonts w:ascii="IWp JS太教科書体" w:eastAsia="IWp JS太教科書体" w:hAnsi="IWp JS太教科書体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C62FD4">
                              <w:rPr>
                                <w:rFonts w:ascii="IWp JS太教科書体" w:eastAsia="IWp JS太教科書体" w:hAnsi="IWp JS太教科書体"/>
                                <w:spacing w:val="-16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0B72" w:rsidRPr="00C62FD4">
                                    <w:rPr>
                                      <w:rFonts w:ascii="IWp JS太教科書体" w:eastAsia="IWp JS太教科書体" w:hAnsi="IWp JS太教科書体"/>
                                      <w:spacing w:val="-16"/>
                                      <w:sz w:val="22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C40B72" w:rsidRPr="00C62FD4">
                                    <w:rPr>
                                      <w:rFonts w:ascii="IWp JS太教科書体" w:eastAsia="IWp JS太教科書体" w:hAnsi="IWp JS太教科書体"/>
                                      <w:spacing w:val="-16"/>
                                      <w:sz w:val="22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C62FD4">
                              <w:rPr>
                                <w:rFonts w:ascii="IWp JS太教科書体" w:eastAsia="IWp JS太教科書体" w:hAnsi="IWp JS太教科書体" w:hint="eastAsia"/>
                                <w:spacing w:val="-16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0B72" w:rsidRPr="00C62FD4">
                                    <w:rPr>
                                      <w:rFonts w:ascii="IWp JS太教科書体" w:eastAsia="IWp JS太教科書体" w:hAnsi="IWp JS太教科書体" w:hint="eastAsia"/>
                                      <w:spacing w:val="-16"/>
                                      <w:sz w:val="22"/>
                                    </w:rPr>
                                    <w:t>がっきゅう</w:t>
                                  </w:r>
                                </w:rt>
                                <w:rubyBase>
                                  <w:r w:rsidR="00C40B72" w:rsidRPr="00C62FD4">
                                    <w:rPr>
                                      <w:rFonts w:ascii="IWp JS太教科書体" w:eastAsia="IWp JS太教科書体" w:hAnsi="IWp JS太教科書体" w:hint="eastAsia"/>
                                      <w:spacing w:val="-16"/>
                                      <w:sz w:val="22"/>
                                    </w:rPr>
                                    <w:t>学級</w:t>
                                  </w:r>
                                </w:rubyBase>
                              </w:ruby>
                            </w:r>
                            <w:r w:rsidRPr="00C62FD4">
                              <w:rPr>
                                <w:rFonts w:ascii="IWp JS太教科書体" w:eastAsia="IWp JS太教科書体" w:hAnsi="IWp JS太教科書体" w:hint="eastAsia"/>
                                <w:spacing w:val="-16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0B72" w:rsidRPr="00C62FD4">
                                    <w:rPr>
                                      <w:rFonts w:ascii="IWp JS太教科書体" w:eastAsia="IWp JS太教科書体" w:hAnsi="IWp JS太教科書体" w:hint="eastAsia"/>
                                      <w:spacing w:val="-16"/>
                                      <w:sz w:val="22"/>
                                      <w:szCs w:val="28"/>
                                    </w:rPr>
                                    <w:t>つうしん</w:t>
                                  </w:r>
                                </w:rt>
                                <w:rubyBase>
                                  <w:r w:rsidR="00C40B72" w:rsidRPr="00C62FD4">
                                    <w:rPr>
                                      <w:rFonts w:ascii="IWp JS太教科書体" w:eastAsia="IWp JS太教科書体" w:hAnsi="IWp JS太教科書体" w:hint="eastAsia"/>
                                      <w:spacing w:val="-16"/>
                                      <w:sz w:val="22"/>
                                      <w:szCs w:val="28"/>
                                    </w:rPr>
                                    <w:t>通信</w:t>
                                  </w:r>
                                </w:rubyBase>
                              </w:ruby>
                            </w:r>
                            <w:r w:rsidRPr="00C62FD4">
                              <w:rPr>
                                <w:rFonts w:ascii="IWp JS太教科書体" w:eastAsia="IWp JS太教科書体" w:hAnsi="IWp JS太教科書体" w:hint="eastAsia"/>
                                <w:spacing w:val="-16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C62FD4">
                              <w:rPr>
                                <w:rFonts w:ascii="IWp JS太教科書体" w:eastAsia="IWp JS太教科書体" w:hAnsi="IWp JS太教科書体" w:hint="eastAsia"/>
                                <w:b/>
                                <w:bCs/>
                                <w:spacing w:val="-16"/>
                                <w:sz w:val="22"/>
                                <w:szCs w:val="28"/>
                              </w:rPr>
                              <w:t xml:space="preserve">　　　 </w:t>
                            </w:r>
                          </w:p>
                          <w:p w14:paraId="5C224CB1" w14:textId="77777777" w:rsidR="00C40B72" w:rsidRPr="00C62FD4" w:rsidRDefault="00C40B72" w:rsidP="00342758">
                            <w:pPr>
                              <w:snapToGrid w:val="0"/>
                              <w:jc w:val="left"/>
                              <w:rPr>
                                <w:rFonts w:ascii="IWp JS太教科書体" w:eastAsia="IWp JS太教科書体" w:hAnsi="IWp JS太教科書体"/>
                                <w:sz w:val="22"/>
                                <w:szCs w:val="28"/>
                              </w:rPr>
                            </w:pPr>
                            <w:r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0B72" w:rsidRPr="00C62FD4">
                                    <w:rPr>
                                      <w:rFonts w:ascii="IWp JS太教科書体" w:eastAsia="IWp JS太教科書体" w:hAnsi="IWp JS太教科書体" w:hint="eastAsia"/>
                                      <w:sz w:val="22"/>
                                      <w:szCs w:val="28"/>
                                    </w:rPr>
                                    <w:t>しぶやくりつ</w:t>
                                  </w:r>
                                </w:rt>
                                <w:rubyBase>
                                  <w:r w:rsidR="00C40B72" w:rsidRPr="00C62FD4">
                                    <w:rPr>
                                      <w:rFonts w:ascii="IWp JS太教科書体" w:eastAsia="IWp JS太教科書体" w:hAnsi="IWp JS太教科書体" w:hint="eastAsia"/>
                                      <w:sz w:val="22"/>
                                      <w:szCs w:val="28"/>
                                    </w:rPr>
                                    <w:t>渋谷区立</w:t>
                                  </w:r>
                                </w:rubyBase>
                              </w:ruby>
                            </w:r>
                            <w:r w:rsidRPr="00C62FD4">
                              <w:rPr>
                                <w:rFonts w:ascii="IWp JS太教科書体" w:eastAsia="IWp JS太教科書体" w:hAnsi="IWp JS太教科書体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C40B72" w:rsidRPr="00C62FD4">
                                    <w:rPr>
                                      <w:rFonts w:ascii="IWp JS太教科書体" w:eastAsia="IWp JS太教科書体" w:hAnsi="IWp JS太教科書体"/>
                                      <w:sz w:val="14"/>
                                      <w:szCs w:val="28"/>
                                    </w:rPr>
                                    <w:t>じんぐうまえ</w:t>
                                  </w:r>
                                </w:rt>
                                <w:rubyBase>
                                  <w:r w:rsidR="00C40B72" w:rsidRPr="00C62FD4">
                                    <w:rPr>
                                      <w:rFonts w:ascii="IWp JS太教科書体" w:eastAsia="IWp JS太教科書体" w:hAnsi="IWp JS太教科書体"/>
                                      <w:sz w:val="22"/>
                                      <w:szCs w:val="28"/>
                                    </w:rPr>
                                    <w:t>神宮前</w:t>
                                  </w:r>
                                </w:rubyBase>
                              </w:ruby>
                            </w:r>
                            <w:r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0B72" w:rsidRPr="00C62FD4">
                                    <w:rPr>
                                      <w:rFonts w:ascii="IWp JS太教科書体" w:eastAsia="IWp JS太教科書体" w:hAnsi="IWp JS太教科書体" w:hint="eastAsia"/>
                                      <w:sz w:val="22"/>
                                      <w:szCs w:val="2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C40B72" w:rsidRPr="00C62FD4">
                                    <w:rPr>
                                      <w:rFonts w:ascii="IWp JS太教科書体" w:eastAsia="IWp JS太教科書体" w:hAnsi="IWp JS太教科書体" w:hint="eastAsia"/>
                                      <w:sz w:val="22"/>
                                      <w:szCs w:val="2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</w:p>
                          <w:p w14:paraId="2AE51B76" w14:textId="77777777" w:rsidR="00C40B72" w:rsidRPr="00C62FD4" w:rsidRDefault="00C40B72" w:rsidP="00166101">
                            <w:pPr>
                              <w:snapToGrid w:val="0"/>
                              <w:jc w:val="left"/>
                              <w:rPr>
                                <w:rFonts w:ascii="IWp JS太教科書体" w:eastAsia="IWp JS太教科書体" w:hAnsi="IWp JS太教科書体"/>
                                <w:sz w:val="22"/>
                                <w:szCs w:val="28"/>
                              </w:rPr>
                            </w:pPr>
                            <w:r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0B72" w:rsidRPr="00C62FD4">
                                    <w:rPr>
                                      <w:rFonts w:ascii="IWp JS太教科書体" w:eastAsia="IWp JS太教科書体" w:hAnsi="IWp JS太教科書体" w:hint="eastAsia"/>
                                      <w:sz w:val="22"/>
                                      <w:szCs w:val="2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40B72" w:rsidRPr="00C62FD4">
                                    <w:rPr>
                                      <w:rFonts w:ascii="IWp JS太教科書体" w:eastAsia="IWp JS太教科書体" w:hAnsi="IWp JS太教科書体" w:hint="eastAsia"/>
                                      <w:sz w:val="22"/>
                                      <w:szCs w:val="28"/>
                                    </w:rPr>
                                    <w:t>℡</w:t>
                                  </w:r>
                                </w:rubyBase>
                              </w:ruby>
                            </w:r>
                            <w:r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 xml:space="preserve">　 </w:t>
                            </w:r>
                            <w:r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0B72" w:rsidRPr="00C62FD4">
                                    <w:rPr>
                                      <w:rFonts w:ascii="IWp JS太教科書体" w:eastAsia="IWp JS太教科書体" w:hAnsi="IWp JS太教科書体" w:hint="eastAsia"/>
                                      <w:sz w:val="22"/>
                                      <w:szCs w:val="28"/>
                                    </w:rPr>
                                    <w:t>ちょくつう</w:t>
                                  </w:r>
                                </w:rt>
                                <w:rubyBase>
                                  <w:r w:rsidR="00C40B72" w:rsidRPr="00C62FD4">
                                    <w:rPr>
                                      <w:rFonts w:ascii="IWp JS太教科書体" w:eastAsia="IWp JS太教科書体" w:hAnsi="IWp JS太教科書体" w:hint="eastAsia"/>
                                      <w:sz w:val="22"/>
                                      <w:szCs w:val="28"/>
                                    </w:rPr>
                                    <w:t>直通</w:t>
                                  </w:r>
                                </w:rubyBase>
                              </w:ruby>
                            </w:r>
                            <w:r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 xml:space="preserve">　(03) </w:t>
                            </w:r>
                            <w:r w:rsidRPr="00C62FD4">
                              <w:rPr>
                                <w:rFonts w:ascii="IWp JS太教科書体" w:eastAsia="IWp JS太教科書体" w:hAnsi="IWp JS太教科書体"/>
                                <w:sz w:val="22"/>
                                <w:szCs w:val="28"/>
                              </w:rPr>
                              <w:t>3408-7661</w:t>
                            </w:r>
                          </w:p>
                          <w:p w14:paraId="325B4CB1" w14:textId="77777777" w:rsidR="00C40B72" w:rsidRPr="00C62FD4" w:rsidRDefault="00C40B72" w:rsidP="00166101">
                            <w:pPr>
                              <w:snapToGrid w:val="0"/>
                              <w:ind w:firstLineChars="300" w:firstLine="660"/>
                              <w:jc w:val="left"/>
                              <w:rPr>
                                <w:rFonts w:ascii="IWp JS太教科書体" w:eastAsia="IWp JS太教科書体" w:hAnsi="IWp JS太教科書体"/>
                                <w:sz w:val="22"/>
                                <w:szCs w:val="28"/>
                              </w:rPr>
                            </w:pPr>
                            <w:r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0B72" w:rsidRPr="00C62FD4">
                                    <w:rPr>
                                      <w:rFonts w:ascii="IWp JS太教科書体" w:eastAsia="IWp JS太教科書体" w:hAnsi="IWp JS太教科書体" w:hint="eastAsia"/>
                                      <w:sz w:val="22"/>
                                      <w:szCs w:val="28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C40B72" w:rsidRPr="00C62FD4">
                                    <w:rPr>
                                      <w:rFonts w:ascii="IWp JS太教科書体" w:eastAsia="IWp JS太教科書体" w:hAnsi="IWp JS太教科書体" w:hint="eastAsia"/>
                                      <w:sz w:val="22"/>
                                      <w:szCs w:val="28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 xml:space="preserve">　(03) </w:t>
                            </w:r>
                            <w:r w:rsidRPr="00C62FD4">
                              <w:rPr>
                                <w:rFonts w:ascii="IWp JS太教科書体" w:eastAsia="IWp JS太教科書体" w:hAnsi="IWp JS太教科書体"/>
                                <w:sz w:val="22"/>
                                <w:szCs w:val="28"/>
                              </w:rPr>
                              <w:t>3403-0756</w:t>
                            </w:r>
                          </w:p>
                          <w:p w14:paraId="7399FF6F" w14:textId="77777777" w:rsidR="00C40B72" w:rsidRDefault="00C40B72" w:rsidP="003427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F35765" id="AutoShape 11" o:spid="_x0000_s1026" style="position:absolute;left:0;text-align:left;margin-left:321.9pt;margin-top:5.45pt;width:187.25pt;height:120.5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" filled="f">
                <v:textbox>
                  <w:txbxContent>
                    <w:p w14:paraId="30A1F76F" w14:textId="3D4C3486" w:rsidR="00C40B72" w:rsidRPr="00C62FD4" w:rsidRDefault="00C40B72" w:rsidP="00030094">
                      <w:pPr>
                        <w:snapToGrid w:val="0"/>
                        <w:spacing w:line="300" w:lineRule="auto"/>
                        <w:rPr>
                          <w:rFonts w:ascii="IWp JS太教科書体" w:eastAsia="IWp JS太教科書体" w:hAnsi="IWp JS太教科書体"/>
                          <w:sz w:val="22"/>
                          <w:szCs w:val="28"/>
                        </w:rPr>
                      </w:pPr>
                      <w:r w:rsidRPr="00C62FD4">
                        <w:rPr>
                          <w:rFonts w:ascii="IWp JS太教科書体" w:eastAsia="IWp JS太教科書体" w:hAnsi="IWp JS太教科書体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C40B72" w:rsidRPr="00C62FD4">
                              <w:rPr>
                                <w:rFonts w:ascii="IWp JS太教科書体" w:eastAsia="IWp JS太教科書体" w:hAnsi="IWp JS太教科書体"/>
                                <w:sz w:val="14"/>
                                <w:szCs w:val="28"/>
                              </w:rPr>
                              <w:t>れいわ</w:t>
                            </w:r>
                          </w:rt>
                          <w:rubyBase>
                            <w:r w:rsidR="00C40B72" w:rsidRPr="00C62FD4">
                              <w:rPr>
                                <w:rFonts w:ascii="IWp JS太教科書体" w:eastAsia="IWp JS太教科書体" w:hAnsi="IWp JS太教科書体"/>
                                <w:sz w:val="22"/>
                                <w:szCs w:val="28"/>
                              </w:rPr>
                              <w:t>令和</w:t>
                            </w:r>
                          </w:rubyBase>
                        </w:ruby>
                      </w:r>
                      <w:r w:rsidR="005500CB">
                        <w:rPr>
                          <w:rFonts w:ascii="IWp JS太教科書体" w:eastAsia="IWp JS太教科書体" w:hAnsi="IWp JS太教科書体" w:hint="eastAsia"/>
                          <w:sz w:val="22"/>
                          <w:szCs w:val="28"/>
                        </w:rPr>
                        <w:t>６</w:t>
                      </w:r>
                      <w:r w:rsidR="00260B8B" w:rsidRPr="00C62FD4">
                        <w:rPr>
                          <w:rFonts w:ascii="IWp JS太教科書体" w:eastAsia="IWp JS太教科書体" w:hAnsi="IWp JS太教科書体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260B8B" w:rsidRPr="00C62FD4">
                              <w:rPr>
                                <w:rFonts w:ascii="IWp JS太教科書体" w:eastAsia="IWp JS太教科書体" w:hAnsi="IWp JS太教科書体"/>
                                <w:sz w:val="14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260B8B" w:rsidRPr="00C62FD4">
                              <w:rPr>
                                <w:rFonts w:ascii="IWp JS太教科書体" w:eastAsia="IWp JS太教科書体" w:hAnsi="IWp JS太教科書体"/>
                                <w:sz w:val="22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="00260B8B" w:rsidRPr="00C62FD4">
                        <w:rPr>
                          <w:rFonts w:ascii="IWp JS太教科書体" w:eastAsia="IWp JS太教科書体" w:hAnsi="IWp JS太教科書体" w:hint="eastAsia"/>
                          <w:sz w:val="22"/>
                          <w:szCs w:val="28"/>
                        </w:rPr>
                        <w:t xml:space="preserve"> </w:t>
                      </w:r>
                      <w:r w:rsidRPr="00C62FD4">
                        <w:rPr>
                          <w:rFonts w:ascii="IWp JS太教科書体" w:eastAsia="IWp JS太教科書体" w:hAnsi="IWp JS太教科書体" w:hint="eastAsia"/>
                          <w:sz w:val="22"/>
                          <w:szCs w:val="28"/>
                        </w:rPr>
                        <w:t>(２０</w:t>
                      </w:r>
                      <w:r w:rsidR="00260B8B" w:rsidRPr="00C62FD4">
                        <w:rPr>
                          <w:rFonts w:ascii="IWp JS太教科書体" w:eastAsia="IWp JS太教科書体" w:hAnsi="IWp JS太教科書体" w:hint="eastAsia"/>
                          <w:sz w:val="22"/>
                          <w:szCs w:val="28"/>
                        </w:rPr>
                        <w:t>２</w:t>
                      </w:r>
                      <w:r w:rsidR="005500CB">
                        <w:rPr>
                          <w:rFonts w:ascii="IWp JS太教科書体" w:eastAsia="IWp JS太教科書体" w:hAnsi="IWp JS太教科書体" w:hint="eastAsia"/>
                          <w:sz w:val="22"/>
                          <w:szCs w:val="28"/>
                        </w:rPr>
                        <w:t>４</w:t>
                      </w:r>
                      <w:r w:rsidRPr="00C62FD4">
                        <w:rPr>
                          <w:rFonts w:ascii="IWp JS太教科書体" w:eastAsia="IWp JS太教科書体" w:hAnsi="IWp JS太教科書体" w:hint="eastAsia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0B72"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C40B72"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C62FD4">
                        <w:rPr>
                          <w:rFonts w:ascii="IWp JS太教科書体" w:eastAsia="IWp JS太教科書体" w:hAnsi="IWp JS太教科書体" w:hint="eastAsia"/>
                          <w:sz w:val="22"/>
                          <w:szCs w:val="28"/>
                        </w:rPr>
                        <w:t>)</w:t>
                      </w:r>
                      <w:r w:rsidR="00317683">
                        <w:rPr>
                          <w:rFonts w:ascii="IWp JS太教科書体" w:eastAsia="IWp JS太教科書体" w:hAnsi="IWp JS太教科書体" w:hint="eastAsia"/>
                          <w:sz w:val="22"/>
                          <w:szCs w:val="28"/>
                        </w:rPr>
                        <w:t>１０</w:t>
                      </w:r>
                      <w:r w:rsidRPr="00C62FD4">
                        <w:rPr>
                          <w:rFonts w:ascii="IWp JS太教科書体" w:eastAsia="IWp JS太教科書体" w:hAnsi="IWp JS太教科書体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0B72" w:rsidRPr="00C62FD4">
                              <w:rPr>
                                <w:rFonts w:ascii="IWp JS太教科書体" w:eastAsia="IWp JS太教科書体" w:hAnsi="IWp JS太教科書体"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C40B72" w:rsidRPr="00C62FD4">
                              <w:rPr>
                                <w:rFonts w:ascii="IWp JS太教科書体" w:eastAsia="IWp JS太教科書体" w:hAnsi="IWp JS太教科書体"/>
                                <w:sz w:val="22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C62FD4">
                        <w:rPr>
                          <w:rFonts w:ascii="IWp JS太教科書体" w:eastAsia="IWp JS太教科書体" w:hAnsi="IWp JS太教科書体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C40B72" w:rsidRPr="00C62FD4">
                              <w:rPr>
                                <w:rFonts w:ascii="IWp JS太教科書体" w:eastAsia="IWp JS太教科書体" w:hAnsi="IWp JS太教科書体"/>
                                <w:sz w:val="14"/>
                                <w:szCs w:val="28"/>
                              </w:rPr>
                              <w:t>ごう</w:t>
                            </w:r>
                          </w:rt>
                          <w:rubyBase>
                            <w:r w:rsidR="00C40B72" w:rsidRPr="00C62FD4">
                              <w:rPr>
                                <w:rFonts w:ascii="IWp JS太教科書体" w:eastAsia="IWp JS太教科書体" w:hAnsi="IWp JS太教科書体"/>
                                <w:sz w:val="22"/>
                                <w:szCs w:val="28"/>
                              </w:rPr>
                              <w:t>号</w:t>
                            </w:r>
                          </w:rubyBase>
                        </w:ruby>
                      </w:r>
                    </w:p>
                    <w:p w14:paraId="509E1898" w14:textId="77777777" w:rsidR="00C40B72" w:rsidRPr="00C62FD4" w:rsidRDefault="00C40B72" w:rsidP="00342758">
                      <w:pPr>
                        <w:snapToGrid w:val="0"/>
                        <w:jc w:val="left"/>
                        <w:rPr>
                          <w:rFonts w:ascii="IWp JS太教科書体" w:eastAsia="IWp JS太教科書体" w:hAnsi="IWp JS太教科書体"/>
                          <w:b/>
                          <w:bCs/>
                          <w:sz w:val="22"/>
                          <w:szCs w:val="28"/>
                        </w:rPr>
                      </w:pPr>
                      <w:r w:rsidRPr="00C62FD4">
                        <w:rPr>
                          <w:rFonts w:ascii="IWp JS太教科書体" w:eastAsia="IWp JS太教科書体" w:hAnsi="IWp JS太教科書体"/>
                          <w:spacing w:val="-16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0B72" w:rsidRPr="00C62FD4">
                              <w:rPr>
                                <w:rFonts w:ascii="IWp JS太教科書体" w:eastAsia="IWp JS太教科書体" w:hAnsi="IWp JS太教科書体"/>
                                <w:spacing w:val="-16"/>
                                <w:sz w:val="22"/>
                              </w:rPr>
                              <w:t>にほんご</w:t>
                            </w:r>
                          </w:rt>
                          <w:rubyBase>
                            <w:r w:rsidR="00C40B72" w:rsidRPr="00C62FD4">
                              <w:rPr>
                                <w:rFonts w:ascii="IWp JS太教科書体" w:eastAsia="IWp JS太教科書体" w:hAnsi="IWp JS太教科書体"/>
                                <w:spacing w:val="-16"/>
                                <w:sz w:val="22"/>
                              </w:rPr>
                              <w:t>日本語</w:t>
                            </w:r>
                          </w:rubyBase>
                        </w:ruby>
                      </w:r>
                      <w:r w:rsidRPr="00C62FD4">
                        <w:rPr>
                          <w:rFonts w:ascii="IWp JS太教科書体" w:eastAsia="IWp JS太教科書体" w:hAnsi="IWp JS太教科書体" w:hint="eastAsia"/>
                          <w:spacing w:val="-16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0B72" w:rsidRPr="00C62FD4">
                              <w:rPr>
                                <w:rFonts w:ascii="IWp JS太教科書体" w:eastAsia="IWp JS太教科書体" w:hAnsi="IWp JS太教科書体" w:hint="eastAsia"/>
                                <w:spacing w:val="-16"/>
                                <w:sz w:val="22"/>
                              </w:rPr>
                              <w:t>がっきゅう</w:t>
                            </w:r>
                          </w:rt>
                          <w:rubyBase>
                            <w:r w:rsidR="00C40B72" w:rsidRPr="00C62FD4">
                              <w:rPr>
                                <w:rFonts w:ascii="IWp JS太教科書体" w:eastAsia="IWp JS太教科書体" w:hAnsi="IWp JS太教科書体" w:hint="eastAsia"/>
                                <w:spacing w:val="-16"/>
                                <w:sz w:val="22"/>
                              </w:rPr>
                              <w:t>学級</w:t>
                            </w:r>
                          </w:rubyBase>
                        </w:ruby>
                      </w:r>
                      <w:r w:rsidRPr="00C62FD4">
                        <w:rPr>
                          <w:rFonts w:ascii="IWp JS太教科書体" w:eastAsia="IWp JS太教科書体" w:hAnsi="IWp JS太教科書体" w:hint="eastAsia"/>
                          <w:spacing w:val="-16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0B72" w:rsidRPr="00C62FD4">
                              <w:rPr>
                                <w:rFonts w:ascii="IWp JS太教科書体" w:eastAsia="IWp JS太教科書体" w:hAnsi="IWp JS太教科書体" w:hint="eastAsia"/>
                                <w:spacing w:val="-16"/>
                                <w:sz w:val="22"/>
                                <w:szCs w:val="28"/>
                              </w:rPr>
                              <w:t>つうしん</w:t>
                            </w:r>
                          </w:rt>
                          <w:rubyBase>
                            <w:r w:rsidR="00C40B72" w:rsidRPr="00C62FD4">
                              <w:rPr>
                                <w:rFonts w:ascii="IWp JS太教科書体" w:eastAsia="IWp JS太教科書体" w:hAnsi="IWp JS太教科書体" w:hint="eastAsia"/>
                                <w:spacing w:val="-16"/>
                                <w:sz w:val="22"/>
                                <w:szCs w:val="28"/>
                              </w:rPr>
                              <w:t>通信</w:t>
                            </w:r>
                          </w:rubyBase>
                        </w:ruby>
                      </w:r>
                      <w:r w:rsidRPr="00C62FD4">
                        <w:rPr>
                          <w:rFonts w:ascii="IWp JS太教科書体" w:eastAsia="IWp JS太教科書体" w:hAnsi="IWp JS太教科書体" w:hint="eastAsia"/>
                          <w:spacing w:val="-16"/>
                          <w:sz w:val="22"/>
                          <w:szCs w:val="28"/>
                        </w:rPr>
                        <w:t xml:space="preserve"> </w:t>
                      </w:r>
                      <w:r w:rsidRPr="00C62FD4">
                        <w:rPr>
                          <w:rFonts w:ascii="IWp JS太教科書体" w:eastAsia="IWp JS太教科書体" w:hAnsi="IWp JS太教科書体" w:hint="eastAsia"/>
                          <w:b/>
                          <w:bCs/>
                          <w:spacing w:val="-16"/>
                          <w:sz w:val="22"/>
                          <w:szCs w:val="28"/>
                        </w:rPr>
                        <w:t xml:space="preserve">　　　 </w:t>
                      </w:r>
                    </w:p>
                    <w:p w14:paraId="5C224CB1" w14:textId="77777777" w:rsidR="00C40B72" w:rsidRPr="00C62FD4" w:rsidRDefault="00C40B72" w:rsidP="00342758">
                      <w:pPr>
                        <w:snapToGrid w:val="0"/>
                        <w:jc w:val="left"/>
                        <w:rPr>
                          <w:rFonts w:ascii="IWp JS太教科書体" w:eastAsia="IWp JS太教科書体" w:hAnsi="IWp JS太教科書体"/>
                          <w:sz w:val="22"/>
                          <w:szCs w:val="28"/>
                        </w:rPr>
                      </w:pPr>
                      <w:r w:rsidRPr="00C62FD4">
                        <w:rPr>
                          <w:rFonts w:ascii="IWp JS太教科書体" w:eastAsia="IWp JS太教科書体" w:hAnsi="IWp JS太教科書体" w:hint="eastAsia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0B72"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>しぶやくりつ</w:t>
                            </w:r>
                          </w:rt>
                          <w:rubyBase>
                            <w:r w:rsidR="00C40B72"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>渋谷区立</w:t>
                            </w:r>
                          </w:rubyBase>
                        </w:ruby>
                      </w:r>
                      <w:r w:rsidRPr="00C62FD4">
                        <w:rPr>
                          <w:rFonts w:ascii="IWp JS太教科書体" w:eastAsia="IWp JS太教科書体" w:hAnsi="IWp JS太教科書体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C40B72" w:rsidRPr="00C62FD4">
                              <w:rPr>
                                <w:rFonts w:ascii="IWp JS太教科書体" w:eastAsia="IWp JS太教科書体" w:hAnsi="IWp JS太教科書体"/>
                                <w:sz w:val="14"/>
                                <w:szCs w:val="28"/>
                              </w:rPr>
                              <w:t>じんぐうまえ</w:t>
                            </w:r>
                          </w:rt>
                          <w:rubyBase>
                            <w:r w:rsidR="00C40B72" w:rsidRPr="00C62FD4">
                              <w:rPr>
                                <w:rFonts w:ascii="IWp JS太教科書体" w:eastAsia="IWp JS太教科書体" w:hAnsi="IWp JS太教科書体"/>
                                <w:sz w:val="22"/>
                                <w:szCs w:val="28"/>
                              </w:rPr>
                              <w:t>神宮前</w:t>
                            </w:r>
                          </w:rubyBase>
                        </w:ruby>
                      </w:r>
                      <w:r w:rsidRPr="00C62FD4">
                        <w:rPr>
                          <w:rFonts w:ascii="IWp JS太教科書体" w:eastAsia="IWp JS太教科書体" w:hAnsi="IWp JS太教科書体" w:hint="eastAsia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0B72"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>しょうがっこう</w:t>
                            </w:r>
                          </w:rt>
                          <w:rubyBase>
                            <w:r w:rsidR="00C40B72"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>小学校</w:t>
                            </w:r>
                          </w:rubyBase>
                        </w:ruby>
                      </w:r>
                    </w:p>
                    <w:p w14:paraId="2AE51B76" w14:textId="77777777" w:rsidR="00C40B72" w:rsidRPr="00C62FD4" w:rsidRDefault="00C40B72" w:rsidP="00166101">
                      <w:pPr>
                        <w:snapToGrid w:val="0"/>
                        <w:jc w:val="left"/>
                        <w:rPr>
                          <w:rFonts w:ascii="IWp JS太教科書体" w:eastAsia="IWp JS太教科書体" w:hAnsi="IWp JS太教科書体"/>
                          <w:sz w:val="22"/>
                          <w:szCs w:val="28"/>
                        </w:rPr>
                      </w:pPr>
                      <w:r w:rsidRPr="00C62FD4">
                        <w:rPr>
                          <w:rFonts w:ascii="IWp JS太教科書体" w:eastAsia="IWp JS太教科書体" w:hAnsi="IWp JS太教科書体" w:hint="eastAsia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0B72"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>でんわ</w:t>
                            </w:r>
                          </w:rt>
                          <w:rubyBase>
                            <w:r w:rsidR="00C40B72"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>℡</w:t>
                            </w:r>
                          </w:rubyBase>
                        </w:ruby>
                      </w:r>
                      <w:r w:rsidRPr="00C62FD4">
                        <w:rPr>
                          <w:rFonts w:ascii="IWp JS太教科書体" w:eastAsia="IWp JS太教科書体" w:hAnsi="IWp JS太教科書体" w:hint="eastAsia"/>
                          <w:sz w:val="22"/>
                          <w:szCs w:val="28"/>
                        </w:rPr>
                        <w:t xml:space="preserve">　 </w:t>
                      </w:r>
                      <w:r w:rsidRPr="00C62FD4">
                        <w:rPr>
                          <w:rFonts w:ascii="IWp JS太教科書体" w:eastAsia="IWp JS太教科書体" w:hAnsi="IWp JS太教科書体" w:hint="eastAsia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0B72"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>ちょくつう</w:t>
                            </w:r>
                          </w:rt>
                          <w:rubyBase>
                            <w:r w:rsidR="00C40B72"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>直通</w:t>
                            </w:r>
                          </w:rubyBase>
                        </w:ruby>
                      </w:r>
                      <w:r w:rsidRPr="00C62FD4">
                        <w:rPr>
                          <w:rFonts w:ascii="IWp JS太教科書体" w:eastAsia="IWp JS太教科書体" w:hAnsi="IWp JS太教科書体" w:hint="eastAsia"/>
                          <w:sz w:val="22"/>
                          <w:szCs w:val="28"/>
                        </w:rPr>
                        <w:t xml:space="preserve">　(03) </w:t>
                      </w:r>
                      <w:r w:rsidRPr="00C62FD4">
                        <w:rPr>
                          <w:rFonts w:ascii="IWp JS太教科書体" w:eastAsia="IWp JS太教科書体" w:hAnsi="IWp JS太教科書体"/>
                          <w:sz w:val="22"/>
                          <w:szCs w:val="28"/>
                        </w:rPr>
                        <w:t>3408-7661</w:t>
                      </w:r>
                    </w:p>
                    <w:p w14:paraId="325B4CB1" w14:textId="77777777" w:rsidR="00C40B72" w:rsidRPr="00C62FD4" w:rsidRDefault="00C40B72" w:rsidP="00166101">
                      <w:pPr>
                        <w:snapToGrid w:val="0"/>
                        <w:ind w:firstLineChars="300" w:firstLine="660"/>
                        <w:jc w:val="left"/>
                        <w:rPr>
                          <w:rFonts w:ascii="IWp JS太教科書体" w:eastAsia="IWp JS太教科書体" w:hAnsi="IWp JS太教科書体"/>
                          <w:sz w:val="22"/>
                          <w:szCs w:val="28"/>
                        </w:rPr>
                      </w:pPr>
                      <w:r w:rsidRPr="00C62FD4">
                        <w:rPr>
                          <w:rFonts w:ascii="IWp JS太教科書体" w:eastAsia="IWp JS太教科書体" w:hAnsi="IWp JS太教科書体" w:hint="eastAsia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0B72"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>だいひょう</w:t>
                            </w:r>
                          </w:rt>
                          <w:rubyBase>
                            <w:r w:rsidR="00C40B72" w:rsidRPr="00C62FD4">
                              <w:rPr>
                                <w:rFonts w:ascii="IWp JS太教科書体" w:eastAsia="IWp JS太教科書体" w:hAnsi="IWp JS太教科書体" w:hint="eastAsia"/>
                                <w:sz w:val="22"/>
                                <w:szCs w:val="28"/>
                              </w:rPr>
                              <w:t>代表</w:t>
                            </w:r>
                          </w:rubyBase>
                        </w:ruby>
                      </w:r>
                      <w:r w:rsidRPr="00C62FD4">
                        <w:rPr>
                          <w:rFonts w:ascii="IWp JS太教科書体" w:eastAsia="IWp JS太教科書体" w:hAnsi="IWp JS太教科書体" w:hint="eastAsia"/>
                          <w:sz w:val="22"/>
                          <w:szCs w:val="28"/>
                        </w:rPr>
                        <w:t xml:space="preserve">　(03) </w:t>
                      </w:r>
                      <w:r w:rsidRPr="00C62FD4">
                        <w:rPr>
                          <w:rFonts w:ascii="IWp JS太教科書体" w:eastAsia="IWp JS太教科書体" w:hAnsi="IWp JS太教科書体"/>
                          <w:sz w:val="22"/>
                          <w:szCs w:val="28"/>
                        </w:rPr>
                        <w:t>3403-0756</w:t>
                      </w:r>
                    </w:p>
                    <w:p w14:paraId="7399FF6F" w14:textId="77777777" w:rsidR="00C40B72" w:rsidRDefault="00C40B72" w:rsidP="00342758"/>
                  </w:txbxContent>
                </v:textbox>
                <w10:wrap anchorx="margin"/>
              </v:roundrect>
            </w:pict>
          </mc:Fallback>
        </mc:AlternateContent>
      </w:r>
    </w:p>
    <w:p w14:paraId="47FFB241" w14:textId="1BD6DC79" w:rsidR="00342758" w:rsidRDefault="00000000" w:rsidP="00342758">
      <w:pPr>
        <w:wordWrap w:val="0"/>
        <w:adjustRightInd w:val="0"/>
        <w:snapToGrid w:val="0"/>
        <w:spacing w:line="312" w:lineRule="auto"/>
        <w:ind w:right="960"/>
        <w:rPr>
          <w:rFonts w:ascii="IWp JS太教科書体" w:eastAsia="IWp JS太教科書体" w:hAnsi="IWp JS太教科書体"/>
          <w:szCs w:val="21"/>
        </w:rPr>
      </w:pPr>
      <w:r>
        <w:rPr>
          <w:rFonts w:ascii="IWp JS太教科書体" w:eastAsia="IWp JS太教科書体" w:hAnsi="IWp JS太教科書体"/>
          <w:noProof/>
          <w:szCs w:val="21"/>
        </w:rPr>
        <w:pict w14:anchorId="51BBC58B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134" type="#_x0000_t144" style="position:absolute;left:0;text-align:left;margin-left:30.25pt;margin-top:10.3pt;width:173.9pt;height:43.5pt;z-index:251723264" fillcolor="#538135" strokecolor="white" strokeweight="2pt">
            <v:shadow color="#868686"/>
            <v:textpath style="font-family:&quot;ＭＳ Ｐゴシック&quot;;v-text-reverse:t" fitshape="t" trim="t" string="Sakura"/>
            <w10:wrap anchorx="page" anchory="page"/>
          </v:shape>
        </w:pict>
      </w:r>
      <w:r w:rsidR="00131462">
        <w:rPr>
          <w:rFonts w:ascii="IWp JS太教科書体" w:eastAsia="IWp JS太教科書体" w:hAnsi="IWp JS太教科書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B963B71" wp14:editId="3D731EA4">
                <wp:simplePos x="0" y="0"/>
                <wp:positionH relativeFrom="column">
                  <wp:posOffset>1259205</wp:posOffset>
                </wp:positionH>
                <wp:positionV relativeFrom="paragraph">
                  <wp:posOffset>183515</wp:posOffset>
                </wp:positionV>
                <wp:extent cx="1123950" cy="219075"/>
                <wp:effectExtent l="9525" t="13970" r="9525" b="5080"/>
                <wp:wrapNone/>
                <wp:docPr id="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99E2F" id="Rectangle 74" o:spid="_x0000_s1026" style="position:absolute;left:0;text-align:left;margin-left:99.15pt;margin-top:14.45pt;width:88.5pt;height:17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" strokecolor="white">
                <v:textbox inset="5.85pt,.7pt,5.85pt,.7pt"/>
              </v:rect>
            </w:pict>
          </mc:Fallback>
        </mc:AlternateContent>
      </w:r>
    </w:p>
    <w:p w14:paraId="37665349" w14:textId="4AB88A7D" w:rsidR="00342758" w:rsidRDefault="00000000" w:rsidP="00342758">
      <w:pPr>
        <w:wordWrap w:val="0"/>
        <w:adjustRightInd w:val="0"/>
        <w:snapToGrid w:val="0"/>
        <w:spacing w:line="312" w:lineRule="auto"/>
        <w:ind w:right="960"/>
        <w:rPr>
          <w:rFonts w:ascii="IWp JS太教科書体" w:eastAsia="IWp JS太教科書体" w:hAnsi="IWp JS太教科書体"/>
          <w:szCs w:val="21"/>
        </w:rPr>
      </w:pPr>
      <w:r>
        <w:rPr>
          <w:rFonts w:ascii="IWp JS太教科書体" w:eastAsia="IWp JS太教科書体" w:hAnsi="IWp JS太教科書体"/>
          <w:noProof/>
          <w:szCs w:val="21"/>
        </w:rPr>
        <w:pict w14:anchorId="046B4316">
          <v:shapetype id="_x0000_t202" coordsize="21600,21600" o:spt="202" path="m,l,21600r21600,l21600,xe">
            <v:stroke joinstyle="miter"/>
            <v:path gradientshapeok="t" o:connecttype="rect"/>
          </v:shapetype>
          <v:shape id="_x0000_s2131" type="#_x0000_t202" style="position:absolute;left:0;text-align:left;margin-left:27.65pt;margin-top:10.55pt;width:101.5pt;height:102.1pt;z-index:251720192" filled="f" stroked="f">
            <v:textbox style="mso-next-textbox:#_x0000_s2131">
              <w:txbxContent>
                <w:p w14:paraId="0FD84C7B" w14:textId="77777777" w:rsidR="00C40B72" w:rsidRPr="00F2452F" w:rsidRDefault="00C40B72" w:rsidP="00665B59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F2452F">
                    <w:rPr>
                      <w:rFonts w:ascii="HG創英角ｺﾞｼｯｸUB" w:eastAsia="HG創英角ｺﾞｼｯｸUB" w:hAnsi="HG創英角ｺﾞｼｯｸUB" w:hint="eastAsia"/>
                      <w:shadow/>
                      <w:color w:val="FFCCFF"/>
                      <w:sz w:val="160"/>
                      <w:szCs w:val="96"/>
                      <w14:shadow w14:blurRad="0" w14:dist="35941" w14:dir="2700000" w14:sx="100000" w14:sy="100000" w14:kx="0" w14:ky="0" w14:algn="ctr">
                        <w14:srgbClr w14:val="C0C0C0">
                          <w14:alpha w14:val="20000"/>
                        </w14:srgbClr>
                      </w14:shadow>
                      <w14:textFill>
                        <w14:gradFill>
                          <w14:gsLst>
                            <w14:gs w14:pos="0">
                              <w14:srgbClr w14:val="FFCCFF"/>
                            </w14:gs>
                            <w14:gs w14:pos="100000">
                              <w14:srgbClr w14:val="FF0066"/>
                            </w14:gs>
                          </w14:gsLst>
                          <w14:path w14:path="rect">
                            <w14:fillToRect w14:l="50000" w14:t="50000" w14:r="50000" w14:b="50000"/>
                          </w14:path>
                        </w14:gradFill>
                      </w14:textFill>
                    </w:rPr>
                    <w:t>桜</w:t>
                  </w:r>
                </w:p>
                <w:p w14:paraId="77FAD10A" w14:textId="77777777" w:rsidR="00C40B72" w:rsidRPr="00530693" w:rsidRDefault="00C40B72" w:rsidP="00665B59">
                  <w:pPr>
                    <w:rPr>
                      <w:rFonts w:ascii="HGP創英角ﾎﾟｯﾌﾟ体" w:eastAsia="HGP創英角ﾎﾟｯﾌﾟ体" w:hAnsi="HGP創英角ﾎﾟｯﾌﾟ体"/>
                      <w:b/>
                      <w:sz w:val="96"/>
                      <w:szCs w:val="72"/>
                    </w:rPr>
                  </w:pPr>
                </w:p>
              </w:txbxContent>
            </v:textbox>
            <w10:wrap anchorx="page" anchory="page"/>
          </v:shape>
        </w:pict>
      </w:r>
    </w:p>
    <w:p w14:paraId="6B95F208" w14:textId="6381945B" w:rsidR="00342758" w:rsidRPr="00EB7A82" w:rsidRDefault="00000000" w:rsidP="00342758">
      <w:pPr>
        <w:wordWrap w:val="0"/>
        <w:adjustRightInd w:val="0"/>
        <w:snapToGrid w:val="0"/>
        <w:spacing w:line="312" w:lineRule="auto"/>
        <w:ind w:right="960"/>
        <w:rPr>
          <w:rFonts w:ascii="IWp JS太教科書体" w:eastAsia="IWp JS太教科書体" w:hAnsi="IWp JS太教科書体"/>
          <w:szCs w:val="21"/>
        </w:rPr>
      </w:pPr>
      <w:r>
        <w:rPr>
          <w:rFonts w:ascii="IWp JS太教科書体" w:eastAsia="IWp JS太教科書体" w:hAnsi="IWp JS太教科書体"/>
          <w:noProof/>
          <w:szCs w:val="21"/>
        </w:rPr>
        <w:object w:dxaOrig="1440" w:dyaOrig="1440" w14:anchorId="21F95DBD">
          <v:shape id="_x0000_s2132" type="#_x0000_t75" style="position:absolute;left:0;text-align:left;margin-left:140.3pt;margin-top:9.9pt;width:99.5pt;height:93.8pt;z-index:251721216">
            <v:imagedata r:id="rId12" o:title=""/>
            <w10:wrap anchorx="page" anchory="page"/>
          </v:shape>
          <o:OLEObject Type="Embed" ProgID="HPT.Document.1" ShapeID="_x0000_s2132" DrawAspect="Content" ObjectID="_1788852568" r:id="rId13"/>
        </w:object>
      </w:r>
    </w:p>
    <w:p w14:paraId="727306ED" w14:textId="27C04E6E" w:rsidR="00342758" w:rsidRPr="00EB7A82" w:rsidRDefault="00342758" w:rsidP="00342758">
      <w:pPr>
        <w:tabs>
          <w:tab w:val="left" w:pos="3585"/>
          <w:tab w:val="right" w:pos="8617"/>
        </w:tabs>
        <w:adjustRightInd w:val="0"/>
        <w:snapToGrid w:val="0"/>
        <w:spacing w:line="288" w:lineRule="auto"/>
        <w:rPr>
          <w:rFonts w:ascii="IWp JS太教科書体" w:eastAsia="IWp JS太教科書体" w:hAnsi="IWp JS太教科書体"/>
          <w:szCs w:val="21"/>
        </w:rPr>
      </w:pPr>
    </w:p>
    <w:p w14:paraId="41DDB333" w14:textId="60C74A4F" w:rsidR="00342758" w:rsidRDefault="00342758" w:rsidP="00342758">
      <w:pPr>
        <w:tabs>
          <w:tab w:val="left" w:pos="3585"/>
          <w:tab w:val="right" w:pos="8617"/>
        </w:tabs>
        <w:adjustRightInd w:val="0"/>
        <w:snapToGrid w:val="0"/>
        <w:spacing w:line="288" w:lineRule="auto"/>
        <w:rPr>
          <w:rFonts w:ascii="IWp JS太教科書体" w:eastAsia="IWp JS太教科書体" w:hAnsi="IWp JS太教科書体"/>
          <w:szCs w:val="21"/>
        </w:rPr>
      </w:pPr>
    </w:p>
    <w:p w14:paraId="7130842A" w14:textId="288459F2" w:rsidR="00D56253" w:rsidRDefault="00000000">
      <w:pPr>
        <w:rPr>
          <w:rFonts w:ascii="IWp JS太教科書体" w:eastAsia="IWp JS太教科書体" w:hAnsi="IWp JS太教科書体"/>
          <w:sz w:val="24"/>
          <w:szCs w:val="24"/>
        </w:rPr>
      </w:pPr>
      <w:r>
        <w:rPr>
          <w:rFonts w:ascii="IWp JS太教科書体" w:eastAsia="IWp JS太教科書体" w:hAnsi="IWp JS太教科書体"/>
          <w:noProof/>
          <w:sz w:val="24"/>
          <w:szCs w:val="24"/>
        </w:rPr>
        <w:pict w14:anchorId="768DDEB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35" type="#_x0000_t136" style="position:absolute;left:0;text-align:left;margin-left:64.65pt;margin-top:13.95pt;width:75.65pt;height:27.6pt;z-index:251724288" fillcolor="black" strokecolor="white" strokeweight="1.75pt">
            <v:fill r:id="rId14" o:title=""/>
            <v:shadow color="#868686"/>
            <v:textpath style="font-family:&quot;HG創英角ﾎﾟｯﾌﾟ体&quot;;v-text-reverse:t;v-text-kern:t" trim="t" fitpath="t" string="さくら"/>
            <w10:wrap anchorx="page" anchory="page"/>
          </v:shape>
        </w:pict>
      </w:r>
    </w:p>
    <w:p w14:paraId="6D4B3AE3" w14:textId="2D7992BA" w:rsidR="00665B59" w:rsidRDefault="00665B59">
      <w:pPr>
        <w:rPr>
          <w:rFonts w:ascii="IWp JS太教科書体" w:eastAsia="IWp JS太教科書体" w:hAnsi="IWp JS太教科書体"/>
          <w:sz w:val="24"/>
          <w:szCs w:val="24"/>
        </w:rPr>
      </w:pPr>
    </w:p>
    <w:p w14:paraId="2DEA603A" w14:textId="54FD6A96" w:rsidR="00F2452F" w:rsidRDefault="00797CD5" w:rsidP="00344FB8">
      <w:pPr>
        <w:spacing w:line="460" w:lineRule="exact"/>
        <w:rPr>
          <w:rFonts w:ascii="IWp JS太教科書体" w:eastAsia="IWp JS太教科書体" w:hAnsi="IWp JS太教科書体"/>
          <w:sz w:val="24"/>
          <w:szCs w:val="24"/>
        </w:rPr>
      </w:pPr>
      <w:r>
        <w:rPr>
          <w:rFonts w:ascii="IWp JS太教科書体" w:eastAsia="IWp JS太教科書体" w:hAnsi="IWp JS太教科書体" w:hint="eastAsia"/>
          <w:sz w:val="24"/>
          <w:szCs w:val="24"/>
        </w:rPr>
        <w:t xml:space="preserve">　</w:t>
      </w:r>
    </w:p>
    <w:p w14:paraId="74B0EA2E" w14:textId="405D80C2" w:rsidR="00DC6C63" w:rsidRPr="00C62FD4" w:rsidRDefault="009B19C7" w:rsidP="00F23B8C">
      <w:pPr>
        <w:spacing w:line="460" w:lineRule="exact"/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あき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秋</w:t>
            </w:r>
          </w:rubyBase>
        </w:ruby>
      </w:r>
      <w:r>
        <w:rPr>
          <w:rFonts w:asciiTheme="minorHAnsi" w:eastAsiaTheme="minorHAnsi" w:hAnsiTheme="minorHAnsi" w:hint="eastAsia"/>
          <w:sz w:val="24"/>
          <w:szCs w:val="24"/>
        </w:rPr>
        <w:t>の</w:t>
      </w:r>
      <w:r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かぜ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風</w:t>
            </w:r>
          </w:rubyBase>
        </w:ruby>
      </w:r>
      <w:r>
        <w:rPr>
          <w:rFonts w:asciiTheme="minorHAnsi" w:eastAsiaTheme="minorHAnsi" w:hAnsiTheme="minorHAnsi" w:hint="eastAsia"/>
          <w:sz w:val="24"/>
          <w:szCs w:val="24"/>
        </w:rPr>
        <w:t>が</w:t>
      </w:r>
      <w:r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ここち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心地</w:t>
            </w:r>
          </w:rubyBase>
        </w:ruby>
      </w:r>
      <w:r>
        <w:rPr>
          <w:rFonts w:asciiTheme="minorHAnsi" w:eastAsiaTheme="minorHAnsi" w:hAnsiTheme="minorHAnsi" w:hint="eastAsia"/>
          <w:sz w:val="24"/>
          <w:szCs w:val="24"/>
        </w:rPr>
        <w:t>よい</w:t>
      </w:r>
      <w:r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きせつ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季節</w:t>
            </w:r>
          </w:rubyBase>
        </w:ruby>
      </w:r>
      <w:r>
        <w:rPr>
          <w:rFonts w:asciiTheme="minorHAnsi" w:eastAsiaTheme="minorHAnsi" w:hAnsiTheme="minorHAnsi" w:hint="eastAsia"/>
          <w:sz w:val="24"/>
          <w:szCs w:val="24"/>
        </w:rPr>
        <w:t>と</w:t>
      </w:r>
      <w:r w:rsidR="003B0743">
        <w:rPr>
          <w:rFonts w:asciiTheme="minorHAnsi" w:eastAsiaTheme="minorHAnsi" w:hAnsiTheme="minorHAnsi" w:hint="eastAsia"/>
          <w:sz w:val="24"/>
          <w:szCs w:val="24"/>
        </w:rPr>
        <w:t>なりました</w:t>
      </w:r>
      <w:r w:rsidR="003B0743" w:rsidRPr="003B0743">
        <w:rPr>
          <w:rFonts w:asciiTheme="minorHAnsi" w:eastAsiaTheme="minorHAnsi" w:hAnsiTheme="minorHAnsi" w:hint="eastAsia"/>
          <w:sz w:val="24"/>
          <w:szCs w:val="24"/>
        </w:rPr>
        <w:t>。</w:t>
      </w:r>
    </w:p>
    <w:p w14:paraId="627FEFEE" w14:textId="684695B8" w:rsidR="009B19C7" w:rsidRDefault="00BE7F2E" w:rsidP="009B19C7">
      <w:pPr>
        <w:spacing w:line="460" w:lineRule="exact"/>
        <w:ind w:firstLineChars="100" w:firstLine="220"/>
        <w:rPr>
          <w:rFonts w:asciiTheme="minorHAnsi" w:eastAsiaTheme="minorHAnsi" w:hAnsiTheme="minorHAnsi"/>
          <w:sz w:val="24"/>
          <w:szCs w:val="24"/>
        </w:rPr>
      </w:pPr>
      <w:r>
        <w:rPr>
          <w:rFonts w:ascii="HG丸ｺﾞｼｯｸM-PRO" w:eastAsia="HG丸ｺﾞｼｯｸM-PRO" w:hAnsi="IWp JS太教科書体" w:hint="eastAsia"/>
          <w:noProof/>
          <w:sz w:val="22"/>
        </w:rPr>
        <w:drawing>
          <wp:anchor distT="0" distB="0" distL="114300" distR="114300" simplePos="0" relativeHeight="251764224" behindDoc="0" locked="0" layoutInCell="1" allowOverlap="1" wp14:anchorId="02896F6C" wp14:editId="7644EBD2">
            <wp:simplePos x="0" y="0"/>
            <wp:positionH relativeFrom="column">
              <wp:posOffset>1763395</wp:posOffset>
            </wp:positionH>
            <wp:positionV relativeFrom="paragraph">
              <wp:posOffset>596958</wp:posOffset>
            </wp:positionV>
            <wp:extent cx="490654" cy="530541"/>
            <wp:effectExtent l="0" t="0" r="0" b="0"/>
            <wp:wrapNone/>
            <wp:docPr id="14" name="図 14" descr="時計, 大き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時計, 大きい が含まれている画像&#10;&#10;自動的に生成された説明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47" b="50312"/>
                    <a:stretch/>
                  </pic:blipFill>
                  <pic:spPr bwMode="auto">
                    <a:xfrm>
                      <a:off x="0" y="0"/>
                      <a:ext cx="490654" cy="530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IWp JS太教科書体" w:hint="eastAsia"/>
          <w:noProof/>
          <w:sz w:val="22"/>
        </w:rPr>
        <w:drawing>
          <wp:anchor distT="0" distB="0" distL="114300" distR="114300" simplePos="0" relativeHeight="251760128" behindDoc="0" locked="0" layoutInCell="1" allowOverlap="1" wp14:anchorId="72685828" wp14:editId="48BF8457">
            <wp:simplePos x="0" y="0"/>
            <wp:positionH relativeFrom="column">
              <wp:posOffset>2075815</wp:posOffset>
            </wp:positionH>
            <wp:positionV relativeFrom="paragraph">
              <wp:posOffset>656186</wp:posOffset>
            </wp:positionV>
            <wp:extent cx="488950" cy="503555"/>
            <wp:effectExtent l="0" t="0" r="0" b="0"/>
            <wp:wrapNone/>
            <wp:docPr id="6" name="図 6" descr="時計, 大き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時計, 大きい が含まれている画像&#10;&#10;自動的に生成された説明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1" t="10308" r="48568" b="48568"/>
                    <a:stretch/>
                  </pic:blipFill>
                  <pic:spPr bwMode="auto">
                    <a:xfrm>
                      <a:off x="0" y="0"/>
                      <a:ext cx="488950" cy="50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IWp JS太教科書体" w:hint="eastAsia"/>
          <w:noProof/>
          <w:sz w:val="22"/>
        </w:rPr>
        <w:drawing>
          <wp:anchor distT="0" distB="0" distL="114300" distR="114300" simplePos="0" relativeHeight="251766272" behindDoc="0" locked="0" layoutInCell="1" allowOverlap="1" wp14:anchorId="2C87D4E7" wp14:editId="2ADB73DD">
            <wp:simplePos x="0" y="0"/>
            <wp:positionH relativeFrom="column">
              <wp:posOffset>4439920</wp:posOffset>
            </wp:positionH>
            <wp:positionV relativeFrom="paragraph">
              <wp:posOffset>706120</wp:posOffset>
            </wp:positionV>
            <wp:extent cx="606814" cy="566837"/>
            <wp:effectExtent l="0" t="0" r="0" b="0"/>
            <wp:wrapNone/>
            <wp:docPr id="15" name="図 15" descr="時計, 大き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時計, 大きい が含まれている画像&#10;&#10;自動的に生成された説明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74" t="50560"/>
                    <a:stretch/>
                  </pic:blipFill>
                  <pic:spPr bwMode="auto">
                    <a:xfrm>
                      <a:off x="0" y="0"/>
                      <a:ext cx="606814" cy="566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IWp JS太教科書体" w:hint="eastAsia"/>
          <w:noProof/>
          <w:sz w:val="22"/>
        </w:rPr>
        <w:drawing>
          <wp:anchor distT="0" distB="0" distL="114300" distR="114300" simplePos="0" relativeHeight="251762176" behindDoc="0" locked="0" layoutInCell="1" allowOverlap="1" wp14:anchorId="69A315E3" wp14:editId="7A0CD5D1">
            <wp:simplePos x="0" y="0"/>
            <wp:positionH relativeFrom="column">
              <wp:posOffset>3804293</wp:posOffset>
            </wp:positionH>
            <wp:positionV relativeFrom="paragraph">
              <wp:posOffset>538364</wp:posOffset>
            </wp:positionV>
            <wp:extent cx="795453" cy="818969"/>
            <wp:effectExtent l="0" t="0" r="0" b="0"/>
            <wp:wrapNone/>
            <wp:docPr id="12" name="図 12" descr="時計, 大き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時計, 大きい が含まれている画像&#10;&#10;自動的に生成された説明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45" r="49440"/>
                    <a:stretch/>
                  </pic:blipFill>
                  <pic:spPr bwMode="auto">
                    <a:xfrm>
                      <a:off x="0" y="0"/>
                      <a:ext cx="795453" cy="818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E4B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A6287D" wp14:editId="65CE5D80">
                <wp:simplePos x="0" y="0"/>
                <wp:positionH relativeFrom="margin">
                  <wp:posOffset>2297430</wp:posOffset>
                </wp:positionH>
                <wp:positionV relativeFrom="paragraph">
                  <wp:posOffset>539693</wp:posOffset>
                </wp:positionV>
                <wp:extent cx="1898015" cy="616585"/>
                <wp:effectExtent l="0" t="0" r="0" b="0"/>
                <wp:wrapNone/>
                <wp:docPr id="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01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FC1D0" w14:textId="3A2D8C29" w:rsidR="00C40B72" w:rsidRPr="009B6948" w:rsidRDefault="00317683" w:rsidP="00844452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44"/>
                                <w:szCs w:val="44"/>
                              </w:rPr>
                              <w:t>１０</w:t>
                            </w:r>
                            <w:r w:rsidR="00C40B72">
                              <w:rPr>
                                <w:rFonts w:ascii="HGP創英角ﾎﾟｯﾌﾟ体" w:eastAsia="HGP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40B72" w:rsidRPr="000775EC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  <w:szCs w:val="4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40B72">
                                    <w:rPr>
                                      <w:rFonts w:ascii="HGP創英角ﾎﾟｯﾌﾟ体" w:eastAsia="HGP創英角ﾎﾟｯﾌﾟ体" w:hint="eastAsia"/>
                                      <w:sz w:val="44"/>
                                      <w:szCs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C40B72" w:rsidRPr="009B6948">
                              <w:rPr>
                                <w:rFonts w:ascii="HGP創英角ﾎﾟｯﾌﾟ体" w:eastAsia="HGP創英角ﾎﾟｯﾌﾟ体" w:hint="eastAsia"/>
                                <w:sz w:val="44"/>
                                <w:szCs w:val="44"/>
                              </w:rPr>
                              <w:t>の</w:t>
                            </w:r>
                            <w:r w:rsidR="00C40B72">
                              <w:rPr>
                                <w:rFonts w:ascii="HGP創英角ﾎﾟｯﾌﾟ体" w:eastAsia="HGP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40B72" w:rsidRPr="000775EC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  <w:szCs w:val="44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C40B72">
                                    <w:rPr>
                                      <w:rFonts w:ascii="HGP創英角ﾎﾟｯﾌﾟ体" w:eastAsia="HGP創英角ﾎﾟｯﾌﾟ体" w:hint="eastAsia"/>
                                      <w:sz w:val="44"/>
                                      <w:szCs w:val="44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</w:p>
                          <w:p w14:paraId="768B03D4" w14:textId="77777777" w:rsidR="00C40B72" w:rsidRDefault="00C40B72" w:rsidP="008444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6287D" id="Rectangle 75" o:spid="_x0000_s1027" style="position:absolute;left:0;text-align:left;margin-left:180.9pt;margin-top:42.5pt;width:149.45pt;height:48.5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" filled="f" stroked="f">
                <v:textbox inset="5.85pt,.7pt,5.85pt,.7pt">
                  <w:txbxContent>
                    <w:p w14:paraId="0B0FC1D0" w14:textId="3A2D8C29" w:rsidR="00C40B72" w:rsidRPr="009B6948" w:rsidRDefault="00317683" w:rsidP="00844452">
                      <w:pPr>
                        <w:jc w:val="center"/>
                        <w:rPr>
                          <w:rFonts w:ascii="HGP創英角ﾎﾟｯﾌﾟ体" w:eastAsia="HGP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44"/>
                          <w:szCs w:val="44"/>
                        </w:rPr>
                        <w:t>１０</w:t>
                      </w:r>
                      <w:r w:rsidR="00C40B72">
                        <w:rPr>
                          <w:rFonts w:ascii="HGP創英角ﾎﾟｯﾌﾟ体" w:eastAsia="HGP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40B72" w:rsidRPr="000775EC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44"/>
                              </w:rPr>
                              <w:t>がつ</w:t>
                            </w:r>
                          </w:rt>
                          <w:rubyBase>
                            <w:r w:rsidR="00C40B72">
                              <w:rPr>
                                <w:rFonts w:ascii="HGP創英角ﾎﾟｯﾌﾟ体" w:eastAsia="HGP創英角ﾎﾟｯﾌﾟ体" w:hint="eastAsia"/>
                                <w:sz w:val="44"/>
                                <w:szCs w:val="44"/>
                              </w:rPr>
                              <w:t>月</w:t>
                            </w:r>
                          </w:rubyBase>
                        </w:ruby>
                      </w:r>
                      <w:r w:rsidR="00C40B72" w:rsidRPr="009B6948">
                        <w:rPr>
                          <w:rFonts w:ascii="HGP創英角ﾎﾟｯﾌﾟ体" w:eastAsia="HGP創英角ﾎﾟｯﾌﾟ体" w:hint="eastAsia"/>
                          <w:sz w:val="44"/>
                          <w:szCs w:val="44"/>
                        </w:rPr>
                        <w:t>の</w:t>
                      </w:r>
                      <w:r w:rsidR="00C40B72">
                        <w:rPr>
                          <w:rFonts w:ascii="HGP創英角ﾎﾟｯﾌﾟ体" w:eastAsia="HGP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40B72" w:rsidRPr="000775EC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44"/>
                              </w:rPr>
                              <w:t>よてい</w:t>
                            </w:r>
                          </w:rt>
                          <w:rubyBase>
                            <w:r w:rsidR="00C40B72">
                              <w:rPr>
                                <w:rFonts w:ascii="HGP創英角ﾎﾟｯﾌﾟ体" w:eastAsia="HGP創英角ﾎﾟｯﾌﾟ体" w:hint="eastAsia"/>
                                <w:sz w:val="44"/>
                                <w:szCs w:val="44"/>
                              </w:rPr>
                              <w:t>予定</w:t>
                            </w:r>
                          </w:rubyBase>
                        </w:ruby>
                      </w:r>
                    </w:p>
                    <w:p w14:paraId="768B03D4" w14:textId="77777777" w:rsidR="00C40B72" w:rsidRDefault="00C40B72" w:rsidP="00844452"/>
                  </w:txbxContent>
                </v:textbox>
                <w10:wrap anchorx="margin"/>
              </v:rect>
            </w:pict>
          </mc:Fallback>
        </mc:AlternateContent>
      </w:r>
      <w:r w:rsidR="009B19C7">
        <w:rPr>
          <w:rFonts w:asciiTheme="minorHAnsi" w:eastAsiaTheme="minorHAnsi" w:hAnsiTheme="minorHAnsi" w:hint="eastAsia"/>
          <w:sz w:val="24"/>
          <w:szCs w:val="24"/>
        </w:rPr>
        <w:t>１０</w:t>
      </w:r>
      <w:r w:rsidR="009B19C7"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がつ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月</w:t>
            </w:r>
          </w:rubyBase>
        </w:ruby>
      </w:r>
      <w:r w:rsidR="009B19C7">
        <w:rPr>
          <w:rFonts w:asciiTheme="minorHAnsi" w:eastAsiaTheme="minorHAnsi" w:hAnsiTheme="minorHAnsi" w:hint="eastAsia"/>
          <w:sz w:val="24"/>
          <w:szCs w:val="24"/>
        </w:rPr>
        <w:t>は、</w:t>
      </w:r>
      <w:r w:rsidR="009B19C7"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ぜんき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前期</w:t>
            </w:r>
          </w:rubyBase>
        </w:ruby>
      </w:r>
      <w:r w:rsidR="009B19C7">
        <w:rPr>
          <w:rFonts w:asciiTheme="minorHAnsi" w:eastAsiaTheme="minorHAnsi" w:hAnsiTheme="minorHAnsi" w:hint="eastAsia"/>
          <w:sz w:val="24"/>
          <w:szCs w:val="24"/>
        </w:rPr>
        <w:t>が</w:t>
      </w:r>
      <w:r w:rsidR="009B19C7"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お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終</w:t>
            </w:r>
          </w:rubyBase>
        </w:ruby>
      </w:r>
      <w:r w:rsidR="009B19C7">
        <w:rPr>
          <w:rFonts w:asciiTheme="minorHAnsi" w:eastAsiaTheme="minorHAnsi" w:hAnsiTheme="minorHAnsi" w:hint="eastAsia"/>
          <w:sz w:val="24"/>
          <w:szCs w:val="24"/>
        </w:rPr>
        <w:t>わり</w:t>
      </w:r>
      <w:r w:rsidR="009B19C7"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こうき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後期</w:t>
            </w:r>
          </w:rubyBase>
        </w:ruby>
      </w:r>
      <w:r w:rsidR="009B19C7">
        <w:rPr>
          <w:rFonts w:asciiTheme="minorHAnsi" w:eastAsiaTheme="minorHAnsi" w:hAnsiTheme="minorHAnsi" w:hint="eastAsia"/>
          <w:sz w:val="24"/>
          <w:szCs w:val="24"/>
        </w:rPr>
        <w:t>が</w:t>
      </w:r>
      <w:r w:rsidR="009B19C7"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はじ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始</w:t>
            </w:r>
          </w:rubyBase>
        </w:ruby>
      </w:r>
      <w:r w:rsidR="009B19C7">
        <w:rPr>
          <w:rFonts w:asciiTheme="minorHAnsi" w:eastAsiaTheme="minorHAnsi" w:hAnsiTheme="minorHAnsi" w:hint="eastAsia"/>
          <w:sz w:val="24"/>
          <w:szCs w:val="24"/>
        </w:rPr>
        <w:t>まる</w:t>
      </w:r>
      <w:r w:rsidR="009B19C7"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ふしめ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節目</w:t>
            </w:r>
          </w:rubyBase>
        </w:ruby>
      </w:r>
      <w:r w:rsidR="009B19C7">
        <w:rPr>
          <w:rFonts w:asciiTheme="minorHAnsi" w:eastAsiaTheme="minorHAnsi" w:hAnsiTheme="minorHAnsi" w:hint="eastAsia"/>
          <w:sz w:val="24"/>
          <w:szCs w:val="24"/>
        </w:rPr>
        <w:t>の</w:t>
      </w:r>
      <w:r w:rsidR="009B19C7"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つき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月</w:t>
            </w:r>
          </w:rubyBase>
        </w:ruby>
      </w:r>
      <w:r w:rsidR="009B19C7">
        <w:rPr>
          <w:rFonts w:asciiTheme="minorHAnsi" w:eastAsiaTheme="minorHAnsi" w:hAnsiTheme="minorHAnsi" w:hint="eastAsia"/>
          <w:sz w:val="24"/>
          <w:szCs w:val="24"/>
        </w:rPr>
        <w:t>です。</w:t>
      </w:r>
      <w:r w:rsidR="009B19C7"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ぜんき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前期</w:t>
            </w:r>
          </w:rubyBase>
        </w:ruby>
      </w:r>
      <w:r w:rsidR="009B19C7">
        <w:rPr>
          <w:rFonts w:asciiTheme="minorHAnsi" w:eastAsiaTheme="minorHAnsi" w:hAnsiTheme="minorHAnsi" w:hint="eastAsia"/>
          <w:sz w:val="24"/>
          <w:szCs w:val="24"/>
        </w:rPr>
        <w:t>の</w:t>
      </w:r>
      <w:r w:rsidR="009B19C7"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まな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学</w:t>
            </w:r>
          </w:rubyBase>
        </w:ruby>
      </w:r>
      <w:r w:rsidR="009B19C7">
        <w:rPr>
          <w:rFonts w:asciiTheme="minorHAnsi" w:eastAsiaTheme="minorHAnsi" w:hAnsiTheme="minorHAnsi" w:hint="eastAsia"/>
          <w:sz w:val="24"/>
          <w:szCs w:val="24"/>
        </w:rPr>
        <w:t>びを</w:t>
      </w:r>
      <w:r w:rsidR="009B19C7"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ふ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振</w:t>
            </w:r>
          </w:rubyBase>
        </w:ruby>
      </w:r>
      <w:r w:rsidR="009B19C7">
        <w:rPr>
          <w:rFonts w:asciiTheme="minorHAnsi" w:eastAsiaTheme="minorHAnsi" w:hAnsiTheme="minorHAnsi" w:hint="eastAsia"/>
          <w:sz w:val="24"/>
          <w:szCs w:val="24"/>
        </w:rPr>
        <w:t>り</w:t>
      </w:r>
      <w:r w:rsidR="009B19C7"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かえ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返</w:t>
            </w:r>
          </w:rubyBase>
        </w:ruby>
      </w:r>
      <w:r w:rsidR="009B19C7">
        <w:rPr>
          <w:rFonts w:asciiTheme="minorHAnsi" w:eastAsiaTheme="minorHAnsi" w:hAnsiTheme="minorHAnsi" w:hint="eastAsia"/>
          <w:sz w:val="24"/>
          <w:szCs w:val="24"/>
        </w:rPr>
        <w:t>り、</w:t>
      </w:r>
      <w:r w:rsidR="009B19C7"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あら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新</w:t>
            </w:r>
          </w:rubyBase>
        </w:ruby>
      </w:r>
      <w:r w:rsidR="009B19C7">
        <w:rPr>
          <w:rFonts w:asciiTheme="minorHAnsi" w:eastAsiaTheme="minorHAnsi" w:hAnsiTheme="minorHAnsi" w:hint="eastAsia"/>
          <w:sz w:val="24"/>
          <w:szCs w:val="24"/>
        </w:rPr>
        <w:t>たな</w:t>
      </w:r>
      <w:r w:rsidR="009B19C7"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もくひょう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目標</w:t>
            </w:r>
          </w:rubyBase>
        </w:ruby>
      </w:r>
      <w:r w:rsidR="009B19C7">
        <w:rPr>
          <w:rFonts w:asciiTheme="minorHAnsi" w:eastAsiaTheme="minorHAnsi" w:hAnsiTheme="minorHAnsi" w:hint="eastAsia"/>
          <w:sz w:val="24"/>
          <w:szCs w:val="24"/>
        </w:rPr>
        <w:t>を</w:t>
      </w:r>
      <w:r w:rsidR="009B19C7"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むね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胸</w:t>
            </w:r>
          </w:rubyBase>
        </w:ruby>
      </w:r>
      <w:r w:rsidR="009B19C7">
        <w:rPr>
          <w:rFonts w:asciiTheme="minorHAnsi" w:eastAsiaTheme="minorHAnsi" w:hAnsiTheme="minorHAnsi" w:hint="eastAsia"/>
          <w:sz w:val="24"/>
          <w:szCs w:val="24"/>
        </w:rPr>
        <w:t>に</w:t>
      </w:r>
      <w:r w:rsidR="009B19C7"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こうき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後期</w:t>
            </w:r>
          </w:rubyBase>
        </w:ruby>
      </w:r>
      <w:r w:rsidR="009B19C7">
        <w:rPr>
          <w:rFonts w:asciiTheme="minorHAnsi" w:eastAsiaTheme="minorHAnsi" w:hAnsiTheme="minorHAnsi" w:hint="eastAsia"/>
          <w:sz w:val="24"/>
          <w:szCs w:val="24"/>
        </w:rPr>
        <w:t>も</w:t>
      </w:r>
      <w:r w:rsidR="009B19C7"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いっしょ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一緒</w:t>
            </w:r>
          </w:rubyBase>
        </w:ruby>
      </w:r>
      <w:r w:rsidR="009B19C7">
        <w:rPr>
          <w:rFonts w:asciiTheme="minorHAnsi" w:eastAsiaTheme="minorHAnsi" w:hAnsiTheme="minorHAnsi" w:hint="eastAsia"/>
          <w:sz w:val="24"/>
          <w:szCs w:val="24"/>
        </w:rPr>
        <w:t>に</w:t>
      </w:r>
      <w:r w:rsidR="009B19C7"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にほんご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日本語</w:t>
            </w:r>
          </w:rubyBase>
        </w:ruby>
      </w:r>
      <w:r w:rsidR="009B19C7">
        <w:rPr>
          <w:rFonts w:asciiTheme="minorHAnsi" w:eastAsiaTheme="minorHAnsi" w:hAnsiTheme="minorHAnsi" w:hint="eastAsia"/>
          <w:sz w:val="24"/>
          <w:szCs w:val="24"/>
        </w:rPr>
        <w:t>の</w:t>
      </w:r>
      <w:r w:rsidR="009B19C7"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がくしゅう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学習</w:t>
            </w:r>
          </w:rubyBase>
        </w:ruby>
      </w:r>
      <w:r w:rsidR="009B19C7">
        <w:rPr>
          <w:rFonts w:asciiTheme="minorHAnsi" w:eastAsiaTheme="minorHAnsi" w:hAnsiTheme="minorHAnsi" w:hint="eastAsia"/>
          <w:sz w:val="24"/>
          <w:szCs w:val="24"/>
        </w:rPr>
        <w:t>を</w:t>
      </w:r>
      <w:r w:rsidR="009B19C7">
        <w:rPr>
          <w:rFonts w:asciiTheme="minorHAnsi" w:eastAsiaTheme="minorHAnsi" w:hAnsi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9C7" w:rsidRPr="009B19C7">
              <w:rPr>
                <w:rFonts w:ascii="游明朝" w:eastAsia="游明朝" w:hAnsi="游明朝"/>
                <w:sz w:val="12"/>
                <w:szCs w:val="24"/>
              </w:rPr>
              <w:t>がんば</w:t>
            </w:r>
          </w:rt>
          <w:rubyBase>
            <w:r w:rsidR="009B19C7">
              <w:rPr>
                <w:rFonts w:asciiTheme="minorHAnsi" w:eastAsiaTheme="minorHAnsi" w:hAnsiTheme="minorHAnsi"/>
                <w:sz w:val="24"/>
                <w:szCs w:val="24"/>
              </w:rPr>
              <w:t>頑張</w:t>
            </w:r>
          </w:rubyBase>
        </w:ruby>
      </w:r>
      <w:r w:rsidR="009B19C7">
        <w:rPr>
          <w:rFonts w:asciiTheme="minorHAnsi" w:eastAsiaTheme="minorHAnsi" w:hAnsiTheme="minorHAnsi" w:hint="eastAsia"/>
          <w:sz w:val="24"/>
          <w:szCs w:val="24"/>
        </w:rPr>
        <w:t>りましょう。</w:t>
      </w:r>
    </w:p>
    <w:p w14:paraId="6A0EB383" w14:textId="77777777" w:rsidR="009B19C7" w:rsidRPr="00BE7F2E" w:rsidRDefault="009B19C7" w:rsidP="009B19C7">
      <w:pPr>
        <w:spacing w:line="460" w:lineRule="exact"/>
        <w:ind w:firstLineChars="100" w:firstLine="240"/>
        <w:rPr>
          <w:rFonts w:asciiTheme="minorHAnsi" w:eastAsiaTheme="minorHAnsi" w:hAnsiTheme="minorHAnsi"/>
          <w:sz w:val="24"/>
          <w:szCs w:val="24"/>
        </w:rPr>
      </w:pPr>
    </w:p>
    <w:p w14:paraId="7EA9DF49" w14:textId="5EC02E54" w:rsidR="00C62FD4" w:rsidRDefault="00C62FD4" w:rsidP="00844452"/>
    <w:tbl>
      <w:tblPr>
        <w:tblpPr w:leftFromText="142" w:rightFromText="142" w:vertAnchor="text" w:horzAnchor="margin" w:tblpY="108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559"/>
        <w:gridCol w:w="1696"/>
        <w:gridCol w:w="1560"/>
        <w:gridCol w:w="1275"/>
        <w:gridCol w:w="1134"/>
      </w:tblGrid>
      <w:tr w:rsidR="00361BCA" w:rsidRPr="003A0D68" w14:paraId="74F972CB" w14:textId="77777777" w:rsidTr="00361BCA">
        <w:trPr>
          <w:trHeight w:val="290"/>
        </w:trPr>
        <w:tc>
          <w:tcPr>
            <w:tcW w:w="1559" w:type="dxa"/>
            <w:vAlign w:val="center"/>
          </w:tcPr>
          <w:p w14:paraId="577F99B3" w14:textId="77777777" w:rsidR="00BE7F2E" w:rsidRPr="003A0D68" w:rsidRDefault="00BE7F2E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center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672C57">
                    <w:rPr>
                      <w:rFonts w:ascii="HG丸ｺﾞｼｯｸM-PRO" w:eastAsia="HG丸ｺﾞｼｯｸM-PRO" w:hAnsi="IWp JS太教科書体"/>
                      <w:sz w:val="11"/>
                    </w:rPr>
                    <w:t>げつ</w:t>
                  </w:r>
                </w:rt>
                <w:rubyBase>
                  <w:r w:rsidR="00BE7F2E">
                    <w:rPr>
                      <w:rFonts w:ascii="HG丸ｺﾞｼｯｸM-PRO" w:eastAsia="HG丸ｺﾞｼｯｸM-PRO" w:hAnsi="IWp JS太教科書体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IWp JS太教科書体" w:hint="eastAsia"/>
                <w:sz w:val="22"/>
              </w:rPr>
              <w:t>（Mon）</w:t>
            </w:r>
          </w:p>
        </w:tc>
        <w:tc>
          <w:tcPr>
            <w:tcW w:w="1418" w:type="dxa"/>
            <w:vAlign w:val="center"/>
          </w:tcPr>
          <w:p w14:paraId="55385EB6" w14:textId="77777777" w:rsidR="00BE7F2E" w:rsidRPr="003A0D68" w:rsidRDefault="00BE7F2E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center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EB7B63">
                    <w:rPr>
                      <w:rFonts w:ascii="HG丸ｺﾞｼｯｸM-PRO" w:eastAsia="HG丸ｺﾞｼｯｸM-PRO" w:hAnsi="IWp JS太教科書体"/>
                      <w:sz w:val="11"/>
                    </w:rPr>
                    <w:t>か</w:t>
                  </w:r>
                </w:rt>
                <w:rubyBase>
                  <w:r w:rsidR="00BE7F2E">
                    <w:rPr>
                      <w:rFonts w:ascii="HG丸ｺﾞｼｯｸM-PRO" w:eastAsia="HG丸ｺﾞｼｯｸM-PRO" w:hAnsi="IWp JS太教科書体"/>
                      <w:sz w:val="22"/>
                    </w:rPr>
                    <w:t>火</w:t>
                  </w:r>
                </w:rubyBase>
              </w:ruby>
            </w:r>
            <w:r>
              <w:rPr>
                <w:rFonts w:ascii="HG丸ｺﾞｼｯｸM-PRO" w:eastAsia="HG丸ｺﾞｼｯｸM-PRO" w:hAnsi="IWp JS太教科書体" w:hint="eastAsia"/>
                <w:sz w:val="22"/>
              </w:rPr>
              <w:t>(</w:t>
            </w:r>
            <w:r w:rsidRPr="003A0D68">
              <w:rPr>
                <w:rFonts w:ascii="HG丸ｺﾞｼｯｸM-PRO" w:eastAsia="HG丸ｺﾞｼｯｸM-PRO" w:hAnsi="IWp JS太教科書体" w:hint="eastAsia"/>
                <w:sz w:val="22"/>
              </w:rPr>
              <w:t>Tue</w:t>
            </w:r>
            <w:r>
              <w:rPr>
                <w:rFonts w:ascii="HG丸ｺﾞｼｯｸM-PRO" w:eastAsia="HG丸ｺﾞｼｯｸM-PRO" w:hAnsi="IWp JS太教科書体" w:hint="eastAsia"/>
                <w:sz w:val="22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6E966187" w14:textId="77777777" w:rsidR="00BE7F2E" w:rsidRPr="003A0D68" w:rsidRDefault="00BE7F2E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center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EB7B63">
                    <w:rPr>
                      <w:rFonts w:ascii="HG丸ｺﾞｼｯｸM-PRO" w:eastAsia="HG丸ｺﾞｼｯｸM-PRO" w:hAnsi="IWp JS太教科書体"/>
                      <w:sz w:val="11"/>
                    </w:rPr>
                    <w:t>すい</w:t>
                  </w:r>
                </w:rt>
                <w:rubyBase>
                  <w:r w:rsidR="00BE7F2E">
                    <w:rPr>
                      <w:rFonts w:ascii="HG丸ｺﾞｼｯｸM-PRO" w:eastAsia="HG丸ｺﾞｼｯｸM-PRO" w:hAnsi="IWp JS太教科書体"/>
                      <w:sz w:val="22"/>
                    </w:rPr>
                    <w:t>水</w:t>
                  </w:r>
                </w:rubyBase>
              </w:ruby>
            </w:r>
            <w:r>
              <w:rPr>
                <w:rFonts w:ascii="HG丸ｺﾞｼｯｸM-PRO" w:eastAsia="HG丸ｺﾞｼｯｸM-PRO" w:hAnsi="IWp JS太教科書体" w:hint="eastAsia"/>
                <w:sz w:val="22"/>
              </w:rPr>
              <w:t>(</w:t>
            </w:r>
            <w:r w:rsidRPr="003A0D68">
              <w:rPr>
                <w:rFonts w:ascii="HG丸ｺﾞｼｯｸM-PRO" w:eastAsia="HG丸ｺﾞｼｯｸM-PRO" w:hAnsi="IWp JS太教科書体" w:hint="eastAsia"/>
                <w:sz w:val="22"/>
              </w:rPr>
              <w:t>Wed</w:t>
            </w:r>
            <w:r>
              <w:rPr>
                <w:rFonts w:ascii="HG丸ｺﾞｼｯｸM-PRO" w:eastAsia="HG丸ｺﾞｼｯｸM-PRO" w:hAnsi="IWp JS太教科書体" w:hint="eastAsia"/>
                <w:sz w:val="22"/>
              </w:rPr>
              <w:t>)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1A286A16" w14:textId="77777777" w:rsidR="00BE7F2E" w:rsidRPr="003A0D68" w:rsidRDefault="00BE7F2E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center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EB7B63">
                    <w:rPr>
                      <w:rFonts w:ascii="HG丸ｺﾞｼｯｸM-PRO" w:eastAsia="HG丸ｺﾞｼｯｸM-PRO" w:hAnsi="IWp JS太教科書体"/>
                      <w:sz w:val="11"/>
                    </w:rPr>
                    <w:t>もく</w:t>
                  </w:r>
                </w:rt>
                <w:rubyBase>
                  <w:r w:rsidR="00BE7F2E">
                    <w:rPr>
                      <w:rFonts w:ascii="HG丸ｺﾞｼｯｸM-PRO" w:eastAsia="HG丸ｺﾞｼｯｸM-PRO" w:hAnsi="IWp JS太教科書体"/>
                      <w:sz w:val="22"/>
                    </w:rPr>
                    <w:t>木</w:t>
                  </w:r>
                </w:rubyBase>
              </w:ruby>
            </w:r>
            <w:r>
              <w:rPr>
                <w:rFonts w:ascii="HG丸ｺﾞｼｯｸM-PRO" w:eastAsia="HG丸ｺﾞｼｯｸM-PRO" w:hAnsi="IWp JS太教科書体" w:hint="eastAsia"/>
                <w:sz w:val="22"/>
              </w:rPr>
              <w:t>(</w:t>
            </w:r>
            <w:r w:rsidRPr="003A0D68">
              <w:rPr>
                <w:rFonts w:ascii="HG丸ｺﾞｼｯｸM-PRO" w:eastAsia="HG丸ｺﾞｼｯｸM-PRO" w:hAnsi="IWp JS太教科書体" w:hint="eastAsia"/>
                <w:sz w:val="22"/>
              </w:rPr>
              <w:t>Thu</w:t>
            </w:r>
            <w:r>
              <w:rPr>
                <w:rFonts w:ascii="HG丸ｺﾞｼｯｸM-PRO" w:eastAsia="HG丸ｺﾞｼｯｸM-PRO" w:hAnsi="IWp JS太教科書体" w:hint="eastAsia"/>
                <w:sz w:val="2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1B7A9327" w14:textId="77777777" w:rsidR="00BE7F2E" w:rsidRPr="003A0D68" w:rsidRDefault="00BE7F2E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center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EB7B63">
                    <w:rPr>
                      <w:rFonts w:ascii="HG丸ｺﾞｼｯｸM-PRO" w:eastAsia="HG丸ｺﾞｼｯｸM-PRO" w:hAnsi="IWp JS太教科書体"/>
                      <w:sz w:val="11"/>
                    </w:rPr>
                    <w:t>きん</w:t>
                  </w:r>
                </w:rt>
                <w:rubyBase>
                  <w:r w:rsidR="00BE7F2E">
                    <w:rPr>
                      <w:rFonts w:ascii="HG丸ｺﾞｼｯｸM-PRO" w:eastAsia="HG丸ｺﾞｼｯｸM-PRO" w:hAnsi="IWp JS太教科書体"/>
                      <w:sz w:val="22"/>
                    </w:rPr>
                    <w:t>金</w:t>
                  </w:r>
                </w:rubyBase>
              </w:ruby>
            </w:r>
            <w:r>
              <w:rPr>
                <w:rFonts w:ascii="HG丸ｺﾞｼｯｸM-PRO" w:eastAsia="HG丸ｺﾞｼｯｸM-PRO" w:hAnsi="IWp JS太教科書体" w:hint="eastAsia"/>
                <w:sz w:val="22"/>
              </w:rPr>
              <w:t>(</w:t>
            </w:r>
            <w:r w:rsidRPr="003A0D68">
              <w:rPr>
                <w:rFonts w:ascii="HG丸ｺﾞｼｯｸM-PRO" w:eastAsia="HG丸ｺﾞｼｯｸM-PRO" w:hAnsi="IWp JS太教科書体" w:hint="eastAsia"/>
                <w:sz w:val="22"/>
              </w:rPr>
              <w:t>Fri</w:t>
            </w:r>
            <w:r>
              <w:rPr>
                <w:rFonts w:ascii="HG丸ｺﾞｼｯｸM-PRO" w:eastAsia="HG丸ｺﾞｼｯｸM-PRO" w:hAnsi="IWp JS太教科書体" w:hint="eastAsia"/>
                <w:sz w:val="22"/>
              </w:rPr>
              <w:t>)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486C0BBF" w14:textId="77777777" w:rsidR="00BE7F2E" w:rsidRPr="003A0D68" w:rsidRDefault="00BE7F2E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center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EB7B63">
                    <w:rPr>
                      <w:rFonts w:ascii="HG丸ｺﾞｼｯｸM-PRO" w:eastAsia="HG丸ｺﾞｼｯｸM-PRO" w:hAnsi="IWp JS太教科書体"/>
                      <w:sz w:val="11"/>
                    </w:rPr>
                    <w:t>ど</w:t>
                  </w:r>
                </w:rt>
                <w:rubyBase>
                  <w:r w:rsidR="00BE7F2E">
                    <w:rPr>
                      <w:rFonts w:ascii="HG丸ｺﾞｼｯｸM-PRO" w:eastAsia="HG丸ｺﾞｼｯｸM-PRO" w:hAnsi="IWp JS太教科書体"/>
                      <w:sz w:val="22"/>
                    </w:rPr>
                    <w:t>土</w:t>
                  </w:r>
                </w:rubyBase>
              </w:ruby>
            </w:r>
            <w:r>
              <w:rPr>
                <w:rFonts w:ascii="HG丸ｺﾞｼｯｸM-PRO" w:eastAsia="HG丸ｺﾞｼｯｸM-PRO" w:hAnsi="IWp JS太教科書体" w:hint="eastAsia"/>
                <w:sz w:val="22"/>
              </w:rPr>
              <w:t>(</w:t>
            </w:r>
            <w:r w:rsidRPr="003A0D68">
              <w:rPr>
                <w:rFonts w:ascii="HG丸ｺﾞｼｯｸM-PRO" w:eastAsia="HG丸ｺﾞｼｯｸM-PRO" w:hAnsi="IWp JS太教科書体" w:hint="eastAsia"/>
                <w:sz w:val="22"/>
              </w:rPr>
              <w:t>Sat</w:t>
            </w:r>
            <w:r>
              <w:rPr>
                <w:rFonts w:ascii="HG丸ｺﾞｼｯｸM-PRO" w:eastAsia="HG丸ｺﾞｼｯｸM-PRO" w:hAnsi="IWp JS太教科書体" w:hint="eastAsia"/>
                <w:sz w:val="22"/>
              </w:rPr>
              <w:t>)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40B6A49" w14:textId="77777777" w:rsidR="00BE7F2E" w:rsidRPr="00AA5466" w:rsidRDefault="00BE7F2E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center"/>
              <w:rPr>
                <w:rFonts w:ascii="HG丸ｺﾞｼｯｸM-PRO" w:eastAsia="HG丸ｺﾞｼｯｸM-PRO" w:hAnsi="IWp JS太教科書体"/>
                <w:sz w:val="22"/>
              </w:rPr>
            </w:pPr>
            <w:r w:rsidRPr="002169BA">
              <w:rPr>
                <w:rFonts w:ascii="HG丸ｺﾞｼｯｸM-PRO" w:eastAsia="HG丸ｺﾞｼｯｸM-PRO" w:hAnsi="IWp JS太教科書体"/>
                <w:w w:val="84"/>
                <w:kern w:val="0"/>
                <w:sz w:val="22"/>
                <w:fitText w:val="704" w:id="-11831859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2169BA">
                    <w:rPr>
                      <w:rFonts w:ascii="HG丸ｺﾞｼｯｸM-PRO" w:eastAsia="HG丸ｺﾞｼｯｸM-PRO" w:hAnsi="IWp JS太教科書体"/>
                      <w:w w:val="84"/>
                      <w:kern w:val="0"/>
                      <w:sz w:val="22"/>
                      <w:fitText w:val="704" w:id="-1183185920"/>
                    </w:rPr>
                    <w:t>にち</w:t>
                  </w:r>
                </w:rt>
                <w:rubyBase>
                  <w:r w:rsidR="00BE7F2E" w:rsidRPr="002169BA">
                    <w:rPr>
                      <w:rFonts w:ascii="HG丸ｺﾞｼｯｸM-PRO" w:eastAsia="HG丸ｺﾞｼｯｸM-PRO" w:hAnsi="IWp JS太教科書体"/>
                      <w:w w:val="84"/>
                      <w:kern w:val="0"/>
                      <w:sz w:val="22"/>
                      <w:fitText w:val="704" w:id="-1183185920"/>
                    </w:rPr>
                    <w:t>日</w:t>
                  </w:r>
                </w:rubyBase>
              </w:ruby>
            </w:r>
            <w:r w:rsidRPr="002169BA">
              <w:rPr>
                <w:rFonts w:ascii="HG丸ｺﾞｼｯｸM-PRO" w:eastAsia="HG丸ｺﾞｼｯｸM-PRO" w:hAnsi="IWp JS太教科書体" w:hint="eastAsia"/>
                <w:w w:val="84"/>
                <w:kern w:val="0"/>
                <w:sz w:val="22"/>
                <w:fitText w:val="704" w:id="-1183185920"/>
              </w:rPr>
              <w:t>(Sun</w:t>
            </w:r>
            <w:r w:rsidRPr="002169BA">
              <w:rPr>
                <w:rFonts w:ascii="HG丸ｺﾞｼｯｸM-PRO" w:eastAsia="HG丸ｺﾞｼｯｸM-PRO" w:hAnsi="IWp JS太教科書体" w:hint="eastAsia"/>
                <w:spacing w:val="6"/>
                <w:w w:val="84"/>
                <w:kern w:val="0"/>
                <w:sz w:val="22"/>
                <w:fitText w:val="704" w:id="-1183185920"/>
              </w:rPr>
              <w:t>)</w:t>
            </w:r>
          </w:p>
        </w:tc>
      </w:tr>
      <w:tr w:rsidR="00361BCA" w:rsidRPr="003A0D68" w14:paraId="7078284E" w14:textId="77777777" w:rsidTr="0015405F">
        <w:trPr>
          <w:trHeight w:val="1235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14:paraId="20B5D4C0" w14:textId="594D4894" w:rsidR="00BE7F2E" w:rsidRDefault="00512C63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9</w:t>
            </w:r>
            <w:r>
              <w:rPr>
                <w:rFonts w:ascii="HG丸ｺﾞｼｯｸM-PRO" w:eastAsia="HG丸ｺﾞｼｯｸM-PRO" w:hAnsi="IWp JS太教科書体"/>
                <w:sz w:val="22"/>
              </w:rPr>
              <w:t>/</w:t>
            </w:r>
            <w:r w:rsidR="00AC18E4">
              <w:rPr>
                <w:rFonts w:ascii="HG丸ｺﾞｼｯｸM-PRO" w:eastAsia="HG丸ｺﾞｼｯｸM-PRO" w:hAnsi="IWp JS太教科書体" w:hint="eastAsia"/>
                <w:sz w:val="22"/>
              </w:rPr>
              <w:t>３０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F9760BD" w14:textId="77777777" w:rsidR="00BE7F2E" w:rsidRDefault="00887795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kern w:val="0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kern w:val="0"/>
                <w:sz w:val="22"/>
              </w:rPr>
              <w:t>１</w:t>
            </w:r>
          </w:p>
          <w:p w14:paraId="7AAF9F17" w14:textId="72631D65" w:rsidR="002A5CEF" w:rsidRPr="00FE7912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kern w:val="0"/>
                <w:sz w:val="22"/>
              </w:rPr>
            </w:pPr>
            <w:r>
              <w:rPr>
                <w:rFonts w:ascii="HG丸ｺﾞｼｯｸM-PRO" w:eastAsia="HG丸ｺﾞｼｯｸM-PRO" w:hAnsi="IWp JS太教科書体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5CEF" w:rsidRPr="002A5CEF">
                    <w:rPr>
                      <w:rFonts w:ascii="HG丸ｺﾞｼｯｸM-PRO" w:eastAsia="HG丸ｺﾞｼｯｸM-PRO" w:hAnsi="HG丸ｺﾞｼｯｸM-PRO"/>
                      <w:kern w:val="0"/>
                      <w:sz w:val="11"/>
                    </w:rPr>
                    <w:t>とみん</w:t>
                  </w:r>
                </w:rt>
                <w:rubyBase>
                  <w:r w:rsidR="002A5CEF">
                    <w:rPr>
                      <w:rFonts w:ascii="HG丸ｺﾞｼｯｸM-PRO" w:eastAsia="HG丸ｺﾞｼｯｸM-PRO" w:hAnsi="IWp JS太教科書体"/>
                      <w:kern w:val="0"/>
                      <w:sz w:val="22"/>
                    </w:rPr>
                    <w:t>都民</w:t>
                  </w:r>
                </w:rubyBase>
              </w:ruby>
            </w:r>
            <w:r>
              <w:rPr>
                <w:rFonts w:ascii="HG丸ｺﾞｼｯｸM-PRO" w:eastAsia="HG丸ｺﾞｼｯｸM-PRO" w:hAnsi="IWp JS太教科書体" w:hint="eastAsia"/>
                <w:kern w:val="0"/>
                <w:sz w:val="22"/>
              </w:rPr>
              <w:t>の</w:t>
            </w:r>
            <w:r>
              <w:rPr>
                <w:rFonts w:ascii="HG丸ｺﾞｼｯｸM-PRO" w:eastAsia="HG丸ｺﾞｼｯｸM-PRO" w:hAnsi="IWp JS太教科書体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5CEF" w:rsidRPr="002A5CEF">
                    <w:rPr>
                      <w:rFonts w:ascii="HG丸ｺﾞｼｯｸM-PRO" w:eastAsia="HG丸ｺﾞｼｯｸM-PRO" w:hAnsi="HG丸ｺﾞｼｯｸM-PRO"/>
                      <w:kern w:val="0"/>
                      <w:sz w:val="11"/>
                    </w:rPr>
                    <w:t>ひ</w:t>
                  </w:r>
                </w:rt>
                <w:rubyBase>
                  <w:r w:rsidR="002A5CEF">
                    <w:rPr>
                      <w:rFonts w:ascii="HG丸ｺﾞｼｯｸM-PRO" w:eastAsia="HG丸ｺﾞｼｯｸM-PRO" w:hAnsi="IWp JS太教科書体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3E77314A" w14:textId="75A605E8" w:rsidR="00BE7F2E" w:rsidRDefault="00512C63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</w:tcPr>
          <w:p w14:paraId="7DAAA824" w14:textId="7DF7D4D1" w:rsidR="00BE7F2E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３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14:paraId="17015921" w14:textId="79D3D232" w:rsidR="00BE7F2E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４</w:t>
            </w:r>
          </w:p>
          <w:p w14:paraId="2569C219" w14:textId="236A919A" w:rsidR="0018370A" w:rsidRPr="0015405F" w:rsidRDefault="0018370A" w:rsidP="00EB37BD">
            <w:pPr>
              <w:tabs>
                <w:tab w:val="left" w:pos="3585"/>
                <w:tab w:val="right" w:pos="8617"/>
              </w:tabs>
              <w:adjustRightInd w:val="0"/>
              <w:snapToGrid w:val="0"/>
              <w:jc w:val="left"/>
              <w:rPr>
                <w:rFonts w:ascii="HG丸ｺﾞｼｯｸM-PRO" w:eastAsia="HG丸ｺﾞｼｯｸM-PRO" w:hAnsi="IWp JS太教科書体"/>
                <w:szCs w:val="21"/>
              </w:rPr>
            </w:pPr>
            <w:r w:rsidRPr="0015405F">
              <w:rPr>
                <w:rFonts w:ascii="HG丸ｺﾞｼｯｸM-PRO" w:eastAsia="HG丸ｺﾞｼｯｸM-PRO" w:hAnsi="IWp JS太教科書体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8370A" w:rsidRPr="001540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ひなん</w:t>
                  </w:r>
                </w:rt>
                <w:rubyBase>
                  <w:r w:rsidR="0018370A" w:rsidRPr="0015405F">
                    <w:rPr>
                      <w:rFonts w:ascii="HG丸ｺﾞｼｯｸM-PRO" w:eastAsia="HG丸ｺﾞｼｯｸM-PRO" w:hAnsi="IWp JS太教科書体"/>
                      <w:szCs w:val="21"/>
                    </w:rPr>
                    <w:t>避難</w:t>
                  </w:r>
                </w:rubyBase>
              </w:ruby>
            </w:r>
            <w:r w:rsidRPr="0015405F">
              <w:rPr>
                <w:rFonts w:ascii="HG丸ｺﾞｼｯｸM-PRO" w:eastAsia="HG丸ｺﾞｼｯｸM-PRO" w:hAnsi="IWp JS太教科書体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8370A" w:rsidRPr="001540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くんれん</w:t>
                  </w:r>
                </w:rt>
                <w:rubyBase>
                  <w:r w:rsidR="0018370A" w:rsidRPr="0015405F">
                    <w:rPr>
                      <w:rFonts w:ascii="HG丸ｺﾞｼｯｸM-PRO" w:eastAsia="HG丸ｺﾞｼｯｸM-PRO" w:hAnsi="IWp JS太教科書体"/>
                      <w:szCs w:val="21"/>
                    </w:rPr>
                    <w:t>訓練</w:t>
                  </w:r>
                </w:rubyBase>
              </w:ruby>
            </w:r>
          </w:p>
          <w:p w14:paraId="5F21DA6E" w14:textId="0B7F1588" w:rsidR="00BE7F2E" w:rsidRPr="0015405F" w:rsidRDefault="00BE7F2E" w:rsidP="00EB37BD">
            <w:pPr>
              <w:tabs>
                <w:tab w:val="left" w:pos="3585"/>
                <w:tab w:val="right" w:pos="8617"/>
              </w:tabs>
              <w:adjustRightInd w:val="0"/>
              <w:snapToGrid w:val="0"/>
              <w:jc w:val="left"/>
              <w:rPr>
                <w:rFonts w:ascii="HG丸ｺﾞｼｯｸM-PRO" w:eastAsia="HG丸ｺﾞｼｯｸM-PRO" w:hAnsi="IWp JS太教科書体"/>
                <w:szCs w:val="21"/>
              </w:rPr>
            </w:pPr>
            <w:r w:rsidRPr="0015405F">
              <w:rPr>
                <w:rFonts w:ascii="HG丸ｺﾞｼｯｸM-PRO" w:eastAsia="HG丸ｺﾞｼｯｸM-PRO" w:hAnsi="IWp JS太教科書体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E7F2E" w:rsidRPr="0015405F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ぜんきつうきゅう</w:t>
                  </w:r>
                </w:rt>
                <w:rubyBase>
                  <w:r w:rsidR="00BE7F2E" w:rsidRPr="0015405F">
                    <w:rPr>
                      <w:rFonts w:ascii="HG丸ｺﾞｼｯｸM-PRO" w:eastAsia="HG丸ｺﾞｼｯｸM-PRO" w:hAnsi="IWp JS太教科書体"/>
                      <w:szCs w:val="21"/>
                    </w:rPr>
                    <w:t>前期通級</w:t>
                  </w:r>
                </w:rubyBase>
              </w:ruby>
            </w:r>
          </w:p>
          <w:p w14:paraId="0461FD90" w14:textId="0E654C03" w:rsidR="00BE7F2E" w:rsidRDefault="00BE7F2E" w:rsidP="00EB37BD">
            <w:pPr>
              <w:tabs>
                <w:tab w:val="left" w:pos="3585"/>
                <w:tab w:val="right" w:pos="8617"/>
              </w:tabs>
              <w:adjustRightInd w:val="0"/>
              <w:snapToGrid w:val="0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 w:rsidRPr="0015405F">
              <w:rPr>
                <w:rFonts w:ascii="HG丸ｺﾞｼｯｸM-PRO" w:eastAsia="HG丸ｺﾞｼｯｸM-PRO" w:hAnsi="IWp JS太教科書体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E7F2E" w:rsidRPr="0015405F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お</w:t>
                  </w:r>
                </w:rt>
                <w:rubyBase>
                  <w:r w:rsidR="00BE7F2E" w:rsidRPr="0015405F">
                    <w:rPr>
                      <w:rFonts w:ascii="HG丸ｺﾞｼｯｸM-PRO" w:eastAsia="HG丸ｺﾞｼｯｸM-PRO" w:hAnsi="IWp JS太教科書体"/>
                      <w:szCs w:val="21"/>
                    </w:rPr>
                    <w:t>終</w:t>
                  </w:r>
                </w:rubyBase>
              </w:ruby>
            </w:r>
            <w:r w:rsidRPr="0015405F">
              <w:rPr>
                <w:rFonts w:ascii="HG丸ｺﾞｼｯｸM-PRO" w:eastAsia="HG丸ｺﾞｼｯｸM-PRO" w:hAnsi="IWp JS太教科書体" w:hint="eastAsia"/>
                <w:szCs w:val="21"/>
              </w:rPr>
              <w:t>わり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14:paraId="180CD0A1" w14:textId="31418841" w:rsidR="00BE7F2E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５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3EAC6191" w14:textId="04F73EE7" w:rsidR="00BE7F2E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kern w:val="0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kern w:val="0"/>
                <w:sz w:val="22"/>
              </w:rPr>
              <w:t>６</w:t>
            </w:r>
          </w:p>
          <w:p w14:paraId="7627D08A" w14:textId="53124DA1" w:rsidR="00BE7F2E" w:rsidRPr="00FE7912" w:rsidRDefault="00BE7F2E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kern w:val="0"/>
                <w:sz w:val="22"/>
              </w:rPr>
            </w:pPr>
          </w:p>
        </w:tc>
      </w:tr>
      <w:tr w:rsidR="00361BCA" w:rsidRPr="003A0D68" w14:paraId="0F49B306" w14:textId="77777777" w:rsidTr="0015405F">
        <w:trPr>
          <w:trHeight w:val="1345"/>
        </w:trPr>
        <w:tc>
          <w:tcPr>
            <w:tcW w:w="1559" w:type="dxa"/>
            <w:shd w:val="clear" w:color="auto" w:fill="FFFFFF"/>
          </w:tcPr>
          <w:p w14:paraId="3432AE30" w14:textId="77777777" w:rsidR="00BE7F2E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７</w:t>
            </w:r>
          </w:p>
          <w:p w14:paraId="2E2F3085" w14:textId="5B6F4447" w:rsidR="002A5CEF" w:rsidRPr="00C51BB5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5CEF" w:rsidRPr="002A5CEF">
                    <w:rPr>
                      <w:rFonts w:ascii="HG丸ｺﾞｼｯｸM-PRO" w:eastAsia="HG丸ｺﾞｼｯｸM-PRO" w:hAnsi="HG丸ｺﾞｼｯｸM-PRO"/>
                      <w:sz w:val="11"/>
                    </w:rPr>
                    <w:t>こじん</w:t>
                  </w:r>
                </w:rt>
                <w:rubyBase>
                  <w:r w:rsidR="002A5CEF">
                    <w:rPr>
                      <w:rFonts w:ascii="HG丸ｺﾞｼｯｸM-PRO" w:eastAsia="HG丸ｺﾞｼｯｸM-PRO" w:hAnsi="IWp JS太教科書体"/>
                      <w:sz w:val="22"/>
                    </w:rPr>
                    <w:t>個人</w:t>
                  </w:r>
                </w:rubyBase>
              </w:ruby>
            </w: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5CEF" w:rsidRPr="002A5CEF">
                    <w:rPr>
                      <w:rFonts w:ascii="HG丸ｺﾞｼｯｸM-PRO" w:eastAsia="HG丸ｺﾞｼｯｸM-PRO" w:hAnsi="HG丸ｺﾞｼｯｸM-PRO"/>
                      <w:sz w:val="11"/>
                    </w:rPr>
                    <w:t>めんだん</w:t>
                  </w:r>
                </w:rt>
                <w:rubyBase>
                  <w:r w:rsidR="002A5CEF">
                    <w:rPr>
                      <w:rFonts w:ascii="HG丸ｺﾞｼｯｸM-PRO" w:eastAsia="HG丸ｺﾞｼｯｸM-PRO" w:hAnsi="IWp JS太教科書体"/>
                      <w:sz w:val="22"/>
                    </w:rPr>
                    <w:t>面談</w:t>
                  </w:r>
                </w:rubyBase>
              </w:ruby>
            </w:r>
            <w:r>
              <w:rPr>
                <w:rFonts w:ascii="HG丸ｺﾞｼｯｸM-PRO" w:eastAsia="HG丸ｺﾞｼｯｸM-PRO" w:hAnsi="IWp JS太教科書体" w:hint="eastAsia"/>
                <w:sz w:val="22"/>
              </w:rPr>
              <w:t>①</w:t>
            </w:r>
          </w:p>
        </w:tc>
        <w:tc>
          <w:tcPr>
            <w:tcW w:w="1418" w:type="dxa"/>
            <w:shd w:val="clear" w:color="auto" w:fill="FFFFFF"/>
          </w:tcPr>
          <w:p w14:paraId="636523B3" w14:textId="39DEF644" w:rsidR="00BE7F2E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８</w:t>
            </w:r>
          </w:p>
          <w:p w14:paraId="3A176B82" w14:textId="49450B60" w:rsidR="00BE7F2E" w:rsidRPr="00C51BB5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5CEF" w:rsidRPr="002A5CEF">
                    <w:rPr>
                      <w:rFonts w:ascii="HG丸ｺﾞｼｯｸM-PRO" w:eastAsia="HG丸ｺﾞｼｯｸM-PRO" w:hAnsi="HG丸ｺﾞｼｯｸM-PRO"/>
                      <w:sz w:val="11"/>
                    </w:rPr>
                    <w:t>こじん</w:t>
                  </w:r>
                </w:rt>
                <w:rubyBase>
                  <w:r w:rsidR="002A5CEF">
                    <w:rPr>
                      <w:rFonts w:ascii="HG丸ｺﾞｼｯｸM-PRO" w:eastAsia="HG丸ｺﾞｼｯｸM-PRO" w:hAnsi="IWp JS太教科書体"/>
                      <w:sz w:val="22"/>
                    </w:rPr>
                    <w:t>個人</w:t>
                  </w:r>
                </w:rubyBase>
              </w:ruby>
            </w: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5CEF" w:rsidRPr="002A5CEF">
                    <w:rPr>
                      <w:rFonts w:ascii="HG丸ｺﾞｼｯｸM-PRO" w:eastAsia="HG丸ｺﾞｼｯｸM-PRO" w:hAnsi="HG丸ｺﾞｼｯｸM-PRO"/>
                      <w:sz w:val="11"/>
                    </w:rPr>
                    <w:t>めんだん</w:t>
                  </w:r>
                </w:rt>
                <w:rubyBase>
                  <w:r w:rsidR="002A5CEF">
                    <w:rPr>
                      <w:rFonts w:ascii="HG丸ｺﾞｼｯｸM-PRO" w:eastAsia="HG丸ｺﾞｼｯｸM-PRO" w:hAnsi="IWp JS太教科書体"/>
                      <w:sz w:val="22"/>
                    </w:rPr>
                    <w:t>面談</w:t>
                  </w:r>
                </w:rubyBase>
              </w:ruby>
            </w:r>
            <w:r>
              <w:rPr>
                <w:rFonts w:ascii="HG丸ｺﾞｼｯｸM-PRO" w:eastAsia="HG丸ｺﾞｼｯｸM-PRO" w:hAnsi="IWp JS太教科書体" w:hint="eastAsia"/>
                <w:sz w:val="22"/>
              </w:rPr>
              <w:t>②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14:paraId="2F844021" w14:textId="103E3117" w:rsidR="00BE7F2E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ind w:left="220" w:hangingChars="100" w:hanging="220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９</w:t>
            </w:r>
          </w:p>
          <w:p w14:paraId="7F9D0D06" w14:textId="77777777" w:rsidR="00BE7F2E" w:rsidRDefault="00BE7F2E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ind w:leftChars="14" w:left="29" w:firstLine="2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3B0743">
                    <w:rPr>
                      <w:rFonts w:ascii="HG丸ｺﾞｼｯｸM-PRO" w:eastAsia="HG丸ｺﾞｼｯｸM-PRO" w:hAnsi="HG丸ｺﾞｼｯｸM-PRO"/>
                      <w:sz w:val="11"/>
                    </w:rPr>
                    <w:t>こじん</w:t>
                  </w:r>
                </w:rt>
                <w:rubyBase>
                  <w:r w:rsidR="00BE7F2E">
                    <w:rPr>
                      <w:rFonts w:ascii="HG丸ｺﾞｼｯｸM-PRO" w:eastAsia="HG丸ｺﾞｼｯｸM-PRO" w:hAnsi="IWp JS太教科書体"/>
                      <w:sz w:val="22"/>
                    </w:rPr>
                    <w:t>個人</w:t>
                  </w:r>
                </w:rubyBase>
              </w:ruby>
            </w: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3B0743">
                    <w:rPr>
                      <w:rFonts w:ascii="HG丸ｺﾞｼｯｸM-PRO" w:eastAsia="HG丸ｺﾞｼｯｸM-PRO" w:hAnsi="HG丸ｺﾞｼｯｸM-PRO"/>
                      <w:sz w:val="11"/>
                    </w:rPr>
                    <w:t>めんだん</w:t>
                  </w:r>
                </w:rt>
                <w:rubyBase>
                  <w:r w:rsidR="00BE7F2E">
                    <w:rPr>
                      <w:rFonts w:ascii="HG丸ｺﾞｼｯｸM-PRO" w:eastAsia="HG丸ｺﾞｼｯｸM-PRO" w:hAnsi="IWp JS太教科書体"/>
                      <w:sz w:val="22"/>
                    </w:rPr>
                    <w:t>面談</w:t>
                  </w:r>
                </w:rubyBase>
              </w:ruby>
            </w:r>
            <w:r>
              <w:rPr>
                <w:rFonts w:ascii="HG丸ｺﾞｼｯｸM-PRO" w:eastAsia="HG丸ｺﾞｼｯｸM-PRO" w:hAnsi="IWp JS太教科書体" w:hint="eastAsia"/>
                <w:sz w:val="22"/>
              </w:rPr>
              <w:t>③</w:t>
            </w:r>
          </w:p>
          <w:p w14:paraId="4709939E" w14:textId="77777777" w:rsidR="00BE7F2E" w:rsidRPr="00C51BB5" w:rsidRDefault="00BE7F2E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ind w:left="220" w:hangingChars="100" w:hanging="220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3B0743">
                    <w:rPr>
                      <w:rFonts w:ascii="HG丸ｺﾞｼｯｸM-PRO" w:eastAsia="HG丸ｺﾞｼｯｸM-PRO" w:hAnsi="HG丸ｺﾞｼｯｸM-PRO"/>
                      <w:sz w:val="11"/>
                    </w:rPr>
                    <w:t>ぜんき</w:t>
                  </w:r>
                </w:rt>
                <w:rubyBase>
                  <w:r w:rsidR="00BE7F2E">
                    <w:rPr>
                      <w:rFonts w:ascii="HG丸ｺﾞｼｯｸM-PRO" w:eastAsia="HG丸ｺﾞｼｯｸM-PRO" w:hAnsi="IWp JS太教科書体"/>
                      <w:sz w:val="22"/>
                    </w:rPr>
                    <w:t>前期</w:t>
                  </w:r>
                </w:rubyBase>
              </w:ruby>
            </w: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3B0743">
                    <w:rPr>
                      <w:rFonts w:ascii="HG丸ｺﾞｼｯｸM-PRO" w:eastAsia="HG丸ｺﾞｼｯｸM-PRO" w:hAnsi="HG丸ｺﾞｼｯｸM-PRO"/>
                      <w:sz w:val="11"/>
                    </w:rPr>
                    <w:t>しゅうぎょうしき</w:t>
                  </w:r>
                </w:rt>
                <w:rubyBase>
                  <w:r w:rsidR="00BE7F2E">
                    <w:rPr>
                      <w:rFonts w:ascii="HG丸ｺﾞｼｯｸM-PRO" w:eastAsia="HG丸ｺﾞｼｯｸM-PRO" w:hAnsi="IWp JS太教科書体"/>
                      <w:sz w:val="22"/>
                    </w:rPr>
                    <w:t>終業式</w:t>
                  </w:r>
                </w:rubyBase>
              </w:ruby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570F8BA" w14:textId="5B07538A" w:rsidR="00BE7F2E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１０</w:t>
            </w:r>
          </w:p>
          <w:p w14:paraId="6A02D9B9" w14:textId="77777777" w:rsidR="00BE7F2E" w:rsidRDefault="00BE7F2E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3B0743">
                    <w:rPr>
                      <w:rFonts w:ascii="HG丸ｺﾞｼｯｸM-PRO" w:eastAsia="HG丸ｺﾞｼｯｸM-PRO" w:hAnsi="HG丸ｺﾞｼｯｸM-PRO"/>
                      <w:sz w:val="11"/>
                    </w:rPr>
                    <w:t>あきやす</w:t>
                  </w:r>
                </w:rt>
                <w:rubyBase>
                  <w:r w:rsidR="00BE7F2E">
                    <w:rPr>
                      <w:rFonts w:ascii="HG丸ｺﾞｼｯｸM-PRO" w:eastAsia="HG丸ｺﾞｼｯｸM-PRO" w:hAnsi="IWp JS太教科書体"/>
                      <w:sz w:val="22"/>
                    </w:rPr>
                    <w:t>秋休</w:t>
                  </w:r>
                </w:rubyBase>
              </w:ruby>
            </w:r>
            <w:r>
              <w:rPr>
                <w:rFonts w:ascii="HG丸ｺﾞｼｯｸM-PRO" w:eastAsia="HG丸ｺﾞｼｯｸM-PRO" w:hAnsi="IWp JS太教科書体" w:hint="eastAsia"/>
                <w:sz w:val="22"/>
              </w:rPr>
              <w:t>み</w:t>
            </w:r>
          </w:p>
          <w:p w14:paraId="0A678C77" w14:textId="77777777" w:rsidR="00BE7F2E" w:rsidRPr="00C51BB5" w:rsidRDefault="00BE7F2E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3B0743">
                    <w:rPr>
                      <w:rFonts w:ascii="HG丸ｺﾞｼｯｸM-PRO" w:eastAsia="HG丸ｺﾞｼｯｸM-PRO" w:hAnsi="HG丸ｺﾞｼｯｸM-PRO"/>
                      <w:sz w:val="11"/>
                    </w:rPr>
                    <w:t>はじ</w:t>
                  </w:r>
                </w:rt>
                <w:rubyBase>
                  <w:r w:rsidR="00BE7F2E">
                    <w:rPr>
                      <w:rFonts w:ascii="HG丸ｺﾞｼｯｸM-PRO" w:eastAsia="HG丸ｺﾞｼｯｸM-PRO" w:hAnsi="IWp JS太教科書体"/>
                      <w:sz w:val="22"/>
                    </w:rPr>
                    <w:t>始</w:t>
                  </w:r>
                </w:rubyBase>
              </w:ruby>
            </w:r>
            <w:r>
              <w:rPr>
                <w:rFonts w:ascii="HG丸ｺﾞｼｯｸM-PRO" w:eastAsia="HG丸ｺﾞｼｯｸM-PRO" w:hAnsi="IWp JS太教科書体" w:hint="eastAsia"/>
                <w:sz w:val="22"/>
              </w:rPr>
              <w:t>まり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184672E" w14:textId="2B3E7637" w:rsidR="00BE7F2E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１１</w:t>
            </w:r>
          </w:p>
          <w:p w14:paraId="0F772129" w14:textId="77777777" w:rsidR="00BE7F2E" w:rsidRDefault="00BE7F2E" w:rsidP="00EB37BD">
            <w:pPr>
              <w:tabs>
                <w:tab w:val="left" w:pos="3585"/>
                <w:tab w:val="right" w:pos="8617"/>
              </w:tabs>
              <w:adjustRightInd w:val="0"/>
              <w:snapToGrid w:val="0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3B0743">
                    <w:rPr>
                      <w:rFonts w:ascii="HG丸ｺﾞｼｯｸM-PRO" w:eastAsia="HG丸ｺﾞｼｯｸM-PRO" w:hAnsi="HG丸ｺﾞｼｯｸM-PRO"/>
                      <w:sz w:val="11"/>
                    </w:rPr>
                    <w:t>あきやす</w:t>
                  </w:r>
                </w:rt>
                <w:rubyBase>
                  <w:r w:rsidR="00BE7F2E">
                    <w:rPr>
                      <w:rFonts w:ascii="HG丸ｺﾞｼｯｸM-PRO" w:eastAsia="HG丸ｺﾞｼｯｸM-PRO" w:hAnsi="IWp JS太教科書体"/>
                      <w:sz w:val="22"/>
                    </w:rPr>
                    <w:t>秋休</w:t>
                  </w:r>
                </w:rubyBase>
              </w:ruby>
            </w:r>
            <w:r>
              <w:rPr>
                <w:rFonts w:ascii="HG丸ｺﾞｼｯｸM-PRO" w:eastAsia="HG丸ｺﾞｼｯｸM-PRO" w:hAnsi="IWp JS太教科書体" w:hint="eastAsia"/>
                <w:sz w:val="22"/>
              </w:rPr>
              <w:t>み</w:t>
            </w:r>
          </w:p>
          <w:p w14:paraId="683FE660" w14:textId="77777777" w:rsidR="00BE7F2E" w:rsidRPr="00C51BB5" w:rsidRDefault="00BE7F2E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3B0743">
                    <w:rPr>
                      <w:rFonts w:ascii="HG丸ｺﾞｼｯｸM-PRO" w:eastAsia="HG丸ｺﾞｼｯｸM-PRO" w:hAnsi="HG丸ｺﾞｼｯｸM-PRO"/>
                      <w:sz w:val="11"/>
                    </w:rPr>
                    <w:t>お</w:t>
                  </w:r>
                </w:rt>
                <w:rubyBase>
                  <w:r w:rsidR="00BE7F2E">
                    <w:rPr>
                      <w:rFonts w:ascii="HG丸ｺﾞｼｯｸM-PRO" w:eastAsia="HG丸ｺﾞｼｯｸM-PRO" w:hAnsi="IWp JS太教科書体"/>
                      <w:sz w:val="22"/>
                    </w:rPr>
                    <w:t>終</w:t>
                  </w:r>
                </w:rubyBase>
              </w:ruby>
            </w:r>
            <w:r>
              <w:rPr>
                <w:rFonts w:ascii="HG丸ｺﾞｼｯｸM-PRO" w:eastAsia="HG丸ｺﾞｼｯｸM-PRO" w:hAnsi="IWp JS太教科書体" w:hint="eastAsia"/>
                <w:sz w:val="22"/>
              </w:rPr>
              <w:t>わり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14:paraId="25CB1CA5" w14:textId="7BECFAC7" w:rsidR="00BE7F2E" w:rsidRPr="00C51BB5" w:rsidRDefault="002A5CEF" w:rsidP="00EB37BD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16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１２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7C16BC7B" w14:textId="09D70E80" w:rsidR="00BE7F2E" w:rsidRPr="00C51BB5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１３</w:t>
            </w:r>
          </w:p>
        </w:tc>
      </w:tr>
      <w:tr w:rsidR="00361BCA" w:rsidRPr="003A0D68" w14:paraId="335217D9" w14:textId="77777777" w:rsidTr="0015405F">
        <w:trPr>
          <w:trHeight w:val="1407"/>
        </w:trPr>
        <w:tc>
          <w:tcPr>
            <w:tcW w:w="1559" w:type="dxa"/>
            <w:shd w:val="clear" w:color="auto" w:fill="A6A6A6" w:themeFill="background1" w:themeFillShade="A6"/>
          </w:tcPr>
          <w:p w14:paraId="196595DE" w14:textId="03DCB382" w:rsidR="00BE7F2E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１４</w:t>
            </w:r>
          </w:p>
          <w:p w14:paraId="69333153" w14:textId="77777777" w:rsidR="00BE7F2E" w:rsidRPr="00C51BB5" w:rsidRDefault="00BE7F2E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スポーツの</w:t>
            </w: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3B0743">
                    <w:rPr>
                      <w:rFonts w:ascii="HG丸ｺﾞｼｯｸM-PRO" w:eastAsia="HG丸ｺﾞｼｯｸM-PRO" w:hAnsi="HG丸ｺﾞｼｯｸM-PRO"/>
                      <w:sz w:val="11"/>
                    </w:rPr>
                    <w:t>ひ</w:t>
                  </w:r>
                </w:rt>
                <w:rubyBase>
                  <w:r w:rsidR="00BE7F2E">
                    <w:rPr>
                      <w:rFonts w:ascii="HG丸ｺﾞｼｯｸM-PRO" w:eastAsia="HG丸ｺﾞｼｯｸM-PRO" w:hAnsi="IWp JS太教科書体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shd w:val="clear" w:color="auto" w:fill="FFFFFF"/>
          </w:tcPr>
          <w:p w14:paraId="6BF82886" w14:textId="0AC02888" w:rsidR="00BE7F2E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１５</w:t>
            </w:r>
          </w:p>
          <w:p w14:paraId="2A3781AF" w14:textId="77777777" w:rsidR="00BE7F2E" w:rsidRPr="003B0743" w:rsidRDefault="00BE7F2E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3B0743">
                    <w:rPr>
                      <w:rFonts w:ascii="HG丸ｺﾞｼｯｸM-PRO" w:eastAsia="HG丸ｺﾞｼｯｸM-PRO" w:hAnsi="HG丸ｺﾞｼｯｸM-PRO"/>
                      <w:sz w:val="11"/>
                    </w:rPr>
                    <w:t>こうき</w:t>
                  </w:r>
                </w:rt>
                <w:rubyBase>
                  <w:r w:rsidR="00BE7F2E">
                    <w:rPr>
                      <w:rFonts w:ascii="HG丸ｺﾞｼｯｸM-PRO" w:eastAsia="HG丸ｺﾞｼｯｸM-PRO" w:hAnsi="IWp JS太教科書体"/>
                      <w:sz w:val="22"/>
                    </w:rPr>
                    <w:t>後期</w:t>
                  </w:r>
                </w:rubyBase>
              </w:ruby>
            </w: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3B0743">
                    <w:rPr>
                      <w:rFonts w:ascii="HG丸ｺﾞｼｯｸM-PRO" w:eastAsia="HG丸ｺﾞｼｯｸM-PRO" w:hAnsi="HG丸ｺﾞｼｯｸM-PRO"/>
                      <w:sz w:val="11"/>
                    </w:rPr>
                    <w:t>しぎょうしき</w:t>
                  </w:r>
                </w:rt>
                <w:rubyBase>
                  <w:r w:rsidR="00BE7F2E">
                    <w:rPr>
                      <w:rFonts w:ascii="HG丸ｺﾞｼｯｸM-PRO" w:eastAsia="HG丸ｺﾞｼｯｸM-PRO" w:hAnsi="IWp JS太教科書体"/>
                      <w:sz w:val="22"/>
                    </w:rPr>
                    <w:t>始業式</w:t>
                  </w:r>
                </w:rubyBase>
              </w:ruby>
            </w:r>
          </w:p>
        </w:tc>
        <w:tc>
          <w:tcPr>
            <w:tcW w:w="1559" w:type="dxa"/>
            <w:shd w:val="clear" w:color="auto" w:fill="FFFFFF"/>
          </w:tcPr>
          <w:p w14:paraId="2E76EAB8" w14:textId="61BAC9EA" w:rsidR="00BE7F2E" w:rsidRPr="007B2F67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１６</w:t>
            </w:r>
          </w:p>
          <w:p w14:paraId="23176E03" w14:textId="413B5998" w:rsidR="00BE7F2E" w:rsidRPr="007B2F67" w:rsidRDefault="00361BCA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  <w:highlight w:val="yellow"/>
              </w:rPr>
            </w:pP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BCA" w:rsidRPr="00361BCA">
                    <w:rPr>
                      <w:rFonts w:ascii="HG丸ｺﾞｼｯｸM-PRO" w:eastAsia="HG丸ｺﾞｼｯｸM-PRO" w:hAnsi="HG丸ｺﾞｼｯｸM-PRO"/>
                      <w:sz w:val="11"/>
                    </w:rPr>
                    <w:t>ざいせき</w:t>
                  </w:r>
                </w:rt>
                <w:rubyBase>
                  <w:r w:rsidR="00361BCA">
                    <w:rPr>
                      <w:rFonts w:ascii="HG丸ｺﾞｼｯｸM-PRO" w:eastAsia="HG丸ｺﾞｼｯｸM-PRO" w:hAnsi="IWp JS太教科書体"/>
                      <w:sz w:val="22"/>
                    </w:rPr>
                    <w:t>在籍</w:t>
                  </w:r>
                </w:rubyBase>
              </w:ruby>
            </w: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BCA" w:rsidRPr="00361BCA">
                    <w:rPr>
                      <w:rFonts w:ascii="HG丸ｺﾞｼｯｸM-PRO" w:eastAsia="HG丸ｺﾞｼｯｸM-PRO" w:hAnsi="HG丸ｺﾞｼｯｸM-PRO"/>
                      <w:sz w:val="11"/>
                    </w:rPr>
                    <w:t>がっきゅう</w:t>
                  </w:r>
                </w:rt>
                <w:rubyBase>
                  <w:r w:rsidR="00361BCA">
                    <w:rPr>
                      <w:rFonts w:ascii="HG丸ｺﾞｼｯｸM-PRO" w:eastAsia="HG丸ｺﾞｼｯｸM-PRO" w:hAnsi="IWp JS太教科書体"/>
                      <w:sz w:val="22"/>
                    </w:rPr>
                    <w:t>学級</w:t>
                  </w:r>
                </w:rubyBase>
              </w:ruby>
            </w: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BCA" w:rsidRPr="00361BCA">
                    <w:rPr>
                      <w:rFonts w:ascii="HG丸ｺﾞｼｯｸM-PRO" w:eastAsia="HG丸ｺﾞｼｯｸM-PRO" w:hAnsi="HG丸ｺﾞｼｯｸM-PRO"/>
                      <w:sz w:val="11"/>
                    </w:rPr>
                    <w:t>ほうもん</w:t>
                  </w:r>
                </w:rt>
                <w:rubyBase>
                  <w:r w:rsidR="00361BCA">
                    <w:rPr>
                      <w:rFonts w:ascii="HG丸ｺﾞｼｯｸM-PRO" w:eastAsia="HG丸ｺﾞｼｯｸM-PRO" w:hAnsi="IWp JS太教科書体"/>
                      <w:sz w:val="22"/>
                    </w:rPr>
                    <w:t>訪問</w:t>
                  </w:r>
                </w:rubyBase>
              </w:ruby>
            </w:r>
            <w:r w:rsidR="00BE7F2E" w:rsidRPr="00BE7F2E">
              <w:rPr>
                <w:rFonts w:ascii="HG丸ｺﾞｼｯｸM-PRO" w:eastAsia="HG丸ｺﾞｼｯｸM-PRO" w:hAnsi="IWp JS太教科書体" w:hint="eastAsia"/>
                <w:sz w:val="22"/>
              </w:rPr>
              <w:t>①</w:t>
            </w:r>
          </w:p>
        </w:tc>
        <w:tc>
          <w:tcPr>
            <w:tcW w:w="1696" w:type="dxa"/>
            <w:shd w:val="clear" w:color="auto" w:fill="FFFFFF"/>
          </w:tcPr>
          <w:p w14:paraId="5EACA98A" w14:textId="08110D34" w:rsidR="00BE7F2E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１７</w:t>
            </w:r>
          </w:p>
          <w:p w14:paraId="1D1A0D5B" w14:textId="77777777" w:rsidR="0018370A" w:rsidRDefault="00361BCA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BCA" w:rsidRPr="00361BCA">
                    <w:rPr>
                      <w:rFonts w:ascii="HG丸ｺﾞｼｯｸM-PRO" w:eastAsia="HG丸ｺﾞｼｯｸM-PRO" w:hAnsi="HG丸ｺﾞｼｯｸM-PRO"/>
                      <w:sz w:val="11"/>
                    </w:rPr>
                    <w:t>ざいせき</w:t>
                  </w:r>
                </w:rt>
                <w:rubyBase>
                  <w:r w:rsidR="00361BCA">
                    <w:rPr>
                      <w:rFonts w:ascii="HG丸ｺﾞｼｯｸM-PRO" w:eastAsia="HG丸ｺﾞｼｯｸM-PRO" w:hAnsi="IWp JS太教科書体"/>
                      <w:sz w:val="22"/>
                    </w:rPr>
                    <w:t>在籍</w:t>
                  </w:r>
                </w:rubyBase>
              </w:ruby>
            </w: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BCA" w:rsidRPr="00361BCA">
                    <w:rPr>
                      <w:rFonts w:ascii="HG丸ｺﾞｼｯｸM-PRO" w:eastAsia="HG丸ｺﾞｼｯｸM-PRO" w:hAnsi="HG丸ｺﾞｼｯｸM-PRO"/>
                      <w:sz w:val="11"/>
                    </w:rPr>
                    <w:t>がっきゅう</w:t>
                  </w:r>
                </w:rt>
                <w:rubyBase>
                  <w:r w:rsidR="00361BCA">
                    <w:rPr>
                      <w:rFonts w:ascii="HG丸ｺﾞｼｯｸM-PRO" w:eastAsia="HG丸ｺﾞｼｯｸM-PRO" w:hAnsi="IWp JS太教科書体"/>
                      <w:sz w:val="22"/>
                    </w:rPr>
                    <w:t>学級</w:t>
                  </w:r>
                </w:rubyBase>
              </w:ruby>
            </w:r>
          </w:p>
          <w:p w14:paraId="0DB68240" w14:textId="113443CF" w:rsidR="00BE7F2E" w:rsidRPr="00C51BB5" w:rsidRDefault="00361BCA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BCA" w:rsidRPr="00361BCA">
                    <w:rPr>
                      <w:rFonts w:ascii="HG丸ｺﾞｼｯｸM-PRO" w:eastAsia="HG丸ｺﾞｼｯｸM-PRO" w:hAnsi="HG丸ｺﾞｼｯｸM-PRO"/>
                      <w:sz w:val="11"/>
                    </w:rPr>
                    <w:t>ほうもん</w:t>
                  </w:r>
                </w:rt>
                <w:rubyBase>
                  <w:r w:rsidR="00361BCA">
                    <w:rPr>
                      <w:rFonts w:ascii="HG丸ｺﾞｼｯｸM-PRO" w:eastAsia="HG丸ｺﾞｼｯｸM-PRO" w:hAnsi="IWp JS太教科書体"/>
                      <w:sz w:val="22"/>
                    </w:rPr>
                    <w:t>訪問</w:t>
                  </w:r>
                </w:rubyBase>
              </w:ruby>
            </w:r>
            <w:r w:rsidR="00BE7F2E">
              <w:rPr>
                <w:rFonts w:ascii="HG丸ｺﾞｼｯｸM-PRO" w:eastAsia="HG丸ｺﾞｼｯｸM-PRO" w:hAnsi="IWp JS太教科書体" w:hint="eastAsia"/>
                <w:sz w:val="22"/>
              </w:rPr>
              <w:t>②</w:t>
            </w:r>
          </w:p>
        </w:tc>
        <w:tc>
          <w:tcPr>
            <w:tcW w:w="1560" w:type="dxa"/>
            <w:shd w:val="clear" w:color="auto" w:fill="FFFFFF"/>
          </w:tcPr>
          <w:p w14:paraId="161732B9" w14:textId="4AFDC01A" w:rsidR="00BE7F2E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１８</w:t>
            </w:r>
          </w:p>
          <w:p w14:paraId="2DAF96DC" w14:textId="1301AFC9" w:rsidR="00BE7F2E" w:rsidRPr="00394434" w:rsidRDefault="00BE7F2E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 w:rsidRPr="00281271"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281271">
                    <w:rPr>
                      <w:rFonts w:ascii="HG丸ｺﾞｼｯｸM-PRO" w:eastAsia="HG丸ｺﾞｼｯｸM-PRO" w:hAnsi="HG丸ｺﾞｼｯｸM-PRO"/>
                      <w:sz w:val="11"/>
                    </w:rPr>
                    <w:t>こうきつうきゅう</w:t>
                  </w:r>
                </w:rt>
                <w:rubyBase>
                  <w:r w:rsidR="00BE7F2E" w:rsidRPr="00281271">
                    <w:rPr>
                      <w:rFonts w:ascii="HG丸ｺﾞｼｯｸM-PRO" w:eastAsia="HG丸ｺﾞｼｯｸM-PRO" w:hAnsi="IWp JS太教科書体"/>
                      <w:sz w:val="22"/>
                    </w:rPr>
                    <w:t>後期通級</w:t>
                  </w:r>
                </w:rubyBase>
              </w:ruby>
            </w:r>
            <w:r w:rsidRPr="00281271">
              <w:rPr>
                <w:rFonts w:ascii="HG丸ｺﾞｼｯｸM-PRO" w:eastAsia="HG丸ｺﾞｼｯｸM-PRO" w:hAnsi="IWp JS太教科書体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7F2E" w:rsidRPr="00281271">
                    <w:rPr>
                      <w:rFonts w:ascii="HG丸ｺﾞｼｯｸM-PRO" w:eastAsia="HG丸ｺﾞｼｯｸM-PRO" w:hAnsi="HG丸ｺﾞｼｯｸM-PRO"/>
                      <w:sz w:val="11"/>
                    </w:rPr>
                    <w:t>はじ</w:t>
                  </w:r>
                </w:rt>
                <w:rubyBase>
                  <w:r w:rsidR="00BE7F2E" w:rsidRPr="00281271">
                    <w:rPr>
                      <w:rFonts w:ascii="HG丸ｺﾞｼｯｸM-PRO" w:eastAsia="HG丸ｺﾞｼｯｸM-PRO" w:hAnsi="IWp JS太教科書体"/>
                      <w:sz w:val="22"/>
                    </w:rPr>
                    <w:t>始</w:t>
                  </w:r>
                </w:rubyBase>
              </w:ruby>
            </w:r>
            <w:r>
              <w:rPr>
                <w:rFonts w:ascii="HG丸ｺﾞｼｯｸM-PRO" w:eastAsia="HG丸ｺﾞｼｯｸM-PRO" w:hAnsi="IWp JS太教科書体" w:hint="eastAsia"/>
                <w:sz w:val="22"/>
              </w:rPr>
              <w:t>め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443B45F2" w14:textId="183BB129" w:rsidR="00BE7F2E" w:rsidRPr="00672C57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１９</w:t>
            </w:r>
          </w:p>
          <w:p w14:paraId="30F72E74" w14:textId="77777777" w:rsidR="00BE7F2E" w:rsidRPr="00672C57" w:rsidRDefault="00BE7F2E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15BDF44E" w14:textId="2C554687" w:rsidR="00BE7F2E" w:rsidRPr="00672C57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２０</w:t>
            </w:r>
          </w:p>
        </w:tc>
      </w:tr>
      <w:tr w:rsidR="00361BCA" w:rsidRPr="003A0D68" w14:paraId="31080717" w14:textId="77777777" w:rsidTr="0015405F">
        <w:trPr>
          <w:trHeight w:val="1272"/>
        </w:trPr>
        <w:tc>
          <w:tcPr>
            <w:tcW w:w="1559" w:type="dxa"/>
            <w:shd w:val="clear" w:color="auto" w:fill="FFFFFF"/>
          </w:tcPr>
          <w:p w14:paraId="6F69AC8E" w14:textId="3F626F15" w:rsidR="00BE7F2E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２１</w:t>
            </w:r>
          </w:p>
          <w:p w14:paraId="440DC3CA" w14:textId="2C0EC583" w:rsidR="00BE7F2E" w:rsidRPr="00C51BB5" w:rsidRDefault="00BE7F2E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5F1CEE21" w14:textId="5441310C" w:rsidR="00BE7F2E" w:rsidRPr="00C51BB5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２２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14:paraId="73E84858" w14:textId="3FBCCB9B" w:rsidR="00BE7F2E" w:rsidRPr="00C51BB5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ind w:left="220" w:hangingChars="100" w:hanging="220"/>
              <w:jc w:val="left"/>
              <w:rPr>
                <w:rFonts w:ascii="HG丸ｺﾞｼｯｸM-PRO" w:eastAsia="HG丸ｺﾞｼｯｸM-PRO" w:hAnsi="IWp JS太教科書体"/>
                <w:w w:val="80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２３</w:t>
            </w:r>
          </w:p>
        </w:tc>
        <w:tc>
          <w:tcPr>
            <w:tcW w:w="1696" w:type="dxa"/>
            <w:shd w:val="clear" w:color="auto" w:fill="FFFFFF"/>
          </w:tcPr>
          <w:p w14:paraId="312C4870" w14:textId="4788DBCF" w:rsidR="00BE7F2E" w:rsidRPr="00C51BB5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w w:val="80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kern w:val="0"/>
                <w:sz w:val="22"/>
              </w:rPr>
              <w:t>２４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</w:tcPr>
          <w:p w14:paraId="0AE3BCE5" w14:textId="6A1DDF30" w:rsidR="00BE7F2E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２５</w:t>
            </w:r>
          </w:p>
          <w:p w14:paraId="5DD24640" w14:textId="0275489A" w:rsidR="00BE7F2E" w:rsidRPr="00C51BB5" w:rsidRDefault="00BE7F2E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14:paraId="6BDDA355" w14:textId="4B5516CB" w:rsidR="00BE7F2E" w:rsidRPr="00672C57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340" w:lineRule="exact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２６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30CFDAC2" w14:textId="722EE704" w:rsidR="00BE7F2E" w:rsidRPr="00672C57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２７</w:t>
            </w:r>
          </w:p>
        </w:tc>
      </w:tr>
      <w:tr w:rsidR="00361BCA" w:rsidRPr="003A0D68" w14:paraId="6DA08C9C" w14:textId="77777777" w:rsidTr="0018370A">
        <w:trPr>
          <w:trHeight w:val="1277"/>
        </w:trPr>
        <w:tc>
          <w:tcPr>
            <w:tcW w:w="1559" w:type="dxa"/>
            <w:shd w:val="clear" w:color="auto" w:fill="FFFFFF"/>
          </w:tcPr>
          <w:p w14:paraId="0E1EF255" w14:textId="77777777" w:rsidR="00BE7F2E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２８</w:t>
            </w:r>
          </w:p>
          <w:p w14:paraId="7DC0ED5D" w14:textId="5166F82D" w:rsidR="00AC18E4" w:rsidRPr="00512C63" w:rsidRDefault="00AC18E4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rPr>
                <w:rFonts w:ascii="HG丸ｺﾞｼｯｸM-PRO" w:eastAsia="HG丸ｺﾞｼｯｸM-PRO" w:hAnsi="IWp JS太教科書体"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6D5EFC52" w14:textId="074A9CFA" w:rsidR="00BE7F2E" w:rsidRPr="00CC4809" w:rsidRDefault="00AC18E4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IWp JS太教科書体" w:hint="eastAsia"/>
                <w:w w:val="80"/>
                <w:sz w:val="24"/>
                <w:szCs w:val="24"/>
              </w:rPr>
              <w:t>２９</w:t>
            </w:r>
          </w:p>
        </w:tc>
        <w:tc>
          <w:tcPr>
            <w:tcW w:w="1559" w:type="dxa"/>
            <w:shd w:val="clear" w:color="auto" w:fill="FFFFFF"/>
          </w:tcPr>
          <w:p w14:paraId="7002D996" w14:textId="2A2D2B40" w:rsidR="00BE7F2E" w:rsidRPr="000B544E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３０</w:t>
            </w:r>
          </w:p>
        </w:tc>
        <w:tc>
          <w:tcPr>
            <w:tcW w:w="1696" w:type="dxa"/>
            <w:shd w:val="clear" w:color="auto" w:fill="FFFFFF"/>
          </w:tcPr>
          <w:p w14:paraId="38623CD0" w14:textId="1A547D93" w:rsidR="00BE7F2E" w:rsidRPr="00C51BB5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３１</w:t>
            </w:r>
          </w:p>
        </w:tc>
        <w:tc>
          <w:tcPr>
            <w:tcW w:w="1560" w:type="dxa"/>
            <w:shd w:val="clear" w:color="auto" w:fill="FFFFFF"/>
          </w:tcPr>
          <w:p w14:paraId="1A4FCCE7" w14:textId="77777777" w:rsidR="00BE7F2E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１１/１</w:t>
            </w:r>
          </w:p>
          <w:p w14:paraId="125C2D0F" w14:textId="5F26ADB2" w:rsidR="00AC18E4" w:rsidRPr="00C51BB5" w:rsidRDefault="00AC18E4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14:paraId="753950DE" w14:textId="47B4D657" w:rsidR="00BE7F2E" w:rsidRPr="00C51BB5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２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61D96FBD" w14:textId="79761B2C" w:rsidR="00BE7F2E" w:rsidRPr="00C51BB5" w:rsidRDefault="002A5CEF" w:rsidP="00BE7F2E">
            <w:pPr>
              <w:tabs>
                <w:tab w:val="left" w:pos="3585"/>
                <w:tab w:val="right" w:pos="8617"/>
              </w:tabs>
              <w:adjustRightInd w:val="0"/>
              <w:snapToGrid w:val="0"/>
              <w:spacing w:line="288" w:lineRule="auto"/>
              <w:jc w:val="left"/>
              <w:rPr>
                <w:rFonts w:ascii="HG丸ｺﾞｼｯｸM-PRO" w:eastAsia="HG丸ｺﾞｼｯｸM-PRO" w:hAnsi="IWp JS太教科書体"/>
                <w:sz w:val="22"/>
              </w:rPr>
            </w:pPr>
            <w:r>
              <w:rPr>
                <w:rFonts w:ascii="HG丸ｺﾞｼｯｸM-PRO" w:eastAsia="HG丸ｺﾞｼｯｸM-PRO" w:hAnsi="IWp JS太教科書体" w:hint="eastAsia"/>
                <w:sz w:val="22"/>
              </w:rPr>
              <w:t>３</w:t>
            </w:r>
          </w:p>
        </w:tc>
      </w:tr>
    </w:tbl>
    <w:p w14:paraId="020CDA6B" w14:textId="60983DCF" w:rsidR="00BE7F2E" w:rsidRPr="00BE7F2E" w:rsidRDefault="0018370A" w:rsidP="00844452">
      <w:pPr>
        <w:rPr>
          <w:sz w:val="20"/>
          <w:szCs w:val="21"/>
        </w:rPr>
      </w:pPr>
      <w:r>
        <w:rPr>
          <w:rFonts w:ascii="HG丸ｺﾞｼｯｸM-PRO" w:eastAsia="HG丸ｺﾞｼｯｸM-PRO" w:hAnsi="IWp JS太教科書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FE6A37B" wp14:editId="4B8808DD">
                <wp:simplePos x="0" y="0"/>
                <wp:positionH relativeFrom="margin">
                  <wp:align>left</wp:align>
                </wp:positionH>
                <wp:positionV relativeFrom="paragraph">
                  <wp:posOffset>5109845</wp:posOffset>
                </wp:positionV>
                <wp:extent cx="6435474" cy="1005840"/>
                <wp:effectExtent l="0" t="0" r="22860" b="2286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474" cy="1005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3453A" w14:textId="61693F51" w:rsidR="00317683" w:rsidRPr="00317683" w:rsidRDefault="00317683" w:rsidP="003B074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3176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17683" w:rsidRPr="003176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ぜんき</w:t>
                                  </w:r>
                                </w:rt>
                                <w:rubyBase>
                                  <w:r w:rsidR="0031768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前期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17683" w:rsidRPr="003176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31768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17683" w:rsidRPr="003176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めんだん</w:t>
                                  </w:r>
                                </w:rt>
                                <w:rubyBase>
                                  <w:r w:rsidR="0031768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面談</w:t>
                                  </w:r>
                                </w:rubyBase>
                              </w:ruby>
                            </w:r>
                            <w:r w:rsidRPr="003176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3176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17683" w:rsidRPr="003176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1768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AC18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18E4" w:rsidRPr="00AC18E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なのか</w:t>
                                  </w:r>
                                </w:rt>
                                <w:rubyBase>
                                  <w:r w:rsidR="00AC18E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７日</w:t>
                                  </w:r>
                                </w:rubyBase>
                              </w:ruby>
                            </w:r>
                            <w:r w:rsidRPr="003176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17683" w:rsidRPr="003176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げつ</w:t>
                                  </w:r>
                                </w:rt>
                                <w:rubyBase>
                                  <w:r w:rsidR="0031768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176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）～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17683" w:rsidRPr="003176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1768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AC18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18E4" w:rsidRPr="00AC18E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ここのか</w:t>
                                  </w:r>
                                </w:rt>
                                <w:rubyBase>
                                  <w:r w:rsidR="00AC18E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９日</w:t>
                                  </w:r>
                                </w:rubyBase>
                              </w:ruby>
                            </w:r>
                            <w:r w:rsidRPr="003176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17683" w:rsidRPr="003176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1768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3176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485A28EC" w14:textId="2919402B" w:rsidR="00317683" w:rsidRDefault="00317683" w:rsidP="003B0743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3176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17683" w:rsidRPr="003176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31768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17683" w:rsidRPr="003176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めんだん</w:t>
                                  </w:r>
                                </w:rt>
                                <w:rubyBase>
                                  <w:r w:rsidR="0031768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面談</w:t>
                                  </w:r>
                                </w:rubyBase>
                              </w:ruby>
                            </w:r>
                            <w:r w:rsidR="00F10F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="00F10F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10F1E" w:rsidRPr="00F10F1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F10F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F10F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は</w:t>
                            </w:r>
                            <w:r w:rsidRPr="003176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="00732A9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2A9A" w:rsidRPr="00732A9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732A9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="00732A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="00732A9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2A9A" w:rsidRPr="00732A9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732A9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="00732A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は</w:t>
                            </w:r>
                            <w:r w:rsidR="00D2601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お</w:t>
                            </w:r>
                            <w:r w:rsidR="00732A9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2A9A" w:rsidRPr="00732A9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732A9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="00732A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みです。</w:t>
                            </w:r>
                            <w:r w:rsidR="00C61D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61D19" w:rsidRPr="00C61D1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C61D1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自校</w:t>
                                  </w:r>
                                </w:rubyBase>
                              </w:ruby>
                            </w:r>
                            <w:r w:rsidRPr="002812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で</w:t>
                            </w:r>
                            <w:r w:rsidRPr="0028127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17683" w:rsidRPr="0028127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317683" w:rsidRPr="0028127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2812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し</w:t>
                            </w:r>
                            <w:r w:rsidR="00732A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てください</w:t>
                            </w:r>
                            <w:r w:rsidRPr="002812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42DAA3A7" w14:textId="370A2DA6" w:rsidR="00D26010" w:rsidRPr="00317683" w:rsidRDefault="00D26010" w:rsidP="003B0743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6010" w:rsidRPr="00D2601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こうき</w:t>
                                  </w:r>
                                </w:rt>
                                <w:rubyBase>
                                  <w:r w:rsidR="00D2601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後期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6010" w:rsidRPr="00D2601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つうきゅう</w:t>
                                  </w:r>
                                </w:rt>
                                <w:rubyBase>
                                  <w:r w:rsidR="00D2601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通級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は、</w:t>
                            </w:r>
                            <w:r w:rsidR="00512C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1</w:t>
                            </w:r>
                            <w:r w:rsidR="00512C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0</w:t>
                            </w:r>
                            <w:r w:rsidR="008E61D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61DF" w:rsidRPr="008E61D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E61D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12C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1</w:t>
                            </w:r>
                            <w:r w:rsidR="00AC18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８</w:t>
                            </w:r>
                            <w:r w:rsidR="008E61D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61DF" w:rsidRPr="008E61D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E61D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E61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8E61D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61DF" w:rsidRPr="008E61D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きん</w:t>
                                  </w:r>
                                </w:rt>
                                <w:rubyBase>
                                  <w:r w:rsidR="008E61D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8E61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）</w:t>
                            </w:r>
                            <w:r w:rsidR="00BE7F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から</w:t>
                            </w:r>
                            <w:r w:rsidR="00BE7F2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E7F2E" w:rsidRPr="00BE7F2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はじ</w:t>
                                  </w:r>
                                </w:rt>
                                <w:rubyBase>
                                  <w:r w:rsidR="00BE7F2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="00BE7F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まります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6A37B" id="四角形: 角を丸くする 4" o:spid="_x0000_s1028" style="position:absolute;left:0;text-align:left;margin-left:0;margin-top:402.35pt;width:506.75pt;height:79.2pt;z-index:251759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" fillcolor="white [3201]" strokecolor="#4472c4 [3208]" strokeweight="1pt">
                <v:stroke joinstyle="miter"/>
                <v:textbox>
                  <w:txbxContent>
                    <w:p w14:paraId="7553453A" w14:textId="61693F51" w:rsidR="00317683" w:rsidRPr="00317683" w:rsidRDefault="00317683" w:rsidP="003B074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3176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17683" w:rsidRPr="003176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ぜんき</w:t>
                            </w:r>
                          </w:rt>
                          <w:rubyBase>
                            <w:r w:rsidR="003176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前期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17683" w:rsidRPr="003176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こじん</w:t>
                            </w:r>
                          </w:rt>
                          <w:rubyBase>
                            <w:r w:rsidR="003176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個人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17683" w:rsidRPr="003176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めんだん</w:t>
                            </w:r>
                          </w:rt>
                          <w:rubyBase>
                            <w:r w:rsidR="003176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面談</w:t>
                            </w:r>
                          </w:rubyBase>
                        </w:ruby>
                      </w:r>
                      <w:r w:rsidRPr="003176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　</w:t>
                      </w:r>
                      <w:r w:rsidRPr="00317683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17683" w:rsidRPr="003176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3176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AC18E4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18E4" w:rsidRPr="00AC18E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なのか</w:t>
                            </w:r>
                          </w:rt>
                          <w:rubyBase>
                            <w:r w:rsidR="00AC18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７日</w:t>
                            </w:r>
                          </w:rubyBase>
                        </w:ruby>
                      </w:r>
                      <w:r w:rsidRPr="003176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17683" w:rsidRPr="003176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げつ</w:t>
                            </w:r>
                          </w:rt>
                          <w:rubyBase>
                            <w:r w:rsidR="003176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3176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）～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17683" w:rsidRPr="003176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3176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AC18E4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18E4" w:rsidRPr="00AC18E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ここのか</w:t>
                            </w:r>
                          </w:rt>
                          <w:rubyBase>
                            <w:r w:rsidR="00AC18E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９日</w:t>
                            </w:r>
                          </w:rubyBase>
                        </w:ruby>
                      </w:r>
                      <w:r w:rsidRPr="003176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17683" w:rsidRPr="003176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3176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Pr="003176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）</w:t>
                      </w:r>
                    </w:p>
                    <w:p w14:paraId="485A28EC" w14:textId="2919402B" w:rsidR="00317683" w:rsidRDefault="00317683" w:rsidP="003B0743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3176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17683" w:rsidRPr="003176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こじん</w:t>
                            </w:r>
                          </w:rt>
                          <w:rubyBase>
                            <w:r w:rsidR="003176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個人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17683" w:rsidRPr="003176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めんだん</w:t>
                            </w:r>
                          </w:rt>
                          <w:rubyBase>
                            <w:r w:rsidR="003176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面談</w:t>
                            </w:r>
                          </w:rubyBase>
                        </w:ruby>
                      </w:r>
                      <w:r w:rsidR="00F10F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</w:t>
                      </w:r>
                      <w:r w:rsidR="00F10F1E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10F1E" w:rsidRPr="00F10F1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あいだ</w:t>
                            </w:r>
                          </w:rt>
                          <w:rubyBase>
                            <w:r w:rsidR="00F10F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間</w:t>
                            </w:r>
                          </w:rubyBase>
                        </w:ruby>
                      </w:r>
                      <w:r w:rsidR="00F10F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は</w:t>
                      </w:r>
                      <w:r w:rsidRPr="003176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、</w:t>
                      </w:r>
                      <w:r w:rsidR="00732A9A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2A9A" w:rsidRPr="00732A9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にほんご</w:t>
                            </w:r>
                          </w:rt>
                          <w:rubyBase>
                            <w:r w:rsidR="00732A9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日本語</w:t>
                            </w:r>
                          </w:rubyBase>
                        </w:ruby>
                      </w:r>
                      <w:r w:rsidR="00732A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</w:t>
                      </w:r>
                      <w:r w:rsidR="00732A9A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2A9A" w:rsidRPr="00732A9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がくしゅう</w:t>
                            </w:r>
                          </w:rt>
                          <w:rubyBase>
                            <w:r w:rsidR="00732A9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学習</w:t>
                            </w:r>
                          </w:rubyBase>
                        </w:ruby>
                      </w:r>
                      <w:r w:rsidR="00732A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は</w:t>
                      </w:r>
                      <w:r w:rsidR="00D2601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お</w:t>
                      </w:r>
                      <w:r w:rsidR="00732A9A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2A9A" w:rsidRPr="00732A9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やす</w:t>
                            </w:r>
                          </w:rt>
                          <w:rubyBase>
                            <w:r w:rsidR="00732A9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休</w:t>
                            </w:r>
                          </w:rubyBase>
                        </w:ruby>
                      </w:r>
                      <w:r w:rsidR="00732A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みです。</w:t>
                      </w:r>
                      <w:r w:rsidR="00C61D19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61D19" w:rsidRPr="00C61D1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じこう</w:t>
                            </w:r>
                          </w:rt>
                          <w:rubyBase>
                            <w:r w:rsidR="00C61D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自校</w:t>
                            </w:r>
                          </w:rubyBase>
                        </w:ruby>
                      </w:r>
                      <w:r w:rsidRPr="002812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で</w:t>
                      </w:r>
                      <w:r w:rsidRPr="00281271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17683" w:rsidRPr="0028127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がくしゅう</w:t>
                            </w:r>
                          </w:rt>
                          <w:rubyBase>
                            <w:r w:rsidR="00317683" w:rsidRPr="0028127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学習</w:t>
                            </w:r>
                          </w:rubyBase>
                        </w:ruby>
                      </w:r>
                      <w:r w:rsidRPr="002812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し</w:t>
                      </w:r>
                      <w:r w:rsidR="00732A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てください</w:t>
                      </w:r>
                      <w:r w:rsidRPr="002812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。</w:t>
                      </w:r>
                    </w:p>
                    <w:p w14:paraId="42DAA3A7" w14:textId="370A2DA6" w:rsidR="00D26010" w:rsidRPr="00317683" w:rsidRDefault="00D26010" w:rsidP="003B0743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6010" w:rsidRPr="00D2601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こうき</w:t>
                            </w:r>
                          </w:rt>
                          <w:rubyBase>
                            <w:r w:rsidR="00D2601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後期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6010" w:rsidRPr="00D2601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つうきゅう</w:t>
                            </w:r>
                          </w:rt>
                          <w:rubyBase>
                            <w:r w:rsidR="00D2601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通級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は、</w:t>
                      </w:r>
                      <w:r w:rsidR="00512C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1</w:t>
                      </w:r>
                      <w:r w:rsidR="00512C63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0</w:t>
                      </w:r>
                      <w:r w:rsidR="008E61DF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61DF" w:rsidRPr="008E61D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8E61D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512C63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1</w:t>
                      </w:r>
                      <w:r w:rsidR="00AC18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８</w:t>
                      </w:r>
                      <w:r w:rsidR="008E61DF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61DF" w:rsidRPr="008E61D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8E61D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8E61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</w:t>
                      </w:r>
                      <w:r w:rsidR="008E61DF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61DF" w:rsidRPr="008E61D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きん</w:t>
                            </w:r>
                          </w:rt>
                          <w:rubyBase>
                            <w:r w:rsidR="008E61D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金</w:t>
                            </w:r>
                          </w:rubyBase>
                        </w:ruby>
                      </w:r>
                      <w:r w:rsidR="008E61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）</w:t>
                      </w:r>
                      <w:r w:rsidR="00BE7F2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から</w:t>
                      </w:r>
                      <w:r w:rsidR="00BE7F2E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E7F2E" w:rsidRPr="00BE7F2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はじ</w:t>
                            </w:r>
                          </w:rt>
                          <w:rubyBase>
                            <w:r w:rsidR="00BE7F2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始</w:t>
                            </w:r>
                          </w:rubyBase>
                        </w:ruby>
                      </w:r>
                      <w:r w:rsidR="00BE7F2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まります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7D091F" w14:textId="2454B45E" w:rsidR="003B0743" w:rsidRDefault="003B0743" w:rsidP="003B0743">
      <w:pPr>
        <w:ind w:firstLineChars="100" w:firstLine="320"/>
        <w:rPr>
          <w:rFonts w:ascii="HGPｺﾞｼｯｸM" w:eastAsia="HGPｺﾞｼｯｸM" w:hAnsi="HGP創英角ﾎﾟｯﾌﾟ体"/>
          <w:noProof/>
          <w:sz w:val="32"/>
          <w:szCs w:val="32"/>
        </w:rPr>
      </w:pPr>
    </w:p>
    <w:p w14:paraId="44785B75" w14:textId="77777777" w:rsidR="00AC18E4" w:rsidRDefault="00AC18E4" w:rsidP="00C52BF6">
      <w:pPr>
        <w:ind w:firstLineChars="500" w:firstLine="1600"/>
        <w:rPr>
          <w:rFonts w:ascii="HG丸ｺﾞｼｯｸM-PRO" w:eastAsia="HG丸ｺﾞｼｯｸM-PRO" w:hAnsi="HG丸ｺﾞｼｯｸM-PRO"/>
          <w:noProof/>
          <w:sz w:val="32"/>
          <w:szCs w:val="32"/>
        </w:rPr>
      </w:pPr>
    </w:p>
    <w:p w14:paraId="758EAD0A" w14:textId="68D8DCAE" w:rsidR="00D54736" w:rsidRPr="00F10F1E" w:rsidRDefault="00C52BF6" w:rsidP="00C52BF6">
      <w:pPr>
        <w:ind w:firstLineChars="500" w:firstLine="1200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32"/>
        </w:rPr>
        <w:lastRenderedPageBreak/>
        <w:drawing>
          <wp:anchor distT="0" distB="0" distL="114300" distR="114300" simplePos="0" relativeHeight="251768320" behindDoc="0" locked="0" layoutInCell="1" allowOverlap="1" wp14:anchorId="41B9A170" wp14:editId="58FB443E">
            <wp:simplePos x="0" y="0"/>
            <wp:positionH relativeFrom="column">
              <wp:posOffset>219985</wp:posOffset>
            </wp:positionH>
            <wp:positionV relativeFrom="paragraph">
              <wp:posOffset>45720</wp:posOffset>
            </wp:positionV>
            <wp:extent cx="460522" cy="415641"/>
            <wp:effectExtent l="0" t="0" r="0" b="3810"/>
            <wp:wrapNone/>
            <wp:docPr id="17" name="図 17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図形&#10;&#10;中程度の精度で自動的に生成された説明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22" cy="415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0F1E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767296" behindDoc="0" locked="0" layoutInCell="1" allowOverlap="1" wp14:anchorId="6AA1634F" wp14:editId="46B9426F">
            <wp:simplePos x="0" y="0"/>
            <wp:positionH relativeFrom="column">
              <wp:posOffset>2334895</wp:posOffset>
            </wp:positionH>
            <wp:positionV relativeFrom="paragraph">
              <wp:posOffset>-38678</wp:posOffset>
            </wp:positionV>
            <wp:extent cx="802962" cy="573578"/>
            <wp:effectExtent l="0" t="0" r="0" b="0"/>
            <wp:wrapNone/>
            <wp:docPr id="16" name="図 16" descr="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部屋 が含まれている画像&#10;&#10;自動的に生成された説明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962" cy="573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0F1E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524141B2" wp14:editId="27907044">
                <wp:simplePos x="0" y="0"/>
                <wp:positionH relativeFrom="column">
                  <wp:posOffset>53293</wp:posOffset>
                </wp:positionH>
                <wp:positionV relativeFrom="paragraph">
                  <wp:posOffset>-103657</wp:posOffset>
                </wp:positionV>
                <wp:extent cx="3125470" cy="700405"/>
                <wp:effectExtent l="0" t="0" r="17780" b="23495"/>
                <wp:wrapNone/>
                <wp:docPr id="18" name="横巻き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470" cy="70040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7FFE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8" o:spid="_x0000_s1026" type="#_x0000_t98" style="position:absolute;left:0;text-align:left;margin-left:4.2pt;margin-top:-8.15pt;width:246.1pt;height:55.15pt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" fillcolor="white [3212]" strokecolor="#1f4d78 [1604]" strokeweight="1pt">
                <v:stroke joinstyle="miter"/>
              </v:shape>
            </w:pict>
          </mc:Fallback>
        </mc:AlternateContent>
      </w:r>
      <w:r w:rsidR="00F10F1E">
        <w:rPr>
          <w:rFonts w:ascii="HG丸ｺﾞｼｯｸM-PRO" w:eastAsia="HG丸ｺﾞｼｯｸM-PRO" w:hAnsi="HG丸ｺﾞｼｯｸM-PRO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10F1E" w:rsidRPr="00F10F1E">
              <w:rPr>
                <w:rFonts w:ascii="HG丸ｺﾞｼｯｸM-PRO" w:eastAsia="HG丸ｺﾞｼｯｸM-PRO" w:hAnsi="HG丸ｺﾞｼｯｸM-PRO"/>
                <w:noProof/>
                <w:sz w:val="16"/>
                <w:szCs w:val="32"/>
              </w:rPr>
              <w:t>なつ</w:t>
            </w:r>
          </w:rt>
          <w:rubyBase>
            <w:r w:rsidR="00F10F1E"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  <w:t>夏</w:t>
            </w:r>
          </w:rubyBase>
        </w:ruby>
      </w:r>
      <w:r w:rsidR="00F10F1E">
        <w:rPr>
          <w:rFonts w:ascii="HG丸ｺﾞｼｯｸM-PRO" w:eastAsia="HG丸ｺﾞｼｯｸM-PRO" w:hAnsi="HG丸ｺﾞｼｯｸM-PRO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10F1E" w:rsidRPr="00F10F1E">
              <w:rPr>
                <w:rFonts w:ascii="HG丸ｺﾞｼｯｸM-PRO" w:eastAsia="HG丸ｺﾞｼｯｸM-PRO" w:hAnsi="HG丸ｺﾞｼｯｸM-PRO"/>
                <w:noProof/>
                <w:sz w:val="16"/>
                <w:szCs w:val="32"/>
              </w:rPr>
              <w:t>やす</w:t>
            </w:r>
          </w:rt>
          <w:rubyBase>
            <w:r w:rsidR="00F10F1E"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  <w:t>休</w:t>
            </w:r>
          </w:rubyBase>
        </w:ruby>
      </w:r>
      <w:r w:rsidR="00317683" w:rsidRPr="00F10F1E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みの</w:t>
      </w:r>
      <w:r w:rsidR="00F10F1E">
        <w:rPr>
          <w:rFonts w:ascii="HG丸ｺﾞｼｯｸM-PRO" w:eastAsia="HG丸ｺﾞｼｯｸM-PRO" w:hAnsi="HG丸ｺﾞｼｯｸM-PRO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10F1E" w:rsidRPr="00F10F1E">
              <w:rPr>
                <w:rFonts w:ascii="HG丸ｺﾞｼｯｸM-PRO" w:eastAsia="HG丸ｺﾞｼｯｸM-PRO" w:hAnsi="HG丸ｺﾞｼｯｸM-PRO"/>
                <w:noProof/>
                <w:sz w:val="16"/>
                <w:szCs w:val="32"/>
              </w:rPr>
              <w:t>おも</w:t>
            </w:r>
          </w:rt>
          <w:rubyBase>
            <w:r w:rsidR="00F10F1E"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  <w:t>思</w:t>
            </w:r>
          </w:rubyBase>
        </w:ruby>
      </w:r>
      <w:r w:rsidR="00317683" w:rsidRPr="00F10F1E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い</w:t>
      </w:r>
      <w:r w:rsidR="00F10F1E">
        <w:rPr>
          <w:rFonts w:ascii="HG丸ｺﾞｼｯｸM-PRO" w:eastAsia="HG丸ｺﾞｼｯｸM-PRO" w:hAnsi="HG丸ｺﾞｼｯｸM-PRO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10F1E" w:rsidRPr="00F10F1E">
              <w:rPr>
                <w:rFonts w:ascii="HG丸ｺﾞｼｯｸM-PRO" w:eastAsia="HG丸ｺﾞｼｯｸM-PRO" w:hAnsi="HG丸ｺﾞｼｯｸM-PRO"/>
                <w:noProof/>
                <w:sz w:val="16"/>
                <w:szCs w:val="32"/>
              </w:rPr>
              <w:t>で</w:t>
            </w:r>
          </w:rt>
          <w:rubyBase>
            <w:r w:rsidR="00F10F1E"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  <w:t>出</w:t>
            </w:r>
          </w:rubyBase>
        </w:ruby>
      </w:r>
    </w:p>
    <w:p w14:paraId="4AF8B25D" w14:textId="748D3D0E" w:rsidR="00144EE7" w:rsidRDefault="00144EE7" w:rsidP="00144EE7">
      <w:pPr>
        <w:rPr>
          <w:rFonts w:ascii="HGP創英角ﾎﾟｯﾌﾟ体" w:eastAsia="HGP創英角ﾎﾟｯﾌﾟ体" w:hAnsi="HGP創英角ﾎﾟｯﾌﾟ体"/>
          <w:sz w:val="24"/>
          <w:szCs w:val="32"/>
        </w:rPr>
      </w:pPr>
    </w:p>
    <w:p w14:paraId="4CB373EF" w14:textId="368FEB2D" w:rsidR="00927E55" w:rsidRPr="00E76BCA" w:rsidRDefault="001055D5" w:rsidP="00144EE7">
      <w:pPr>
        <w:rPr>
          <w:rFonts w:ascii="HGP創英角ﾎﾟｯﾌﾟ体" w:eastAsia="HGP創英角ﾎﾟｯﾌﾟ体" w:hAnsi="HGP創英角ﾎﾟｯﾌﾟ体"/>
          <w:sz w:val="24"/>
          <w:szCs w:val="32"/>
        </w:rPr>
      </w:pPr>
      <w:r>
        <w:rPr>
          <w:rFonts w:ascii="HGP創英角ﾎﾟｯﾌﾟ体" w:eastAsia="HGP創英角ﾎﾟｯﾌﾟ体" w:hAnsi="HGP創英角ﾎﾟｯﾌﾟ体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8DB4A05" wp14:editId="0783241D">
                <wp:simplePos x="0" y="0"/>
                <wp:positionH relativeFrom="margin">
                  <wp:posOffset>114935</wp:posOffset>
                </wp:positionH>
                <wp:positionV relativeFrom="paragraph">
                  <wp:posOffset>1197610</wp:posOffset>
                </wp:positionV>
                <wp:extent cx="3125470" cy="1009540"/>
                <wp:effectExtent l="0" t="0" r="17780" b="196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100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61810" w14:textId="1296C6A3" w:rsidR="001C1EEF" w:rsidRPr="005500CB" w:rsidRDefault="005500CB" w:rsidP="00B02838">
                            <w:pPr>
                              <w:spacing w:line="440" w:lineRule="exact"/>
                              <w:ind w:firstLineChars="100" w:firstLine="211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ぼくは、なつやすみにロシアへいきました。ママとぼくとおじいさんでいきました。さかなをつってたべました。おいしかったです</w:t>
                            </w:r>
                            <w:r w:rsidR="002A5B84"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 w:rsidR="00B02838"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1</w:t>
                            </w:r>
                            <w:r w:rsidR="00F23B8C" w:rsidRPr="005500CB">
                              <w:rPr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23B8C" w:rsidRPr="005500CB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23B8C" w:rsidRPr="005500CB">
                                    <w:rPr>
                                      <w:rFonts w:hint="eastAsia"/>
                                      <w:b/>
                                      <w:bCs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2A5B84"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B4A05" id="テキスト ボックス 7" o:spid="_x0000_s1029" type="#_x0000_t202" style="position:absolute;left:0;text-align:left;margin-left:9.05pt;margin-top:94.3pt;width:246.1pt;height:79.5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" fillcolor="window" strokeweight=".5pt">
                <v:textbox>
                  <w:txbxContent>
                    <w:p w14:paraId="35C61810" w14:textId="1296C6A3" w:rsidR="001C1EEF" w:rsidRPr="005500CB" w:rsidRDefault="005500CB" w:rsidP="00B02838">
                      <w:pPr>
                        <w:spacing w:line="440" w:lineRule="exact"/>
                        <w:ind w:firstLineChars="100" w:firstLine="211"/>
                        <w:rPr>
                          <w:b/>
                          <w:bCs/>
                          <w:szCs w:val="21"/>
                        </w:rPr>
                      </w:pPr>
                      <w:r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ぼくは、なつやすみにロシアへいきました。ママとぼくとおじいさんでいきました。さかなをつってたべました。おいしかったです</w:t>
                      </w:r>
                      <w:r w:rsidR="002A5B84"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（</w:t>
                      </w:r>
                      <w:r w:rsidR="00B02838"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1</w:t>
                      </w:r>
                      <w:r w:rsidR="00F23B8C" w:rsidRPr="005500CB">
                        <w:rPr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23B8C"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F23B8C"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="002A5B84"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5D548178" wp14:editId="339F8EB8">
                <wp:simplePos x="0" y="0"/>
                <wp:positionH relativeFrom="margin">
                  <wp:posOffset>107950</wp:posOffset>
                </wp:positionH>
                <wp:positionV relativeFrom="paragraph">
                  <wp:posOffset>44450</wp:posOffset>
                </wp:positionV>
                <wp:extent cx="3125470" cy="1009540"/>
                <wp:effectExtent l="0" t="0" r="17780" b="19685"/>
                <wp:wrapNone/>
                <wp:docPr id="434890954" name="テキスト ボックス 434890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100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0DE9D" w14:textId="1D243862" w:rsidR="001055D5" w:rsidRPr="005500CB" w:rsidRDefault="001055D5" w:rsidP="001055D5">
                            <w:pPr>
                              <w:spacing w:line="440" w:lineRule="exact"/>
                              <w:ind w:firstLineChars="100" w:firstLine="211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なつやすみうみにおとうさんとおかあさんといきました。うみでおよぎました。おもしろかったです。</w:t>
                            </w:r>
                            <w:r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1</w:t>
                            </w:r>
                            <w:r w:rsidRPr="005500CB">
                              <w:rPr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055D5" w:rsidRPr="005500CB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1055D5" w:rsidRPr="005500CB">
                                    <w:rPr>
                                      <w:rFonts w:hint="eastAsia"/>
                                      <w:b/>
                                      <w:bCs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48178" id="テキスト ボックス 434890954" o:spid="_x0000_s1030" type="#_x0000_t202" style="position:absolute;left:0;text-align:left;margin-left:8.5pt;margin-top:3.5pt;width:246.1pt;height:79.5pt;z-index:25178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" fillcolor="window" strokeweight=".5pt">
                <v:textbox>
                  <w:txbxContent>
                    <w:p w14:paraId="0A60DE9D" w14:textId="1D243862" w:rsidR="001055D5" w:rsidRPr="005500CB" w:rsidRDefault="001055D5" w:rsidP="001055D5">
                      <w:pPr>
                        <w:spacing w:line="440" w:lineRule="exact"/>
                        <w:ind w:firstLineChars="100" w:firstLine="211"/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なつやすみうみにおとうさんとおかあさんといきました。うみでおよぎました。おもしろかったです。</w:t>
                      </w:r>
                      <w:r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（</w:t>
                      </w:r>
                      <w:r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1</w:t>
                      </w:r>
                      <w:r w:rsidRPr="005500CB">
                        <w:rPr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055D5"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1055D5"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1CC2DE4" wp14:editId="7BF71CC7">
                <wp:simplePos x="0" y="0"/>
                <wp:positionH relativeFrom="margin">
                  <wp:posOffset>107950</wp:posOffset>
                </wp:positionH>
                <wp:positionV relativeFrom="paragraph">
                  <wp:posOffset>2359660</wp:posOffset>
                </wp:positionV>
                <wp:extent cx="3125470" cy="1210391"/>
                <wp:effectExtent l="0" t="0" r="17780" b="279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12103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3A163" w14:textId="77777777" w:rsidR="005500CB" w:rsidRPr="005500CB" w:rsidRDefault="005500CB" w:rsidP="00112564">
                            <w:pPr>
                              <w:spacing w:line="440" w:lineRule="exact"/>
                              <w:ind w:firstLineChars="100" w:firstLine="211"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なつやすみに、パームアイランドでさかなつりをしました。</w:t>
                            </w:r>
                          </w:p>
                          <w:p w14:paraId="2FBBE0D2" w14:textId="78CB7882" w:rsidR="003B2265" w:rsidRPr="005500CB" w:rsidRDefault="005500CB" w:rsidP="00112564">
                            <w:pPr>
                              <w:spacing w:line="440" w:lineRule="exact"/>
                              <w:ind w:firstLineChars="100" w:firstLine="211"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ぼくは、おおきいさめをつって、パパがやりでつきさしました。</w:t>
                            </w:r>
                            <w:r w:rsidR="003B2265"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１</w:t>
                            </w:r>
                            <w:r w:rsidR="003B2265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B2265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B2265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3B2265"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2DE4" id="テキスト ボックス 13" o:spid="_x0000_s1031" type="#_x0000_t202" style="position:absolute;left:0;text-align:left;margin-left:8.5pt;margin-top:185.8pt;width:246.1pt;height:95.3pt;z-index:25173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" fillcolor="window" strokeweight=".5pt">
                <v:textbox>
                  <w:txbxContent>
                    <w:p w14:paraId="5D23A163" w14:textId="77777777" w:rsidR="005500CB" w:rsidRPr="005500CB" w:rsidRDefault="005500CB" w:rsidP="00112564">
                      <w:pPr>
                        <w:spacing w:line="440" w:lineRule="exact"/>
                        <w:ind w:firstLineChars="100" w:firstLine="211"/>
                        <w:jc w:val="left"/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</w:pP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なつやすみに、パームアイランドでさかなつりをしました。</w:t>
                      </w:r>
                    </w:p>
                    <w:p w14:paraId="2FBBE0D2" w14:textId="78CB7882" w:rsidR="003B2265" w:rsidRPr="005500CB" w:rsidRDefault="005500CB" w:rsidP="00112564">
                      <w:pPr>
                        <w:spacing w:line="440" w:lineRule="exact"/>
                        <w:ind w:firstLineChars="100" w:firstLine="211"/>
                        <w:jc w:val="left"/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</w:pP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ぼくは、おおきいさめをつって、パパがやりでつきさしました。</w:t>
                      </w:r>
                      <w:r w:rsidR="003B2265"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（</w:t>
                      </w:r>
                      <w:r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１</w:t>
                      </w:r>
                      <w:r w:rsidR="003B2265"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B2265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3B2265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="003B2265"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396EFFF0" wp14:editId="53F1F6C5">
                <wp:simplePos x="0" y="0"/>
                <wp:positionH relativeFrom="margin">
                  <wp:posOffset>106045</wp:posOffset>
                </wp:positionH>
                <wp:positionV relativeFrom="paragraph">
                  <wp:posOffset>3775075</wp:posOffset>
                </wp:positionV>
                <wp:extent cx="3125470" cy="2103648"/>
                <wp:effectExtent l="0" t="0" r="17780" b="11430"/>
                <wp:wrapNone/>
                <wp:docPr id="4433008" name="テキスト ボックス 4433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21036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2B7B7" w14:textId="0C89816A" w:rsidR="005500CB" w:rsidRPr="005500CB" w:rsidRDefault="005500CB" w:rsidP="005500CB">
                            <w:pPr>
                              <w:spacing w:line="440" w:lineRule="exact"/>
                              <w:ind w:firstLineChars="100" w:firstLine="211"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なつ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3"/>
                                      <w:szCs w:val="21"/>
                                    </w:rPr>
                                    <w:t>やす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み、かぞくと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3"/>
                                      <w:szCs w:val="21"/>
                                    </w:rPr>
                                    <w:t>はなび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花火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たいかいに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3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きました。</w:t>
                            </w:r>
                          </w:p>
                          <w:p w14:paraId="6B30C8CD" w14:textId="4CA61102" w:rsidR="005500CB" w:rsidRPr="005500CB" w:rsidRDefault="005500CB" w:rsidP="005500CB">
                            <w:pPr>
                              <w:spacing w:line="440" w:lineRule="exact"/>
                              <w:ind w:firstLineChars="100" w:firstLine="211"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はじめに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3"/>
                                      <w:szCs w:val="21"/>
                                    </w:rPr>
                                    <w:t>ちい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さい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3"/>
                                      <w:szCs w:val="21"/>
                                    </w:rPr>
                                    <w:t>はなび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花火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を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3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ました。「バーン」という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3"/>
                                      <w:szCs w:val="21"/>
                                    </w:rPr>
                                    <w:t>おと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にびっくりしました。つぎに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3"/>
                                      <w:szCs w:val="2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きい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3"/>
                                      <w:szCs w:val="21"/>
                                    </w:rPr>
                                    <w:t>はなび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花火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を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3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ました。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3"/>
                                      <w:szCs w:val="21"/>
                                    </w:rPr>
                                    <w:t>おと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がうるさくなりました。</w:t>
                            </w:r>
                          </w:p>
                          <w:p w14:paraId="5B77C158" w14:textId="70E7EC67" w:rsidR="005500CB" w:rsidRPr="005500CB" w:rsidRDefault="005500CB" w:rsidP="005500CB">
                            <w:pPr>
                              <w:spacing w:line="440" w:lineRule="exact"/>
                              <w:ind w:firstLineChars="100" w:firstLine="211"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きれいでした。またらい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3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また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3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たいと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3"/>
                                      <w:szCs w:val="2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いました（</w:t>
                            </w:r>
                            <w:r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２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EFFF0" id="テキスト ボックス 4433008" o:spid="_x0000_s1032" type="#_x0000_t202" style="position:absolute;left:0;text-align:left;margin-left:8.35pt;margin-top:297.25pt;width:246.1pt;height:165.65pt;z-index:25178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" fillcolor="window" strokeweight=".5pt">
                <v:textbox>
                  <w:txbxContent>
                    <w:p w14:paraId="45B2B7B7" w14:textId="0C89816A" w:rsidR="005500CB" w:rsidRPr="005500CB" w:rsidRDefault="005500CB" w:rsidP="005500CB">
                      <w:pPr>
                        <w:spacing w:line="440" w:lineRule="exact"/>
                        <w:ind w:firstLineChars="100" w:firstLine="211"/>
                        <w:jc w:val="left"/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</w:pP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なつ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3"/>
                                <w:szCs w:val="21"/>
                              </w:rPr>
                              <w:t>やす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休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み、かぞくと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3"/>
                                <w:szCs w:val="21"/>
                              </w:rPr>
                              <w:t>はなび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花火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たいかいに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3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行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きました。</w:t>
                      </w:r>
                    </w:p>
                    <w:p w14:paraId="6B30C8CD" w14:textId="4CA61102" w:rsidR="005500CB" w:rsidRPr="005500CB" w:rsidRDefault="005500CB" w:rsidP="005500CB">
                      <w:pPr>
                        <w:spacing w:line="440" w:lineRule="exact"/>
                        <w:ind w:firstLineChars="100" w:firstLine="211"/>
                        <w:jc w:val="left"/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</w:pP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はじめに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3"/>
                                <w:szCs w:val="21"/>
                              </w:rPr>
                              <w:t>ちい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小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さい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3"/>
                                <w:szCs w:val="21"/>
                              </w:rPr>
                              <w:t>はなび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花火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を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3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ました。「バーン」という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3"/>
                                <w:szCs w:val="21"/>
                              </w:rPr>
                              <w:t>おと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音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にびっくりしました。つぎに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3"/>
                                <w:szCs w:val="21"/>
                              </w:rPr>
                              <w:t>おお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大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きい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3"/>
                                <w:szCs w:val="21"/>
                              </w:rPr>
                              <w:t>はなび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花火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を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3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ました。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3"/>
                                <w:szCs w:val="21"/>
                              </w:rPr>
                              <w:t>おと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音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がうるさくなりました。</w:t>
                      </w:r>
                    </w:p>
                    <w:p w14:paraId="5B77C158" w14:textId="70E7EC67" w:rsidR="005500CB" w:rsidRPr="005500CB" w:rsidRDefault="005500CB" w:rsidP="005500CB">
                      <w:pPr>
                        <w:spacing w:line="440" w:lineRule="exact"/>
                        <w:ind w:firstLineChars="100" w:firstLine="211"/>
                        <w:jc w:val="left"/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</w:pP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きれいでした。またらい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3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また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3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たいと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3"/>
                                <w:szCs w:val="21"/>
                              </w:rPr>
                              <w:t>おも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思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いました</w:t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（</w:t>
                      </w:r>
                      <w:r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２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86AA189" wp14:editId="070C66D0">
                <wp:simplePos x="0" y="0"/>
                <wp:positionH relativeFrom="margin">
                  <wp:posOffset>3352800</wp:posOffset>
                </wp:positionH>
                <wp:positionV relativeFrom="paragraph">
                  <wp:posOffset>4531360</wp:posOffset>
                </wp:positionV>
                <wp:extent cx="3125470" cy="1797086"/>
                <wp:effectExtent l="0" t="0" r="17780" b="12700"/>
                <wp:wrapNone/>
                <wp:docPr id="1968293307" name="テキスト ボックス 1968293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17970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461A8" w14:textId="5A8D73A3" w:rsidR="005500CB" w:rsidRPr="005500CB" w:rsidRDefault="005500CB" w:rsidP="005500CB">
                            <w:pPr>
                              <w:spacing w:line="440" w:lineRule="exact"/>
                              <w:ind w:firstLineChars="100" w:firstLine="211"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わたしは、なつ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やす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みに、キャンプに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きました。かぞくといっしょに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で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きました。</w:t>
                            </w:r>
                          </w:p>
                          <w:p w14:paraId="3ADDEC97" w14:textId="51290CF7" w:rsidR="005500CB" w:rsidRPr="005500CB" w:rsidRDefault="005500CB" w:rsidP="005500CB">
                            <w:pPr>
                              <w:spacing w:line="440" w:lineRule="exact"/>
                              <w:ind w:firstLineChars="100" w:firstLine="211"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おとうさんとおかあさんがテントをたてました。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ちい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さな</w:t>
                            </w:r>
                            <w:r w:rsidR="001A2D34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2D34" w:rsidRPr="001A2D34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1A2D34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1A2D34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で</w:t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おたまじゃくしとあそびました。まわりはぜんぶ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でした</w:t>
                            </w:r>
                          </w:p>
                          <w:p w14:paraId="286BFC88" w14:textId="334E10DD" w:rsidR="005500CB" w:rsidRPr="005500CB" w:rsidRDefault="005500CB" w:rsidP="005500CB">
                            <w:pPr>
                              <w:spacing w:line="440" w:lineRule="exact"/>
                              <w:ind w:firstLineChars="100" w:firstLine="211"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たのしくてきもちよかったです。（２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  <w:p w14:paraId="676C28C7" w14:textId="4FD2D687" w:rsidR="005500CB" w:rsidRPr="005500CB" w:rsidRDefault="005500CB" w:rsidP="005500CB">
                            <w:pPr>
                              <w:spacing w:line="440" w:lineRule="exact"/>
                              <w:ind w:firstLineChars="100" w:firstLine="181"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 w:rsidRPr="005500CB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２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AA189" id="テキスト ボックス 1968293307" o:spid="_x0000_s1033" type="#_x0000_t202" style="position:absolute;left:0;text-align:left;margin-left:264pt;margin-top:356.8pt;width:246.1pt;height:141.5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" fillcolor="window" strokeweight=".5pt">
                <v:textbox>
                  <w:txbxContent>
                    <w:p w14:paraId="04E461A8" w14:textId="5A8D73A3" w:rsidR="005500CB" w:rsidRPr="005500CB" w:rsidRDefault="005500CB" w:rsidP="005500CB">
                      <w:pPr>
                        <w:spacing w:line="440" w:lineRule="exact"/>
                        <w:ind w:firstLineChars="100" w:firstLine="211"/>
                        <w:jc w:val="left"/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</w:pP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わたしは、</w:t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なつ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やす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休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み</w:t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に、キャンプに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行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きました。かぞくといっしょに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くるま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車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で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行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きました。</w:t>
                      </w:r>
                    </w:p>
                    <w:p w14:paraId="3ADDEC97" w14:textId="51290CF7" w:rsidR="005500CB" w:rsidRPr="005500CB" w:rsidRDefault="005500CB" w:rsidP="005500CB">
                      <w:pPr>
                        <w:spacing w:line="440" w:lineRule="exact"/>
                        <w:ind w:firstLineChars="100" w:firstLine="211"/>
                        <w:jc w:val="left"/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</w:pP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おとうさんとおかあさんがテントをたてました。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ちい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小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さな</w:t>
                      </w:r>
                      <w:r w:rsidR="001A2D34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2D34" w:rsidRPr="001A2D34">
                              <w:rPr>
                                <w:rFonts w:ascii="ＭＳ 明朝" w:hAnsi="ＭＳ 明朝"/>
                                <w:b/>
                                <w:bCs/>
                                <w:sz w:val="10"/>
                                <w:szCs w:val="21"/>
                              </w:rPr>
                              <w:t>かわ</w:t>
                            </w:r>
                          </w:rt>
                          <w:rubyBase>
                            <w:r w:rsidR="001A2D34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川</w:t>
                            </w:r>
                          </w:rubyBase>
                        </w:ruby>
                      </w:r>
                      <w:r w:rsidR="001A2D34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で</w:t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おたまじゃくしとあそびました。まわりはぜんぶ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かわ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川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でした</w:t>
                      </w:r>
                    </w:p>
                    <w:p w14:paraId="286BFC88" w14:textId="334E10DD" w:rsidR="005500CB" w:rsidRPr="005500CB" w:rsidRDefault="005500CB" w:rsidP="005500CB">
                      <w:pPr>
                        <w:spacing w:line="440" w:lineRule="exact"/>
                        <w:ind w:firstLineChars="100" w:firstLine="211"/>
                        <w:jc w:val="left"/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</w:pP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たのしくてきもちよかったです。（２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0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  <w:p w14:paraId="676C28C7" w14:textId="4FD2D687" w:rsidR="005500CB" w:rsidRPr="005500CB" w:rsidRDefault="005500CB" w:rsidP="005500CB">
                      <w:pPr>
                        <w:spacing w:line="440" w:lineRule="exact"/>
                        <w:ind w:firstLineChars="100" w:firstLine="181"/>
                        <w:jc w:val="left"/>
                        <w:rPr>
                          <w:rFonts w:ascii="ＭＳ 明朝" w:hAnsi="ＭＳ 明朝"/>
                          <w:b/>
                          <w:bCs/>
                          <w:sz w:val="18"/>
                          <w:szCs w:val="18"/>
                        </w:rPr>
                      </w:pP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（</w:t>
                      </w:r>
                      <w:r w:rsidRPr="005500CB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２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18"/>
                              </w:rPr>
                              <w:t>ねん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18"/>
                              </w:rPr>
                              <w:t>年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62DD8C68" wp14:editId="4AF1D3B0">
                <wp:simplePos x="0" y="0"/>
                <wp:positionH relativeFrom="margin">
                  <wp:align>right</wp:align>
                </wp:positionH>
                <wp:positionV relativeFrom="paragraph">
                  <wp:posOffset>2379345</wp:posOffset>
                </wp:positionV>
                <wp:extent cx="3125470" cy="1797086"/>
                <wp:effectExtent l="0" t="0" r="17780" b="12700"/>
                <wp:wrapNone/>
                <wp:docPr id="777420124" name="テキスト ボックス 777420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17970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480CC" w14:textId="3CC443FF" w:rsidR="005500CB" w:rsidRPr="005500CB" w:rsidRDefault="005500CB" w:rsidP="005500CB">
                            <w:pPr>
                              <w:spacing w:line="440" w:lineRule="exact"/>
                              <w:ind w:firstLineChars="100" w:firstLine="211"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みに、お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かあ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さんとお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さんとお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にい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さんといっしょにスーパーへいきました。</w:t>
                            </w:r>
                          </w:p>
                          <w:p w14:paraId="6102EA20" w14:textId="4A1265BA" w:rsidR="005500CB" w:rsidRPr="005500CB" w:rsidRDefault="005500CB" w:rsidP="005500CB">
                            <w:pPr>
                              <w:spacing w:line="440" w:lineRule="exact"/>
                              <w:ind w:firstLineChars="100" w:firstLine="211"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スーパーで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はなび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花火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をかいました。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ていでしました。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はなび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花火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がきれいでした。</w:t>
                            </w:r>
                          </w:p>
                          <w:p w14:paraId="3DA6E5CA" w14:textId="22DF8F00" w:rsidR="005500CB" w:rsidRPr="005500CB" w:rsidRDefault="005500CB" w:rsidP="005500CB">
                            <w:pPr>
                              <w:spacing w:line="440" w:lineRule="exact"/>
                              <w:ind w:firstLineChars="100" w:firstLine="211"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すごく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たの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しい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でした。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らいねん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来年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はなび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花火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をやりたいです。（３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8C68" id="テキスト ボックス 777420124" o:spid="_x0000_s1034" type="#_x0000_t202" style="position:absolute;left:0;text-align:left;margin-left:194.9pt;margin-top:187.35pt;width:246.1pt;height:141.5pt;z-index:251787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" fillcolor="window" strokeweight=".5pt">
                <v:textbox>
                  <w:txbxContent>
                    <w:p w14:paraId="4E8480CC" w14:textId="3CC443FF" w:rsidR="005500CB" w:rsidRPr="005500CB" w:rsidRDefault="005500CB" w:rsidP="005500CB">
                      <w:pPr>
                        <w:spacing w:line="440" w:lineRule="exact"/>
                        <w:ind w:firstLineChars="100" w:firstLine="211"/>
                        <w:jc w:val="left"/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0"/>
                                <w:szCs w:val="21"/>
                              </w:rPr>
                              <w:t>なつやす</w:t>
                            </w:r>
                          </w:rt>
                          <w:rubyBase>
                            <w:r w:rsid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夏休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みに、お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0"/>
                                <w:szCs w:val="21"/>
                              </w:rPr>
                              <w:t>かあ</w:t>
                            </w:r>
                          </w:rt>
                          <w:rubyBase>
                            <w:r w:rsid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母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さんとお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0"/>
                                <w:szCs w:val="21"/>
                              </w:rPr>
                              <w:t>とう</w:t>
                            </w:r>
                          </w:rt>
                          <w:rubyBase>
                            <w:r w:rsid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父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さんとお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0"/>
                                <w:szCs w:val="21"/>
                              </w:rPr>
                              <w:t>にい</w:t>
                            </w:r>
                          </w:rt>
                          <w:rubyBase>
                            <w:r w:rsid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兄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さんといっしょにスーパーへいきました。</w:t>
                      </w:r>
                    </w:p>
                    <w:p w14:paraId="6102EA20" w14:textId="4A1265BA" w:rsidR="005500CB" w:rsidRPr="005500CB" w:rsidRDefault="005500CB" w:rsidP="005500CB">
                      <w:pPr>
                        <w:spacing w:line="440" w:lineRule="exact"/>
                        <w:ind w:firstLineChars="100" w:firstLine="211"/>
                        <w:jc w:val="left"/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</w:pP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スーパーで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0"/>
                                <w:szCs w:val="21"/>
                              </w:rPr>
                              <w:t>はなび</w:t>
                            </w:r>
                          </w:rt>
                          <w:rubyBase>
                            <w:r w:rsid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花火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をかいました。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0"/>
                                <w:szCs w:val="21"/>
                              </w:rPr>
                              <w:t>ちゅうがっこう</w:t>
                            </w:r>
                          </w:rt>
                          <w:rubyBase>
                            <w:r w:rsid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中学校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0"/>
                                <w:szCs w:val="21"/>
                              </w:rPr>
                              <w:t>こう</w:t>
                            </w:r>
                          </w:rt>
                          <w:rubyBase>
                            <w:r w:rsid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校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ていでしました。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0"/>
                                <w:szCs w:val="21"/>
                              </w:rPr>
                              <w:t>はなび</w:t>
                            </w:r>
                          </w:rt>
                          <w:rubyBase>
                            <w:r w:rsid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花火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0"/>
                                <w:szCs w:val="21"/>
                              </w:rPr>
                              <w:t>かたち</w:t>
                            </w:r>
                          </w:rt>
                          <w:rubyBase>
                            <w:r w:rsid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形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がきれいでした。</w:t>
                      </w:r>
                    </w:p>
                    <w:p w14:paraId="3DA6E5CA" w14:textId="22DF8F00" w:rsidR="005500CB" w:rsidRPr="005500CB" w:rsidRDefault="005500CB" w:rsidP="005500CB">
                      <w:pPr>
                        <w:spacing w:line="440" w:lineRule="exact"/>
                        <w:ind w:firstLineChars="100" w:firstLine="211"/>
                        <w:jc w:val="left"/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</w:pP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すごく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0"/>
                                <w:szCs w:val="21"/>
                              </w:rPr>
                              <w:t>たの</w:t>
                            </w:r>
                          </w:rt>
                          <w:rubyBase>
                            <w:r w:rsid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楽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しい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0"/>
                                <w:szCs w:val="21"/>
                              </w:rPr>
                              <w:t>いちにち</w:t>
                            </w:r>
                          </w:rt>
                          <w:rubyBase>
                            <w:r w:rsid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一日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でした。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0"/>
                                <w:szCs w:val="21"/>
                              </w:rPr>
                              <w:t>らいねん</w:t>
                            </w:r>
                          </w:rt>
                          <w:rubyBase>
                            <w:r w:rsid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来年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も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0"/>
                                <w:szCs w:val="21"/>
                              </w:rPr>
                              <w:t>はなび</w:t>
                            </w:r>
                          </w:rt>
                          <w:rubyBase>
                            <w:r w:rsid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花火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をやりたいです。（３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 w:val="10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91DE00C" wp14:editId="38051E7A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3119120" cy="2050793"/>
                <wp:effectExtent l="0" t="0" r="2413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120" cy="20507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1E47D" w14:textId="02CA07EF" w:rsidR="005500CB" w:rsidRDefault="005500CB" w:rsidP="005500CB">
                            <w:pPr>
                              <w:spacing w:line="440" w:lineRule="exact"/>
                              <w:ind w:firstLineChars="100" w:firstLine="201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0"/>
                                      <w:szCs w:val="20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みに、お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さんとシンガポールに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きました。</w:t>
                            </w:r>
                          </w:p>
                          <w:p w14:paraId="4125592D" w14:textId="54359BEF" w:rsidR="00F23B8C" w:rsidRDefault="005500CB" w:rsidP="005500CB">
                            <w:pPr>
                              <w:spacing w:line="440" w:lineRule="exact"/>
                              <w:ind w:firstLineChars="100" w:firstLine="201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ウォーターパークへ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きました。クラッケンが、たのしかったです</w:t>
                            </w:r>
                            <w:r w:rsidR="00603CB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それはレースみたいなウォータースライダーです。どきどきしました。たのしかったので、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0"/>
                                      <w:szCs w:val="20"/>
                                    </w:rPr>
                                    <w:t>にかい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二回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すべりました。</w:t>
                            </w:r>
                          </w:p>
                          <w:p w14:paraId="54D3363E" w14:textId="3031805F" w:rsidR="005500CB" w:rsidRPr="005500CB" w:rsidRDefault="005500CB" w:rsidP="005500CB">
                            <w:pPr>
                              <w:spacing w:line="440" w:lineRule="exact"/>
                              <w:ind w:firstLineChars="100" w:firstLine="201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またいきたいです。（３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500CB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E00C" id="テキスト ボックス 2" o:spid="_x0000_s1035" type="#_x0000_t202" style="position:absolute;left:0;text-align:left;margin-left:194.4pt;margin-top:2.85pt;width:245.6pt;height:161.5pt;z-index:251741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" fillcolor="window" strokeweight=".5pt">
                <v:textbox>
                  <w:txbxContent>
                    <w:p w14:paraId="2621E47D" w14:textId="02CA07EF" w:rsidR="005500CB" w:rsidRDefault="005500CB" w:rsidP="005500CB">
                      <w:pPr>
                        <w:spacing w:line="440" w:lineRule="exact"/>
                        <w:ind w:firstLineChars="100" w:firstLine="201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 w:val="10"/>
                                <w:szCs w:val="20"/>
                              </w:rPr>
                              <w:t>なつやす</w:t>
                            </w:r>
                          </w:rt>
                          <w:rubyBase>
                            <w:r w:rsidR="005500C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夏休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みに、お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5500C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さんとシンガポールに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5500C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きました。</w:t>
                      </w:r>
                    </w:p>
                    <w:p w14:paraId="4125592D" w14:textId="54359BEF" w:rsidR="00F23B8C" w:rsidRDefault="005500CB" w:rsidP="005500CB">
                      <w:pPr>
                        <w:spacing w:line="440" w:lineRule="exact"/>
                        <w:ind w:firstLineChars="100" w:firstLine="201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ウォーターパークへ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5500C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きました。クラッケンが、たのしかったです</w:t>
                      </w:r>
                      <w:r w:rsidR="00603CB3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それはレースみたいなウォータースライダーです。どきどきしました。たのしかったので、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 w:val="10"/>
                                <w:szCs w:val="20"/>
                              </w:rPr>
                              <w:t>にかい</w:t>
                            </w:r>
                          </w:rt>
                          <w:rubyBase>
                            <w:r w:rsidR="005500C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二回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すべりました。</w:t>
                      </w:r>
                    </w:p>
                    <w:p w14:paraId="54D3363E" w14:textId="3031805F" w:rsidR="005500CB" w:rsidRPr="005500CB" w:rsidRDefault="005500CB" w:rsidP="005500CB">
                      <w:pPr>
                        <w:spacing w:line="440" w:lineRule="exact"/>
                        <w:ind w:firstLineChars="100" w:firstLine="201"/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またいきたいです。（３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 w:val="10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5500C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193BF640" wp14:editId="0192640E">
                <wp:simplePos x="0" y="0"/>
                <wp:positionH relativeFrom="margin">
                  <wp:posOffset>111125</wp:posOffset>
                </wp:positionH>
                <wp:positionV relativeFrom="paragraph">
                  <wp:posOffset>6083300</wp:posOffset>
                </wp:positionV>
                <wp:extent cx="3125470" cy="2214645"/>
                <wp:effectExtent l="0" t="0" r="17780" b="14605"/>
                <wp:wrapNone/>
                <wp:docPr id="1850332556" name="テキスト ボックス 1850332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2214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51210" w14:textId="0414A747" w:rsidR="005500CB" w:rsidRPr="005500CB" w:rsidRDefault="005500CB" w:rsidP="005500CB">
                            <w:pPr>
                              <w:spacing w:line="440" w:lineRule="exact"/>
                              <w:ind w:firstLineChars="100" w:firstLine="211"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なつ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やす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み、シアトルへ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きました。</w:t>
                            </w:r>
                          </w:p>
                          <w:p w14:paraId="30E82F14" w14:textId="1ABAF791" w:rsidR="005500CB" w:rsidRPr="005500CB" w:rsidRDefault="005500CB" w:rsidP="0015405F">
                            <w:pPr>
                              <w:spacing w:line="440" w:lineRule="exact"/>
                              <w:ind w:firstLineChars="100" w:firstLine="211"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わたしは、サマーキャンプに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きました。９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のグループで、どうぶつを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たり、たくさんあるいたりしました</w:t>
                            </w:r>
                            <w:r w:rsidR="0015405F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。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しちにん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七人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のともだちができました。うれしかったです。</w:t>
                            </w:r>
                          </w:p>
                          <w:p w14:paraId="26A2779D" w14:textId="6FF61D66" w:rsidR="005500CB" w:rsidRPr="005500CB" w:rsidRDefault="005500CB" w:rsidP="005500CB">
                            <w:pPr>
                              <w:spacing w:line="440" w:lineRule="exact"/>
                              <w:ind w:firstLineChars="100" w:firstLine="211"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ともだちができて、しあわせな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もちになりました（</w:t>
                            </w:r>
                            <w:r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２</w:t>
                            </w:r>
                            <w:r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BF640" id="テキスト ボックス 1850332556" o:spid="_x0000_s1036" type="#_x0000_t202" style="position:absolute;left:0;text-align:left;margin-left:8.75pt;margin-top:479pt;width:246.1pt;height:174.4pt;z-index:25178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" fillcolor="window" strokeweight=".5pt">
                <v:textbox>
                  <w:txbxContent>
                    <w:p w14:paraId="3AC51210" w14:textId="0414A747" w:rsidR="005500CB" w:rsidRPr="005500CB" w:rsidRDefault="005500CB" w:rsidP="005500CB">
                      <w:pPr>
                        <w:spacing w:line="440" w:lineRule="exact"/>
                        <w:ind w:firstLineChars="100" w:firstLine="211"/>
                        <w:jc w:val="left"/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</w:pP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なつ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やす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休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み、シアトルへ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行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きました。</w:t>
                      </w:r>
                    </w:p>
                    <w:p w14:paraId="30E82F14" w14:textId="1ABAF791" w:rsidR="005500CB" w:rsidRPr="005500CB" w:rsidRDefault="005500CB" w:rsidP="0015405F">
                      <w:pPr>
                        <w:spacing w:line="440" w:lineRule="exact"/>
                        <w:ind w:firstLineChars="100" w:firstLine="211"/>
                        <w:jc w:val="left"/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</w:pP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わたしは、サマーキャンプに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行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きました。９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のグループで、どうぶつを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たり、たくさんあるいたりしました</w:t>
                      </w:r>
                      <w:r w:rsidR="0015405F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。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しちにん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七人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のともだちができました。うれしかったです。</w:t>
                      </w:r>
                    </w:p>
                    <w:p w14:paraId="26A2779D" w14:textId="6FF61D66" w:rsidR="005500CB" w:rsidRPr="005500CB" w:rsidRDefault="005500CB" w:rsidP="005500CB">
                      <w:pPr>
                        <w:spacing w:line="440" w:lineRule="exact"/>
                        <w:ind w:firstLineChars="100" w:firstLine="211"/>
                        <w:jc w:val="left"/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</w:pP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ともだちができて、しあわせな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気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もちになりました</w:t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（</w:t>
                      </w:r>
                      <w:r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２</w:t>
                      </w:r>
                      <w:r w:rsidRPr="005500CB"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5500CB" w:rsidRPr="005500CB"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5500CB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0CB">
        <w:rPr>
          <w:rFonts w:ascii="HGP創英角ﾎﾟｯﾌﾟ体" w:eastAsia="HGP創英角ﾎﾟｯﾌﾟ体" w:hAnsi="HGP創英角ﾎﾟｯﾌﾟ体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865FB48" wp14:editId="4BE37581">
                <wp:simplePos x="0" y="0"/>
                <wp:positionH relativeFrom="margin">
                  <wp:align>right</wp:align>
                </wp:positionH>
                <wp:positionV relativeFrom="paragraph">
                  <wp:posOffset>6643998</wp:posOffset>
                </wp:positionV>
                <wp:extent cx="3125470" cy="1632636"/>
                <wp:effectExtent l="0" t="0" r="1778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16326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3BA83" w14:textId="0DBF180A" w:rsidR="005500CB" w:rsidRPr="005500CB" w:rsidRDefault="005500CB" w:rsidP="00112564">
                            <w:pPr>
                              <w:spacing w:line="440" w:lineRule="exact"/>
                              <w:ind w:firstLineChars="100" w:firstLine="211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わたしは、</w:t>
                            </w:r>
                            <w:r w:rsidRPr="005500CB">
                              <w:rPr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hint="eastAsia"/>
                                      <w:b/>
                                      <w:bCs/>
                                      <w:szCs w:val="21"/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みに</w:t>
                            </w:r>
                            <w:r w:rsidRPr="005500CB">
                              <w:rPr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たいわん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hint="eastAsia"/>
                                      <w:b/>
                                      <w:bCs/>
                                      <w:szCs w:val="21"/>
                                    </w:rPr>
                                    <w:t>台湾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へ</w:t>
                            </w:r>
                            <w:r w:rsidRPr="005500CB">
                              <w:rPr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かえ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hint="eastAsia"/>
                                      <w:b/>
                                      <w:bCs/>
                                      <w:szCs w:val="21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りました。</w:t>
                            </w:r>
                          </w:p>
                          <w:p w14:paraId="6D62074D" w14:textId="6E5635C1" w:rsidR="005500CB" w:rsidRPr="005500CB" w:rsidRDefault="005500CB" w:rsidP="00112564">
                            <w:pPr>
                              <w:spacing w:line="440" w:lineRule="exact"/>
                              <w:ind w:firstLineChars="100" w:firstLine="211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5500CB">
                              <w:rPr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hint="eastAsia"/>
                                      <w:b/>
                                      <w:bCs/>
                                      <w:szCs w:val="21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でボードゲームをしました。</w:t>
                            </w:r>
                            <w:r w:rsidRPr="005500CB">
                              <w:rPr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いち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hint="eastAsia"/>
                                      <w:b/>
                                      <w:bCs/>
                                      <w:szCs w:val="21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たい</w:t>
                            </w:r>
                            <w:r w:rsidRPr="005500CB">
                              <w:rPr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いち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hint="eastAsia"/>
                                      <w:b/>
                                      <w:bCs/>
                                      <w:szCs w:val="21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でやるゲームです。</w:t>
                            </w:r>
                          </w:p>
                          <w:p w14:paraId="424F32D5" w14:textId="77777777" w:rsidR="005500CB" w:rsidRPr="005500CB" w:rsidRDefault="005500CB" w:rsidP="00112564">
                            <w:pPr>
                              <w:spacing w:line="440" w:lineRule="exact"/>
                              <w:ind w:firstLineChars="100" w:firstLine="211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わたしは、みんなにかちました。</w:t>
                            </w:r>
                          </w:p>
                          <w:p w14:paraId="39A4BA34" w14:textId="5010224A" w:rsidR="00112564" w:rsidRPr="005500CB" w:rsidRDefault="005500CB" w:rsidP="00112564">
                            <w:pPr>
                              <w:spacing w:line="440" w:lineRule="exact"/>
                              <w:ind w:firstLineChars="100" w:firstLine="211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みんなであそんだので、</w:t>
                            </w:r>
                            <w:r w:rsidRPr="005500CB">
                              <w:rPr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500CB" w:rsidRPr="005500CB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たの</w:t>
                                  </w:r>
                                </w:rt>
                                <w:rubyBase>
                                  <w:r w:rsidR="005500CB" w:rsidRPr="005500CB">
                                    <w:rPr>
                                      <w:rFonts w:hint="eastAsia"/>
                                      <w:b/>
                                      <w:bCs/>
                                      <w:szCs w:val="21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しかったです。</w:t>
                            </w:r>
                            <w:r w:rsidR="00112564"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 w:rsidR="00B02838"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6</w:t>
                            </w:r>
                            <w:r w:rsidR="00112564" w:rsidRPr="005500CB">
                              <w:rPr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12564" w:rsidRPr="005500CB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112564" w:rsidRPr="005500CB">
                                    <w:rPr>
                                      <w:rFonts w:hint="eastAsia"/>
                                      <w:b/>
                                      <w:bCs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112564"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5FB48" id="テキスト ボックス 3" o:spid="_x0000_s1037" type="#_x0000_t202" style="position:absolute;left:0;text-align:left;margin-left:194.9pt;margin-top:523.15pt;width:246.1pt;height:128.55pt;z-index:251770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" fillcolor="window" strokeweight=".5pt">
                <v:textbox>
                  <w:txbxContent>
                    <w:p w14:paraId="7293BA83" w14:textId="0DBF180A" w:rsidR="005500CB" w:rsidRPr="005500CB" w:rsidRDefault="005500CB" w:rsidP="00112564">
                      <w:pPr>
                        <w:spacing w:line="440" w:lineRule="exact"/>
                        <w:ind w:firstLineChars="100" w:firstLine="211"/>
                        <w:rPr>
                          <w:b/>
                          <w:bCs/>
                          <w:szCs w:val="21"/>
                        </w:rPr>
                      </w:pPr>
                      <w:r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わたしは、</w:t>
                      </w:r>
                      <w:r w:rsidRPr="005500CB">
                        <w:rPr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なつやす</w:t>
                            </w:r>
                          </w:rt>
                          <w:rubyBase>
                            <w:r w:rsidR="005500CB"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夏休</w:t>
                            </w:r>
                          </w:rubyBase>
                        </w:ruby>
                      </w:r>
                      <w:r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みに</w:t>
                      </w:r>
                      <w:r w:rsidRPr="005500CB">
                        <w:rPr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たいわん</w:t>
                            </w:r>
                          </w:rt>
                          <w:rubyBase>
                            <w:r w:rsidR="005500CB"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台湾</w:t>
                            </w:r>
                          </w:rubyBase>
                        </w:ruby>
                      </w:r>
                      <w:r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へ</w:t>
                      </w:r>
                      <w:r w:rsidRPr="005500CB">
                        <w:rPr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かえ</w:t>
                            </w:r>
                          </w:rt>
                          <w:rubyBase>
                            <w:r w:rsidR="005500CB"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帰</w:t>
                            </w:r>
                          </w:rubyBase>
                        </w:ruby>
                      </w:r>
                      <w:r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りました。</w:t>
                      </w:r>
                    </w:p>
                    <w:p w14:paraId="6D62074D" w14:textId="6E5635C1" w:rsidR="005500CB" w:rsidRPr="005500CB" w:rsidRDefault="005500CB" w:rsidP="00112564">
                      <w:pPr>
                        <w:spacing w:line="440" w:lineRule="exact"/>
                        <w:ind w:firstLineChars="100" w:firstLine="211"/>
                        <w:rPr>
                          <w:b/>
                          <w:bCs/>
                          <w:szCs w:val="21"/>
                        </w:rPr>
                      </w:pPr>
                      <w:r w:rsidRPr="005500CB">
                        <w:rPr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かぞく</w:t>
                            </w:r>
                          </w:rt>
                          <w:rubyBase>
                            <w:r w:rsidR="005500CB"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家族</w:t>
                            </w:r>
                          </w:rubyBase>
                        </w:ruby>
                      </w:r>
                      <w:r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でボードゲームをしました。</w:t>
                      </w:r>
                      <w:r w:rsidRPr="005500CB">
                        <w:rPr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いち</w:t>
                            </w:r>
                          </w:rt>
                          <w:rubyBase>
                            <w:r w:rsidR="005500CB"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一</w:t>
                            </w:r>
                          </w:rubyBase>
                        </w:ruby>
                      </w:r>
                      <w:r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たい</w:t>
                      </w:r>
                      <w:r w:rsidRPr="005500CB">
                        <w:rPr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いち</w:t>
                            </w:r>
                          </w:rt>
                          <w:rubyBase>
                            <w:r w:rsidR="005500CB"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一</w:t>
                            </w:r>
                          </w:rubyBase>
                        </w:ruby>
                      </w:r>
                      <w:r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でやるゲームです。</w:t>
                      </w:r>
                    </w:p>
                    <w:p w14:paraId="424F32D5" w14:textId="77777777" w:rsidR="005500CB" w:rsidRPr="005500CB" w:rsidRDefault="005500CB" w:rsidP="00112564">
                      <w:pPr>
                        <w:spacing w:line="440" w:lineRule="exact"/>
                        <w:ind w:firstLineChars="100" w:firstLine="211"/>
                        <w:rPr>
                          <w:b/>
                          <w:bCs/>
                          <w:szCs w:val="21"/>
                        </w:rPr>
                      </w:pPr>
                      <w:r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わたしは、みんなにかちました。</w:t>
                      </w:r>
                    </w:p>
                    <w:p w14:paraId="39A4BA34" w14:textId="5010224A" w:rsidR="00112564" w:rsidRPr="005500CB" w:rsidRDefault="005500CB" w:rsidP="00112564">
                      <w:pPr>
                        <w:spacing w:line="440" w:lineRule="exact"/>
                        <w:ind w:firstLineChars="100" w:firstLine="211"/>
                        <w:rPr>
                          <w:b/>
                          <w:bCs/>
                          <w:szCs w:val="21"/>
                        </w:rPr>
                      </w:pPr>
                      <w:r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みんなであそんだので、</w:t>
                      </w:r>
                      <w:r w:rsidRPr="005500CB">
                        <w:rPr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500CB"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たの</w:t>
                            </w:r>
                          </w:rt>
                          <w:rubyBase>
                            <w:r w:rsidR="005500CB"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楽</w:t>
                            </w:r>
                          </w:rubyBase>
                        </w:ruby>
                      </w:r>
                      <w:r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しかったです。</w:t>
                      </w:r>
                      <w:r w:rsidR="00112564"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（</w:t>
                      </w:r>
                      <w:r w:rsidR="00B02838"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6</w:t>
                      </w:r>
                      <w:r w:rsidR="00112564" w:rsidRPr="005500CB">
                        <w:rPr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12564" w:rsidRPr="005500C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112564" w:rsidRPr="005500CB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="00112564" w:rsidRPr="005500CB">
                        <w:rPr>
                          <w:rFonts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0CB" w:rsidRPr="002169BA">
        <w:rPr>
          <w:rFonts w:ascii="HGP創英角ﾎﾟｯﾌﾟ体" w:eastAsia="HGP創英角ﾎﾟｯﾌﾟ体" w:hAnsi="HGP創英角ﾎﾟｯﾌﾟ体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3A3F200D" wp14:editId="5A050315">
                <wp:simplePos x="0" y="0"/>
                <wp:positionH relativeFrom="margin">
                  <wp:align>right</wp:align>
                </wp:positionH>
                <wp:positionV relativeFrom="paragraph">
                  <wp:posOffset>8377515</wp:posOffset>
                </wp:positionV>
                <wp:extent cx="3245485" cy="470517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85" cy="470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96993" w14:textId="37D510D0" w:rsidR="002169BA" w:rsidRPr="0074074A" w:rsidRDefault="002169BA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4074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※</w:t>
                            </w:r>
                            <w:r w:rsidRPr="0074074A"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9BA" w:rsidRPr="007407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1"/>
                                      <w:szCs w:val="24"/>
                                    </w:rPr>
                                    <w:t>げんぶん</w:t>
                                  </w:r>
                                </w:rt>
                                <w:rubyBase>
                                  <w:r w:rsidR="002169BA" w:rsidRPr="0074074A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原文</w:t>
                                  </w:r>
                                </w:rubyBase>
                              </w:ruby>
                            </w:r>
                            <w:r w:rsidRPr="0074074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</w:t>
                            </w:r>
                            <w:r w:rsidRPr="0074074A"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9BA" w:rsidRPr="007407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1"/>
                                      <w:szCs w:val="24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2169BA" w:rsidRPr="0074074A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Pr="0074074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が</w:t>
                            </w:r>
                            <w:r w:rsidRPr="0074074A"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9BA" w:rsidRPr="007407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1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2169BA" w:rsidRPr="0074074A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74074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いたもの）</w:t>
                            </w:r>
                            <w:r w:rsidR="0074074A" w:rsidRPr="0074074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のまま</w:t>
                            </w:r>
                            <w:r w:rsidRPr="0074074A"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9BA" w:rsidRPr="007407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1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2169BA" w:rsidRPr="0074074A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載</w:t>
                                  </w:r>
                                </w:rubyBase>
                              </w:ruby>
                            </w:r>
                            <w:r w:rsidRPr="0074074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せています。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200D" id="_x0000_s1038" type="#_x0000_t202" style="position:absolute;left:0;text-align:left;margin-left:204.35pt;margin-top:659.65pt;width:255.55pt;height:37.05pt;z-index:251778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" filled="f" stroked="f">
                <v:textbox>
                  <w:txbxContent>
                    <w:p w14:paraId="36996993" w14:textId="37D510D0" w:rsidR="002169BA" w:rsidRPr="0074074A" w:rsidRDefault="002169BA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74074A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※</w:t>
                      </w:r>
                      <w:r w:rsidRPr="0074074A">
                        <w:rPr>
                          <w:b/>
                          <w:bCs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9BA" w:rsidRPr="0074074A">
                              <w:rPr>
                                <w:rFonts w:ascii="ＭＳ 明朝" w:hAnsi="ＭＳ 明朝" w:hint="eastAsia"/>
                                <w:b/>
                                <w:bCs/>
                                <w:sz w:val="11"/>
                                <w:szCs w:val="24"/>
                              </w:rPr>
                              <w:t>げんぶん</w:t>
                            </w:r>
                          </w:rt>
                          <w:rubyBase>
                            <w:r w:rsidR="002169BA" w:rsidRPr="0074074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原文</w:t>
                            </w:r>
                          </w:rubyBase>
                        </w:ruby>
                      </w:r>
                      <w:r w:rsidRPr="0074074A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（</w:t>
                      </w:r>
                      <w:r w:rsidRPr="0074074A">
                        <w:rPr>
                          <w:b/>
                          <w:bCs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9BA" w:rsidRPr="0074074A">
                              <w:rPr>
                                <w:rFonts w:ascii="ＭＳ 明朝" w:hAnsi="ＭＳ 明朝" w:hint="eastAsia"/>
                                <w:b/>
                                <w:bCs/>
                                <w:sz w:val="11"/>
                                <w:szCs w:val="24"/>
                              </w:rPr>
                              <w:t>こども</w:t>
                            </w:r>
                          </w:rt>
                          <w:rubyBase>
                            <w:r w:rsidR="002169BA" w:rsidRPr="0074074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子供</w:t>
                            </w:r>
                          </w:rubyBase>
                        </w:ruby>
                      </w:r>
                      <w:r w:rsidRPr="0074074A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が</w:t>
                      </w:r>
                      <w:r w:rsidRPr="0074074A">
                        <w:rPr>
                          <w:b/>
                          <w:bCs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9BA" w:rsidRPr="0074074A">
                              <w:rPr>
                                <w:rFonts w:ascii="ＭＳ 明朝" w:hAnsi="ＭＳ 明朝" w:hint="eastAsia"/>
                                <w:b/>
                                <w:bCs/>
                                <w:sz w:val="11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2169BA" w:rsidRPr="0074074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Pr="0074074A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いたもの）</w:t>
                      </w:r>
                      <w:r w:rsidR="0074074A" w:rsidRPr="0074074A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のまま</w:t>
                      </w:r>
                      <w:r w:rsidRPr="0074074A">
                        <w:rPr>
                          <w:b/>
                          <w:bCs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9BA" w:rsidRPr="0074074A">
                              <w:rPr>
                                <w:rFonts w:ascii="ＭＳ 明朝" w:hAnsi="ＭＳ 明朝" w:hint="eastAsia"/>
                                <w:b/>
                                <w:bCs/>
                                <w:sz w:val="11"/>
                                <w:szCs w:val="24"/>
                              </w:rPr>
                              <w:t>の</w:t>
                            </w:r>
                          </w:rt>
                          <w:rubyBase>
                            <w:r w:rsidR="002169BA" w:rsidRPr="0074074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載</w:t>
                            </w:r>
                          </w:rubyBase>
                        </w:ruby>
                      </w:r>
                      <w:r w:rsidRPr="0074074A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せています。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7E55" w:rsidRPr="00E76BCA" w:rsidSect="00C62FD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6F999" w14:textId="77777777" w:rsidR="00C46858" w:rsidRDefault="00C46858" w:rsidP="004703BD">
      <w:r>
        <w:separator/>
      </w:r>
    </w:p>
  </w:endnote>
  <w:endnote w:type="continuationSeparator" w:id="0">
    <w:p w14:paraId="5BC8D732" w14:textId="77777777" w:rsidR="00C46858" w:rsidRDefault="00C46858" w:rsidP="004703BD">
      <w:r>
        <w:continuationSeparator/>
      </w:r>
    </w:p>
  </w:endnote>
  <w:endnote w:type="continuationNotice" w:id="1">
    <w:p w14:paraId="37993747" w14:textId="77777777" w:rsidR="00C46858" w:rsidRDefault="00C46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Wp JS太教科書体">
    <w:altName w:val="ＭＳ 明朝"/>
    <w:charset w:val="80"/>
    <w:family w:val="roman"/>
    <w:pitch w:val="variable"/>
    <w:sig w:usb0="00000000" w:usb1="28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49955" w14:textId="77777777" w:rsidR="00C46858" w:rsidRDefault="00C46858" w:rsidP="004703BD">
      <w:r>
        <w:separator/>
      </w:r>
    </w:p>
  </w:footnote>
  <w:footnote w:type="continuationSeparator" w:id="0">
    <w:p w14:paraId="3B2F9081" w14:textId="77777777" w:rsidR="00C46858" w:rsidRDefault="00C46858" w:rsidP="004703BD">
      <w:r>
        <w:continuationSeparator/>
      </w:r>
    </w:p>
  </w:footnote>
  <w:footnote w:type="continuationNotice" w:id="1">
    <w:p w14:paraId="4376E400" w14:textId="77777777" w:rsidR="00C46858" w:rsidRDefault="00C468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C21F1"/>
    <w:multiLevelType w:val="hybridMultilevel"/>
    <w:tmpl w:val="A61AC61E"/>
    <w:lvl w:ilvl="0" w:tplc="04090001">
      <w:start w:val="1"/>
      <w:numFmt w:val="bullet"/>
      <w:lvlText w:val=""/>
      <w:lvlJc w:val="left"/>
      <w:pPr>
        <w:ind w:left="81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458847AA"/>
    <w:multiLevelType w:val="hybridMultilevel"/>
    <w:tmpl w:val="D12293EE"/>
    <w:lvl w:ilvl="0" w:tplc="36687A42">
      <w:start w:val="1"/>
      <w:numFmt w:val="decimalFullWidth"/>
      <w:lvlText w:val="%1．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46634029">
    <w:abstractNumId w:val="1"/>
  </w:num>
  <w:num w:numId="2" w16cid:durableId="72564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36" fill="f" fillcolor="white">
      <v:fill color="white" on="f"/>
      <v:textbox inset="5.85pt,.7pt,5.85pt,.7pt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15"/>
    <w:rsid w:val="00007A96"/>
    <w:rsid w:val="00017116"/>
    <w:rsid w:val="00017295"/>
    <w:rsid w:val="0002060D"/>
    <w:rsid w:val="00020C61"/>
    <w:rsid w:val="00021A4E"/>
    <w:rsid w:val="00030094"/>
    <w:rsid w:val="00031865"/>
    <w:rsid w:val="0004137C"/>
    <w:rsid w:val="0005134C"/>
    <w:rsid w:val="000633BC"/>
    <w:rsid w:val="000653A7"/>
    <w:rsid w:val="00071AA9"/>
    <w:rsid w:val="00074469"/>
    <w:rsid w:val="000748CC"/>
    <w:rsid w:val="000801CF"/>
    <w:rsid w:val="00086ECB"/>
    <w:rsid w:val="000964E9"/>
    <w:rsid w:val="00096565"/>
    <w:rsid w:val="000A0290"/>
    <w:rsid w:val="000A6182"/>
    <w:rsid w:val="000B1BCB"/>
    <w:rsid w:val="000B42C8"/>
    <w:rsid w:val="000D53F7"/>
    <w:rsid w:val="000E43B3"/>
    <w:rsid w:val="00100EDA"/>
    <w:rsid w:val="001036B4"/>
    <w:rsid w:val="001055D5"/>
    <w:rsid w:val="00105C81"/>
    <w:rsid w:val="00111F91"/>
    <w:rsid w:val="00112249"/>
    <w:rsid w:val="00112564"/>
    <w:rsid w:val="00113ACA"/>
    <w:rsid w:val="00120F87"/>
    <w:rsid w:val="00123EA5"/>
    <w:rsid w:val="00131462"/>
    <w:rsid w:val="0014057D"/>
    <w:rsid w:val="001413B2"/>
    <w:rsid w:val="0014234D"/>
    <w:rsid w:val="00144EE7"/>
    <w:rsid w:val="0015405F"/>
    <w:rsid w:val="0015591A"/>
    <w:rsid w:val="001570C9"/>
    <w:rsid w:val="00157879"/>
    <w:rsid w:val="00160245"/>
    <w:rsid w:val="0016062D"/>
    <w:rsid w:val="00166101"/>
    <w:rsid w:val="0017437C"/>
    <w:rsid w:val="00175115"/>
    <w:rsid w:val="00177CC5"/>
    <w:rsid w:val="00180A49"/>
    <w:rsid w:val="0018370A"/>
    <w:rsid w:val="00183E7B"/>
    <w:rsid w:val="00192775"/>
    <w:rsid w:val="00195C8F"/>
    <w:rsid w:val="00195DD4"/>
    <w:rsid w:val="001A1851"/>
    <w:rsid w:val="001A2D34"/>
    <w:rsid w:val="001A5249"/>
    <w:rsid w:val="001B49B0"/>
    <w:rsid w:val="001C07A2"/>
    <w:rsid w:val="001C1EEF"/>
    <w:rsid w:val="001C7572"/>
    <w:rsid w:val="001D4F66"/>
    <w:rsid w:val="001D7EDB"/>
    <w:rsid w:val="001F0837"/>
    <w:rsid w:val="001F29CD"/>
    <w:rsid w:val="001F7149"/>
    <w:rsid w:val="00201AC8"/>
    <w:rsid w:val="00202B40"/>
    <w:rsid w:val="00204AEA"/>
    <w:rsid w:val="00206982"/>
    <w:rsid w:val="00206AC6"/>
    <w:rsid w:val="0021166A"/>
    <w:rsid w:val="002169BA"/>
    <w:rsid w:val="0022495D"/>
    <w:rsid w:val="00235BB5"/>
    <w:rsid w:val="00253395"/>
    <w:rsid w:val="00253BCA"/>
    <w:rsid w:val="002553E6"/>
    <w:rsid w:val="00255BEA"/>
    <w:rsid w:val="00260B8B"/>
    <w:rsid w:val="00265373"/>
    <w:rsid w:val="00280173"/>
    <w:rsid w:val="00281271"/>
    <w:rsid w:val="0028406B"/>
    <w:rsid w:val="002872D5"/>
    <w:rsid w:val="002945B4"/>
    <w:rsid w:val="002A42C7"/>
    <w:rsid w:val="002A5B84"/>
    <w:rsid w:val="002A5CEF"/>
    <w:rsid w:val="002B55D7"/>
    <w:rsid w:val="002D4116"/>
    <w:rsid w:val="002D44EC"/>
    <w:rsid w:val="002D6BFF"/>
    <w:rsid w:val="002E35AB"/>
    <w:rsid w:val="002F791C"/>
    <w:rsid w:val="0030144C"/>
    <w:rsid w:val="00301E70"/>
    <w:rsid w:val="003051C1"/>
    <w:rsid w:val="00306537"/>
    <w:rsid w:val="00317683"/>
    <w:rsid w:val="003206EF"/>
    <w:rsid w:val="003245D6"/>
    <w:rsid w:val="00327A2B"/>
    <w:rsid w:val="003314D3"/>
    <w:rsid w:val="00334157"/>
    <w:rsid w:val="00342758"/>
    <w:rsid w:val="00344FB8"/>
    <w:rsid w:val="00352EC9"/>
    <w:rsid w:val="0035636A"/>
    <w:rsid w:val="00361BCA"/>
    <w:rsid w:val="0036318D"/>
    <w:rsid w:val="00363419"/>
    <w:rsid w:val="00367A5F"/>
    <w:rsid w:val="00370E0E"/>
    <w:rsid w:val="0037612D"/>
    <w:rsid w:val="00377118"/>
    <w:rsid w:val="00384CA0"/>
    <w:rsid w:val="00386B18"/>
    <w:rsid w:val="003872AC"/>
    <w:rsid w:val="00392B08"/>
    <w:rsid w:val="00392C96"/>
    <w:rsid w:val="00394434"/>
    <w:rsid w:val="003B0743"/>
    <w:rsid w:val="003B2195"/>
    <w:rsid w:val="003B2265"/>
    <w:rsid w:val="003B4BA6"/>
    <w:rsid w:val="003C335D"/>
    <w:rsid w:val="003C382C"/>
    <w:rsid w:val="003C59C4"/>
    <w:rsid w:val="003C73B1"/>
    <w:rsid w:val="003D08A1"/>
    <w:rsid w:val="003D56E4"/>
    <w:rsid w:val="003D67C9"/>
    <w:rsid w:val="003D7C16"/>
    <w:rsid w:val="003E5A4F"/>
    <w:rsid w:val="003F05E2"/>
    <w:rsid w:val="003F26B1"/>
    <w:rsid w:val="003F4CB6"/>
    <w:rsid w:val="003F5A39"/>
    <w:rsid w:val="003F6706"/>
    <w:rsid w:val="004000A7"/>
    <w:rsid w:val="004031D1"/>
    <w:rsid w:val="004123F3"/>
    <w:rsid w:val="00415FA3"/>
    <w:rsid w:val="00426718"/>
    <w:rsid w:val="00426A72"/>
    <w:rsid w:val="00427B46"/>
    <w:rsid w:val="00434BB5"/>
    <w:rsid w:val="00446CEC"/>
    <w:rsid w:val="004472DA"/>
    <w:rsid w:val="004478F3"/>
    <w:rsid w:val="00453523"/>
    <w:rsid w:val="00461DBB"/>
    <w:rsid w:val="004629F4"/>
    <w:rsid w:val="004703BD"/>
    <w:rsid w:val="004768D0"/>
    <w:rsid w:val="00485E30"/>
    <w:rsid w:val="00487051"/>
    <w:rsid w:val="004A02E7"/>
    <w:rsid w:val="004A4CFF"/>
    <w:rsid w:val="004B177B"/>
    <w:rsid w:val="004B1EDA"/>
    <w:rsid w:val="004C1F20"/>
    <w:rsid w:val="004C6C48"/>
    <w:rsid w:val="004D60B9"/>
    <w:rsid w:val="004E0A68"/>
    <w:rsid w:val="004F4E41"/>
    <w:rsid w:val="004F7DCF"/>
    <w:rsid w:val="004F7DF2"/>
    <w:rsid w:val="00504975"/>
    <w:rsid w:val="0051190A"/>
    <w:rsid w:val="00512C63"/>
    <w:rsid w:val="00513E8A"/>
    <w:rsid w:val="00521E4B"/>
    <w:rsid w:val="00524697"/>
    <w:rsid w:val="00530693"/>
    <w:rsid w:val="00530711"/>
    <w:rsid w:val="005500CB"/>
    <w:rsid w:val="00553232"/>
    <w:rsid w:val="00554424"/>
    <w:rsid w:val="00564EC8"/>
    <w:rsid w:val="00575928"/>
    <w:rsid w:val="00584D37"/>
    <w:rsid w:val="005A1E7E"/>
    <w:rsid w:val="005A39D2"/>
    <w:rsid w:val="005A79EE"/>
    <w:rsid w:val="005B05BD"/>
    <w:rsid w:val="005B09B8"/>
    <w:rsid w:val="005B1385"/>
    <w:rsid w:val="005B1C3F"/>
    <w:rsid w:val="005D1534"/>
    <w:rsid w:val="005D2C64"/>
    <w:rsid w:val="005E2473"/>
    <w:rsid w:val="005E4415"/>
    <w:rsid w:val="005F38C7"/>
    <w:rsid w:val="005F44C1"/>
    <w:rsid w:val="00603CB3"/>
    <w:rsid w:val="00604C25"/>
    <w:rsid w:val="006123D8"/>
    <w:rsid w:val="006126B6"/>
    <w:rsid w:val="00626C15"/>
    <w:rsid w:val="00630948"/>
    <w:rsid w:val="00633E19"/>
    <w:rsid w:val="0063590F"/>
    <w:rsid w:val="00640048"/>
    <w:rsid w:val="006466FB"/>
    <w:rsid w:val="0065122F"/>
    <w:rsid w:val="00652E66"/>
    <w:rsid w:val="00653BD7"/>
    <w:rsid w:val="006576FA"/>
    <w:rsid w:val="006641A4"/>
    <w:rsid w:val="00665B59"/>
    <w:rsid w:val="00667896"/>
    <w:rsid w:val="006A5FE0"/>
    <w:rsid w:val="006A6BFB"/>
    <w:rsid w:val="006A7B71"/>
    <w:rsid w:val="006B5063"/>
    <w:rsid w:val="006B7829"/>
    <w:rsid w:val="006B7A10"/>
    <w:rsid w:val="006C0566"/>
    <w:rsid w:val="006C37DA"/>
    <w:rsid w:val="006D2D71"/>
    <w:rsid w:val="006D7AAA"/>
    <w:rsid w:val="006E0317"/>
    <w:rsid w:val="006E202B"/>
    <w:rsid w:val="006F3730"/>
    <w:rsid w:val="006F6059"/>
    <w:rsid w:val="006F62FE"/>
    <w:rsid w:val="00706037"/>
    <w:rsid w:val="00715012"/>
    <w:rsid w:val="00721930"/>
    <w:rsid w:val="00726BC8"/>
    <w:rsid w:val="00727A4D"/>
    <w:rsid w:val="00732A9A"/>
    <w:rsid w:val="0074074A"/>
    <w:rsid w:val="00741095"/>
    <w:rsid w:val="007412B0"/>
    <w:rsid w:val="007415DF"/>
    <w:rsid w:val="00741632"/>
    <w:rsid w:val="00743170"/>
    <w:rsid w:val="007446DF"/>
    <w:rsid w:val="00763E74"/>
    <w:rsid w:val="007735CD"/>
    <w:rsid w:val="0077417C"/>
    <w:rsid w:val="00780710"/>
    <w:rsid w:val="00791CF9"/>
    <w:rsid w:val="00795844"/>
    <w:rsid w:val="00797CD5"/>
    <w:rsid w:val="007A16D2"/>
    <w:rsid w:val="007A614B"/>
    <w:rsid w:val="007B163D"/>
    <w:rsid w:val="007B2F67"/>
    <w:rsid w:val="007B38E1"/>
    <w:rsid w:val="007B4836"/>
    <w:rsid w:val="007B7E1C"/>
    <w:rsid w:val="007C09B5"/>
    <w:rsid w:val="007C1A7D"/>
    <w:rsid w:val="007C3ED5"/>
    <w:rsid w:val="007C4FC2"/>
    <w:rsid w:val="007C5EF4"/>
    <w:rsid w:val="007C7564"/>
    <w:rsid w:val="007D033E"/>
    <w:rsid w:val="007D303E"/>
    <w:rsid w:val="007D727D"/>
    <w:rsid w:val="007E2BA3"/>
    <w:rsid w:val="007E74F0"/>
    <w:rsid w:val="007F2CD0"/>
    <w:rsid w:val="007F3DF9"/>
    <w:rsid w:val="007F5D36"/>
    <w:rsid w:val="00814D2D"/>
    <w:rsid w:val="00817F37"/>
    <w:rsid w:val="00827F27"/>
    <w:rsid w:val="008371CE"/>
    <w:rsid w:val="00837723"/>
    <w:rsid w:val="0084070B"/>
    <w:rsid w:val="00844452"/>
    <w:rsid w:val="00847939"/>
    <w:rsid w:val="008516D9"/>
    <w:rsid w:val="008561E3"/>
    <w:rsid w:val="00863F4B"/>
    <w:rsid w:val="00867EAB"/>
    <w:rsid w:val="00871DC1"/>
    <w:rsid w:val="0087787B"/>
    <w:rsid w:val="00884251"/>
    <w:rsid w:val="00887795"/>
    <w:rsid w:val="008B49FF"/>
    <w:rsid w:val="008C3666"/>
    <w:rsid w:val="008C68D9"/>
    <w:rsid w:val="008D18C7"/>
    <w:rsid w:val="008D29FC"/>
    <w:rsid w:val="008E0E32"/>
    <w:rsid w:val="008E3DCF"/>
    <w:rsid w:val="008E61DF"/>
    <w:rsid w:val="008E7FF0"/>
    <w:rsid w:val="008F041D"/>
    <w:rsid w:val="008F244A"/>
    <w:rsid w:val="008F62ED"/>
    <w:rsid w:val="008F6985"/>
    <w:rsid w:val="009038CE"/>
    <w:rsid w:val="009109E6"/>
    <w:rsid w:val="00914BD7"/>
    <w:rsid w:val="009162B7"/>
    <w:rsid w:val="00927E55"/>
    <w:rsid w:val="00930CA1"/>
    <w:rsid w:val="00931C59"/>
    <w:rsid w:val="00940F3F"/>
    <w:rsid w:val="009432A9"/>
    <w:rsid w:val="009553F6"/>
    <w:rsid w:val="00956A5A"/>
    <w:rsid w:val="00960ECD"/>
    <w:rsid w:val="0096284F"/>
    <w:rsid w:val="00980D24"/>
    <w:rsid w:val="00983D30"/>
    <w:rsid w:val="00983F7A"/>
    <w:rsid w:val="00987190"/>
    <w:rsid w:val="00987BDE"/>
    <w:rsid w:val="009909D3"/>
    <w:rsid w:val="009949F4"/>
    <w:rsid w:val="00994D31"/>
    <w:rsid w:val="00995317"/>
    <w:rsid w:val="00995C67"/>
    <w:rsid w:val="009A3338"/>
    <w:rsid w:val="009A6FC3"/>
    <w:rsid w:val="009B19C7"/>
    <w:rsid w:val="009B5333"/>
    <w:rsid w:val="009B6F10"/>
    <w:rsid w:val="009C136B"/>
    <w:rsid w:val="009C1D9F"/>
    <w:rsid w:val="009C45C1"/>
    <w:rsid w:val="009C529A"/>
    <w:rsid w:val="009D6B26"/>
    <w:rsid w:val="009D6D91"/>
    <w:rsid w:val="009D7246"/>
    <w:rsid w:val="009E4F28"/>
    <w:rsid w:val="009F2685"/>
    <w:rsid w:val="009F42E2"/>
    <w:rsid w:val="00A01B6A"/>
    <w:rsid w:val="00A01C8F"/>
    <w:rsid w:val="00A05B94"/>
    <w:rsid w:val="00A07CE9"/>
    <w:rsid w:val="00A1373A"/>
    <w:rsid w:val="00A23279"/>
    <w:rsid w:val="00A304E1"/>
    <w:rsid w:val="00A31726"/>
    <w:rsid w:val="00A36BDE"/>
    <w:rsid w:val="00A37C76"/>
    <w:rsid w:val="00A52F89"/>
    <w:rsid w:val="00A62D21"/>
    <w:rsid w:val="00A738C9"/>
    <w:rsid w:val="00A74383"/>
    <w:rsid w:val="00A80208"/>
    <w:rsid w:val="00A82E91"/>
    <w:rsid w:val="00A835F0"/>
    <w:rsid w:val="00A83C74"/>
    <w:rsid w:val="00A84AFD"/>
    <w:rsid w:val="00A944BA"/>
    <w:rsid w:val="00AA1160"/>
    <w:rsid w:val="00AA3173"/>
    <w:rsid w:val="00AA4756"/>
    <w:rsid w:val="00AB1505"/>
    <w:rsid w:val="00AB2FAE"/>
    <w:rsid w:val="00AB375A"/>
    <w:rsid w:val="00AC18E4"/>
    <w:rsid w:val="00AC5138"/>
    <w:rsid w:val="00AD5F93"/>
    <w:rsid w:val="00AD6058"/>
    <w:rsid w:val="00AE1396"/>
    <w:rsid w:val="00AE4EB4"/>
    <w:rsid w:val="00AF0AB3"/>
    <w:rsid w:val="00B02838"/>
    <w:rsid w:val="00B02D10"/>
    <w:rsid w:val="00B26B1A"/>
    <w:rsid w:val="00B31099"/>
    <w:rsid w:val="00B32FF9"/>
    <w:rsid w:val="00B36CD3"/>
    <w:rsid w:val="00B376AF"/>
    <w:rsid w:val="00B5419D"/>
    <w:rsid w:val="00B6031A"/>
    <w:rsid w:val="00B63F48"/>
    <w:rsid w:val="00B653AD"/>
    <w:rsid w:val="00B66DF2"/>
    <w:rsid w:val="00B66EB2"/>
    <w:rsid w:val="00B67423"/>
    <w:rsid w:val="00B729AD"/>
    <w:rsid w:val="00B836D7"/>
    <w:rsid w:val="00B9047B"/>
    <w:rsid w:val="00B9248C"/>
    <w:rsid w:val="00B964DD"/>
    <w:rsid w:val="00BA09CC"/>
    <w:rsid w:val="00BB18C6"/>
    <w:rsid w:val="00BB6D3C"/>
    <w:rsid w:val="00BC56FA"/>
    <w:rsid w:val="00BC66AF"/>
    <w:rsid w:val="00BD365D"/>
    <w:rsid w:val="00BE5D59"/>
    <w:rsid w:val="00BE7F2E"/>
    <w:rsid w:val="00BF2B87"/>
    <w:rsid w:val="00BF37C3"/>
    <w:rsid w:val="00BF4BD2"/>
    <w:rsid w:val="00BF6D29"/>
    <w:rsid w:val="00C04E92"/>
    <w:rsid w:val="00C1732B"/>
    <w:rsid w:val="00C23DE2"/>
    <w:rsid w:val="00C31635"/>
    <w:rsid w:val="00C40345"/>
    <w:rsid w:val="00C40B72"/>
    <w:rsid w:val="00C445F1"/>
    <w:rsid w:val="00C46858"/>
    <w:rsid w:val="00C500EA"/>
    <w:rsid w:val="00C51F59"/>
    <w:rsid w:val="00C52BF6"/>
    <w:rsid w:val="00C61D19"/>
    <w:rsid w:val="00C627C5"/>
    <w:rsid w:val="00C62FD4"/>
    <w:rsid w:val="00C6418A"/>
    <w:rsid w:val="00C6482D"/>
    <w:rsid w:val="00C74929"/>
    <w:rsid w:val="00C81237"/>
    <w:rsid w:val="00C83418"/>
    <w:rsid w:val="00CA017E"/>
    <w:rsid w:val="00CA54ED"/>
    <w:rsid w:val="00CB4CB0"/>
    <w:rsid w:val="00CB5880"/>
    <w:rsid w:val="00CB6FBD"/>
    <w:rsid w:val="00CB7386"/>
    <w:rsid w:val="00CC4419"/>
    <w:rsid w:val="00CD3324"/>
    <w:rsid w:val="00CD74DF"/>
    <w:rsid w:val="00CE234F"/>
    <w:rsid w:val="00CE2AB3"/>
    <w:rsid w:val="00CF2322"/>
    <w:rsid w:val="00D042A5"/>
    <w:rsid w:val="00D061A8"/>
    <w:rsid w:val="00D116F7"/>
    <w:rsid w:val="00D13599"/>
    <w:rsid w:val="00D15C10"/>
    <w:rsid w:val="00D247AA"/>
    <w:rsid w:val="00D24CE2"/>
    <w:rsid w:val="00D26010"/>
    <w:rsid w:val="00D26115"/>
    <w:rsid w:val="00D303C9"/>
    <w:rsid w:val="00D37CA8"/>
    <w:rsid w:val="00D54736"/>
    <w:rsid w:val="00D56253"/>
    <w:rsid w:val="00D57FC3"/>
    <w:rsid w:val="00D7211C"/>
    <w:rsid w:val="00D8210B"/>
    <w:rsid w:val="00D93189"/>
    <w:rsid w:val="00D95C77"/>
    <w:rsid w:val="00D973FF"/>
    <w:rsid w:val="00DA7E61"/>
    <w:rsid w:val="00DB14F4"/>
    <w:rsid w:val="00DB434C"/>
    <w:rsid w:val="00DB6C4C"/>
    <w:rsid w:val="00DC6C63"/>
    <w:rsid w:val="00DD0A29"/>
    <w:rsid w:val="00DD37E1"/>
    <w:rsid w:val="00DD7E40"/>
    <w:rsid w:val="00DE1443"/>
    <w:rsid w:val="00DE19C2"/>
    <w:rsid w:val="00DE1F1C"/>
    <w:rsid w:val="00DE2440"/>
    <w:rsid w:val="00DE4168"/>
    <w:rsid w:val="00DE4AA4"/>
    <w:rsid w:val="00DE4BCA"/>
    <w:rsid w:val="00DF0D93"/>
    <w:rsid w:val="00DF256F"/>
    <w:rsid w:val="00DF3EE1"/>
    <w:rsid w:val="00DF6C3F"/>
    <w:rsid w:val="00E03120"/>
    <w:rsid w:val="00E174DF"/>
    <w:rsid w:val="00E4348F"/>
    <w:rsid w:val="00E4636F"/>
    <w:rsid w:val="00E46F29"/>
    <w:rsid w:val="00E74783"/>
    <w:rsid w:val="00E76BCA"/>
    <w:rsid w:val="00E80096"/>
    <w:rsid w:val="00E8012E"/>
    <w:rsid w:val="00E9517C"/>
    <w:rsid w:val="00E973E5"/>
    <w:rsid w:val="00EA19F2"/>
    <w:rsid w:val="00EA1A36"/>
    <w:rsid w:val="00EA74C0"/>
    <w:rsid w:val="00EB11EF"/>
    <w:rsid w:val="00EB37BD"/>
    <w:rsid w:val="00EB4AE0"/>
    <w:rsid w:val="00EB779C"/>
    <w:rsid w:val="00EC1234"/>
    <w:rsid w:val="00EC6EAD"/>
    <w:rsid w:val="00EE5B3E"/>
    <w:rsid w:val="00F05EAE"/>
    <w:rsid w:val="00F10F1E"/>
    <w:rsid w:val="00F218B9"/>
    <w:rsid w:val="00F23B8C"/>
    <w:rsid w:val="00F2452F"/>
    <w:rsid w:val="00F3443B"/>
    <w:rsid w:val="00F37980"/>
    <w:rsid w:val="00F42DEA"/>
    <w:rsid w:val="00F434D2"/>
    <w:rsid w:val="00F62232"/>
    <w:rsid w:val="00F640E0"/>
    <w:rsid w:val="00F71FF8"/>
    <w:rsid w:val="00F836C1"/>
    <w:rsid w:val="00F90613"/>
    <w:rsid w:val="00FA46EF"/>
    <w:rsid w:val="00FA5874"/>
    <w:rsid w:val="00FA7634"/>
    <w:rsid w:val="00FB17D8"/>
    <w:rsid w:val="00FB2757"/>
    <w:rsid w:val="00FB6245"/>
    <w:rsid w:val="00FC0936"/>
    <w:rsid w:val="00FC2137"/>
    <w:rsid w:val="00FC7D20"/>
    <w:rsid w:val="00FD0022"/>
    <w:rsid w:val="00FE473B"/>
    <w:rsid w:val="00FF588B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6" fill="f" fillcolor="white">
      <v:fill color="white" on="f"/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567B7209"/>
  <w15:chartTrackingRefBased/>
  <w15:docId w15:val="{3288CAB8-373D-4359-B8AB-66A7DD0B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4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75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34275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03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4703B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703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703BD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5F38C7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314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99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52E66"/>
    <w:pPr>
      <w:widowControl w:val="0"/>
      <w:jc w:val="both"/>
    </w:pPr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D26115"/>
  </w:style>
  <w:style w:type="character" w:customStyle="1" w:styleId="ad">
    <w:name w:val="日付 (文字)"/>
    <w:basedOn w:val="a0"/>
    <w:link w:val="ac"/>
    <w:uiPriority w:val="99"/>
    <w:semiHidden/>
    <w:rsid w:val="00D2611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EDC22B9C6BDF4C94FC95D69EBC604B" ma:contentTypeVersion="18" ma:contentTypeDescription="新しいドキュメントを作成します。" ma:contentTypeScope="" ma:versionID="90f191daa782d357c004ca6bfa057142">
  <xsd:schema xmlns:xsd="http://www.w3.org/2001/XMLSchema" xmlns:xs="http://www.w3.org/2001/XMLSchema" xmlns:p="http://schemas.microsoft.com/office/2006/metadata/properties" xmlns:ns2="27ce7d10-08fd-4470-a448-e68f020c37df" xmlns:ns3="3c7b3657-d8ba-46ef-a3b7-a20eeb99dc47" targetNamespace="http://schemas.microsoft.com/office/2006/metadata/properties" ma:root="true" ma:fieldsID="956ab54d3d0e54ada9dd093553d2b813" ns2:_="" ns3:_="">
    <xsd:import namespace="27ce7d10-08fd-4470-a448-e68f020c37df"/>
    <xsd:import namespace="3c7b3657-d8ba-46ef-a3b7-a20eeb99d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7d10-08fd-4470-a448-e68f020c3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a488534-4e09-4783-a290-6e8579092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b3657-d8ba-46ef-a3b7-a20eeb99d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5c1033-6366-4696-a453-22d32fa0be05}" ma:internalName="TaxCatchAll" ma:showField="CatchAllData" ma:web="3c7b3657-d8ba-46ef-a3b7-a20eeb99d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ce7d10-08fd-4470-a448-e68f020c37df">
      <Terms xmlns="http://schemas.microsoft.com/office/infopath/2007/PartnerControls"/>
    </lcf76f155ced4ddcb4097134ff3c332f>
    <TaxCatchAll xmlns="3c7b3657-d8ba-46ef-a3b7-a20eeb99dc47" xsi:nil="true"/>
  </documentManagement>
</p:properties>
</file>

<file path=customXml/itemProps1.xml><?xml version="1.0" encoding="utf-8"?>
<ds:datastoreItem xmlns:ds="http://schemas.openxmlformats.org/officeDocument/2006/customXml" ds:itemID="{3F494C71-0298-4ABE-B54D-05F622ACE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e7d10-08fd-4470-a448-e68f020c37df"/>
    <ds:schemaRef ds:uri="3c7b3657-d8ba-46ef-a3b7-a20eeb99d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D1386-7498-4030-BC55-5DE67775C1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5A5198-7598-4FD2-ADFA-C9443884C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CCFFCC-C0B1-4A75-AE93-56814D9EE6A3}">
  <ds:schemaRefs>
    <ds:schemaRef ds:uri="http://schemas.microsoft.com/office/2006/metadata/properties"/>
    <ds:schemaRef ds:uri="http://schemas.microsoft.com/office/infopath/2007/PartnerControls"/>
    <ds:schemaRef ds:uri="27ce7d10-08fd-4470-a448-e68f020c37df"/>
    <ds:schemaRef ds:uri="3c7b3657-d8ba-46ef-a3b7-a20eeb99d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初美</dc:creator>
  <cp:keywords/>
  <dc:description/>
  <cp:lastModifiedBy>横川　圭人</cp:lastModifiedBy>
  <cp:revision>15</cp:revision>
  <cp:lastPrinted>2024-09-24T01:19:00Z</cp:lastPrinted>
  <dcterms:created xsi:type="dcterms:W3CDTF">2024-09-19T01:48:00Z</dcterms:created>
  <dcterms:modified xsi:type="dcterms:W3CDTF">2024-09-26T01:43:00Z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0x010100FCEDC22B9C6BDF4C94FC95D69EBC604B</vt:lpwstr>
  </property>
  <property fmtid="{D5CDD505-2E9C-101B-9397-08002B2CF9AE}" pid="3" name="MediaServiceImageTags">
    <vt:lpwstr/>
  </property>
</Properties>
</file>