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pPr w:leftFromText="142" w:rightFromText="142" w:vertAnchor="text" w:horzAnchor="margin" w:tblpXSpec="center" w:tblpY="151"/>
        <w:tblW w:w="0" w:type="auto"/>
        <w:tblLook w:val="04A0" w:firstRow="1" w:lastRow="0" w:firstColumn="1" w:lastColumn="0" w:noHBand="0" w:noVBand="1"/>
      </w:tblPr>
      <w:tblGrid>
        <w:gridCol w:w="2122"/>
        <w:gridCol w:w="6378"/>
        <w:gridCol w:w="1720"/>
      </w:tblGrid>
      <w:tr w:rsidR="00D00FF6" w:rsidRPr="00E27752" w14:paraId="23C04C7E" w14:textId="77777777" w:rsidTr="00064226">
        <w:trPr>
          <w:trHeight w:val="983"/>
        </w:trPr>
        <w:tc>
          <w:tcPr>
            <w:tcW w:w="2122" w:type="dxa"/>
          </w:tcPr>
          <w:p w14:paraId="05B8D6F4" w14:textId="7D928B7D" w:rsidR="0019748D" w:rsidRDefault="002E639A" w:rsidP="0019748D">
            <w:pPr>
              <w:tabs>
                <w:tab w:val="left" w:pos="266"/>
                <w:tab w:val="center" w:pos="1118"/>
              </w:tabs>
              <w:ind w:firstLineChars="200" w:firstLine="520"/>
              <w:jc w:val="left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 w:rsidRPr="002E639A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第</w:t>
            </w:r>
            <w:r w:rsidR="0019748D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２</w:t>
            </w:r>
            <w:r w:rsidRPr="002E639A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号</w:t>
            </w:r>
          </w:p>
          <w:p w14:paraId="52C0FD95" w14:textId="19B8A93B" w:rsidR="002E639A" w:rsidRPr="0019748D" w:rsidRDefault="00666229" w:rsidP="00397751">
            <w:pPr>
              <w:tabs>
                <w:tab w:val="left" w:pos="266"/>
                <w:tab w:val="center" w:pos="1118"/>
              </w:tabs>
              <w:jc w:val="left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6"/>
                <w:szCs w:val="26"/>
              </w:rPr>
              <w:drawing>
                <wp:anchor distT="0" distB="0" distL="114300" distR="114300" simplePos="0" relativeHeight="251671552" behindDoc="1" locked="0" layoutInCell="1" allowOverlap="1" wp14:anchorId="2370F368" wp14:editId="3536BD9B">
                  <wp:simplePos x="0" y="0"/>
                  <wp:positionH relativeFrom="column">
                    <wp:posOffset>823920</wp:posOffset>
                  </wp:positionH>
                  <wp:positionV relativeFrom="paragraph">
                    <wp:posOffset>96148</wp:posOffset>
                  </wp:positionV>
                  <wp:extent cx="379141" cy="379141"/>
                  <wp:effectExtent l="0" t="0" r="0" b="1905"/>
                  <wp:wrapNone/>
                  <wp:docPr id="2081756957" name="グラフィックス 1" descr="お茶 枠線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1756957" name="グラフィックス 2081756957" descr="お茶 枠線"/>
                          <pic:cNvPicPr/>
                        </pic:nvPicPr>
                        <pic:blipFill>
                          <a:blip r:embed="rId7">
                            <a:extLs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9141" cy="3791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97751">
              <w:rPr>
                <w:rFonts w:ascii="HG丸ｺﾞｼｯｸM-PRO" w:eastAsia="HG丸ｺﾞｼｯｸM-PRO" w:hAnsi="HG丸ｺﾞｼｯｸM-PRO" w:hint="eastAsia"/>
                <w:b/>
                <w:bCs/>
                <w:sz w:val="14"/>
                <w:szCs w:val="14"/>
              </w:rPr>
              <w:t>疲れは早めにとりましょう</w:t>
            </w:r>
            <w:r w:rsidR="004C66A5" w:rsidRPr="0089516B">
              <w:rPr>
                <w:rFonts w:ascii="HG丸ｺﾞｼｯｸM-PRO" w:eastAsia="HG丸ｺﾞｼｯｸM-PRO" w:hAnsi="HG丸ｺﾞｼｯｸM-PRO" w:hint="eastAsia"/>
                <w:b/>
                <w:bCs/>
                <w:sz w:val="14"/>
                <w:szCs w:val="14"/>
              </w:rPr>
              <w:t>号</w:t>
            </w:r>
          </w:p>
        </w:tc>
        <w:tc>
          <w:tcPr>
            <w:tcW w:w="6378" w:type="dxa"/>
          </w:tcPr>
          <w:p w14:paraId="50CD2DE5" w14:textId="55196129" w:rsidR="00D00FF6" w:rsidRPr="00E51728" w:rsidRDefault="00AD5E65" w:rsidP="0016287D">
            <w:pPr>
              <w:tabs>
                <w:tab w:val="left" w:pos="4750"/>
                <w:tab w:val="right" w:pos="6162"/>
              </w:tabs>
              <w:jc w:val="left"/>
              <w:rPr>
                <w:rFonts w:ascii="HG丸ｺﾞｼｯｸM-PRO" w:eastAsia="HG丸ｺﾞｼｯｸM-PRO" w:hAnsi="HG丸ｺﾞｼｯｸM-PRO"/>
                <w:sz w:val="32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14"/>
                <w:szCs w:val="14"/>
                <w:lang w:val="ja-JP"/>
              </w:rPr>
              <w:drawing>
                <wp:anchor distT="0" distB="0" distL="114300" distR="114300" simplePos="0" relativeHeight="251659264" behindDoc="1" locked="0" layoutInCell="1" allowOverlap="1" wp14:anchorId="10910688" wp14:editId="3BAA5FF2">
                  <wp:simplePos x="0" y="0"/>
                  <wp:positionH relativeFrom="column">
                    <wp:posOffset>3106441</wp:posOffset>
                  </wp:positionH>
                  <wp:positionV relativeFrom="paragraph">
                    <wp:posOffset>-102207</wp:posOffset>
                  </wp:positionV>
                  <wp:extent cx="914400" cy="914400"/>
                  <wp:effectExtent l="0" t="0" r="0" b="0"/>
                  <wp:wrapNone/>
                  <wp:docPr id="1254606116" name="グラフィックス 1" descr="虹 枠線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4606116" name="グラフィックス 1254606116" descr="虹 枠線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E51728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2</w:t>
            </w:r>
            <w:r w:rsidR="00A373B6" w:rsidRPr="0051714D">
              <w:rPr>
                <w:rFonts w:ascii="HG丸ｺﾞｼｯｸM-PRO" w:eastAsia="HG丸ｺﾞｼｯｸM-PRO" w:hAnsi="HG丸ｺﾞｼｯｸM-PRO" w:hint="eastAsia"/>
                <w:sz w:val="32"/>
                <w:szCs w:val="32"/>
              </w:rPr>
              <w:t>学年便り</w:t>
            </w:r>
            <w:r w:rsidR="00A373B6" w:rsidRPr="00E27752">
              <w:rPr>
                <w:rFonts w:ascii="HG丸ｺﾞｼｯｸM-PRO" w:eastAsia="HG丸ｺﾞｼｯｸM-PRO" w:hAnsi="HG丸ｺﾞｼｯｸM-PRO" w:hint="eastAsia"/>
                <w:i/>
                <w:iCs/>
                <w:sz w:val="56"/>
                <w:szCs w:val="56"/>
              </w:rPr>
              <w:t>雨上がりの虹</w:t>
            </w:r>
            <w:r w:rsidR="0016287D">
              <w:rPr>
                <w:rFonts w:ascii="HG丸ｺﾞｼｯｸM-PRO" w:eastAsia="HG丸ｺﾞｼｯｸM-PRO" w:hAnsi="HG丸ｺﾞｼｯｸM-PRO"/>
                <w:i/>
                <w:iCs/>
                <w:sz w:val="56"/>
                <w:szCs w:val="56"/>
              </w:rPr>
              <w:tab/>
            </w:r>
          </w:p>
        </w:tc>
        <w:tc>
          <w:tcPr>
            <w:tcW w:w="1720" w:type="dxa"/>
          </w:tcPr>
          <w:p w14:paraId="6A669231" w14:textId="63504CCD" w:rsidR="00D00FF6" w:rsidRDefault="00D00FF6" w:rsidP="00BD4E00">
            <w:pPr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令和</w:t>
            </w:r>
            <w:r w:rsidR="006520C5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７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年</w:t>
            </w:r>
          </w:p>
          <w:p w14:paraId="7C034022" w14:textId="3429BE88" w:rsidR="00D00FF6" w:rsidRPr="00E534B5" w:rsidRDefault="00E51728" w:rsidP="00BD4E00">
            <w:pPr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  <w:r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4</w:t>
            </w:r>
            <w:r w:rsidR="00D00FF6" w:rsidRPr="00E534B5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月</w:t>
            </w:r>
            <w:r w:rsidR="0019748D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１１</w:t>
            </w:r>
            <w:r w:rsidR="00E534B5" w:rsidRPr="00E534B5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日</w:t>
            </w:r>
            <w:r w:rsidR="009D54CA" w:rsidRPr="00E534B5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（</w:t>
            </w:r>
            <w:r w:rsidR="00397751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金</w:t>
            </w:r>
            <w:r w:rsidR="00D00FF6" w:rsidRPr="00E534B5">
              <w:rPr>
                <w:rFonts w:ascii="HG丸ｺﾞｼｯｸM-PRO" w:eastAsia="HG丸ｺﾞｼｯｸM-PRO" w:hAnsi="HG丸ｺﾞｼｯｸM-PRO" w:hint="eastAsia"/>
                <w:sz w:val="14"/>
                <w:szCs w:val="14"/>
              </w:rPr>
              <w:t>）発行</w:t>
            </w:r>
          </w:p>
        </w:tc>
      </w:tr>
    </w:tbl>
    <w:p w14:paraId="317272C3" w14:textId="13F78511" w:rsidR="00C60952" w:rsidRDefault="00397751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C0C0DCF" wp14:editId="2CFE2F74">
                <wp:simplePos x="0" y="0"/>
                <wp:positionH relativeFrom="margin">
                  <wp:posOffset>3534859</wp:posOffset>
                </wp:positionH>
                <wp:positionV relativeFrom="paragraph">
                  <wp:posOffset>806403</wp:posOffset>
                </wp:positionV>
                <wp:extent cx="2854325" cy="1426845"/>
                <wp:effectExtent l="0" t="0" r="3175" b="1905"/>
                <wp:wrapSquare wrapText="bothSides"/>
                <wp:docPr id="199121026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4325" cy="1426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E16569" w14:textId="180C6EB0" w:rsidR="00397751" w:rsidRDefault="00397751" w:rsidP="00397751">
                            <w:pPr>
                              <w:ind w:firstLineChars="100" w:firstLine="210"/>
                              <w:rPr>
                                <w:rFonts w:ascii="Segoe UI Emoji" w:eastAsia="HG丸ｺﾞｼｯｸM-PRO" w:hAnsi="Segoe UI Emoji"/>
                                <w:b/>
                                <w:bCs/>
                                <w:i/>
                                <w:iCs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FFF1567" wp14:editId="3DEF868A">
                                  <wp:extent cx="2558415" cy="89535"/>
                                  <wp:effectExtent l="0" t="0" r="0" b="5715"/>
                                  <wp:docPr id="429526564" name="図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図 3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V="1">
                                            <a:off x="0" y="0"/>
                                            <a:ext cx="2558415" cy="895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39775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i/>
                                <w:iCs/>
                              </w:rPr>
                              <w:t>来週から、「２年生になって」の作文特集です！担任の先生達が、作文を読みながらニコニコ</w:t>
                            </w:r>
                            <w:r w:rsidRPr="00397751">
                              <w:rPr>
                                <w:rFonts w:ascii="Segoe UI Emoji" w:eastAsia="HG丸ｺﾞｼｯｸM-PRO" w:hAnsi="Segoe UI Emoji" w:hint="eastAsia"/>
                                <w:b/>
                                <w:bCs/>
                                <w:i/>
                                <w:iCs/>
                              </w:rPr>
                              <w:t>😊</w:t>
                            </w:r>
                            <w:r w:rsidRPr="00397751">
                              <w:rPr>
                                <w:rFonts w:ascii="Segoe UI Emoji" w:eastAsia="HG丸ｺﾞｼｯｸM-PRO" w:hAnsi="Segoe UI Emoji" w:hint="eastAsia"/>
                                <w:b/>
                                <w:bCs/>
                                <w:i/>
                                <w:iCs/>
                              </w:rPr>
                              <w:t>しています。みんなの作文に書いてある決意が嬉しくて仕方がない様子</w:t>
                            </w:r>
                            <w:r>
                              <w:rPr>
                                <w:rFonts w:ascii="Segoe UI Emoji" w:eastAsia="HG丸ｺﾞｼｯｸM-PRO" w:hAnsi="Segoe UI Emoji" w:hint="eastAsia"/>
                                <w:b/>
                                <w:bCs/>
                                <w:i/>
                                <w:iCs/>
                              </w:rPr>
                              <w:t>！</w:t>
                            </w:r>
                          </w:p>
                          <w:p w14:paraId="3E98BD58" w14:textId="5B652C4A" w:rsidR="00397751" w:rsidRDefault="00397751" w:rsidP="00397751">
                            <w:pPr>
                              <w:ind w:firstLineChars="100" w:firstLine="211"/>
                              <w:rPr>
                                <w:rFonts w:ascii="Segoe UI Emoji" w:eastAsia="HG丸ｺﾞｼｯｸM-PRO" w:hAnsi="Segoe UI Emoji"/>
                                <w:b/>
                                <w:bCs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Segoe UI Emoji" w:eastAsia="HG丸ｺﾞｼｯｸM-PRO" w:hAnsi="Segoe UI Emoji" w:hint="eastAsia"/>
                                <w:b/>
                                <w:bCs/>
                                <w:i/>
                                <w:iCs/>
                              </w:rPr>
                              <w:t xml:space="preserve">　　　　　　　　　　　お楽しみに～</w:t>
                            </w:r>
                          </w:p>
                          <w:p w14:paraId="330D2B43" w14:textId="77777777" w:rsidR="00397751" w:rsidRPr="00397751" w:rsidRDefault="00397751" w:rsidP="00397751">
                            <w:pPr>
                              <w:ind w:firstLineChars="100" w:firstLine="211"/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i/>
                                <w:i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0C0DC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78.35pt;margin-top:63.5pt;width:224.75pt;height:112.3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" stroked="f">
                <v:textbox>
                  <w:txbxContent>
                    <w:p w14:paraId="25E16569" w14:textId="180C6EB0" w:rsidR="00397751" w:rsidRDefault="00397751" w:rsidP="00397751">
                      <w:pPr>
                        <w:ind w:firstLineChars="100" w:firstLine="210"/>
                        <w:rPr>
                          <w:rFonts w:ascii="Segoe UI Emoji" w:eastAsia="HG丸ｺﾞｼｯｸM-PRO" w:hAnsi="Segoe UI Emoji"/>
                          <w:b/>
                          <w:bCs/>
                          <w:i/>
                          <w:iCs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FFF1567" wp14:editId="3DEF868A">
                            <wp:extent cx="2558415" cy="89535"/>
                            <wp:effectExtent l="0" t="0" r="0" b="5715"/>
                            <wp:docPr id="429526564" name="図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図 3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V="1">
                                      <a:off x="0" y="0"/>
                                      <a:ext cx="2558415" cy="895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397751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i/>
                          <w:iCs/>
                        </w:rPr>
                        <w:t>来週から、「２年生になって」の作文特集です！担任の先生達が、作文を読みながらニコニコ</w:t>
                      </w:r>
                      <w:r w:rsidRPr="00397751">
                        <w:rPr>
                          <w:rFonts w:ascii="Segoe UI Emoji" w:eastAsia="HG丸ｺﾞｼｯｸM-PRO" w:hAnsi="Segoe UI Emoji" w:hint="eastAsia"/>
                          <w:b/>
                          <w:bCs/>
                          <w:i/>
                          <w:iCs/>
                        </w:rPr>
                        <w:t>😊</w:t>
                      </w:r>
                      <w:r w:rsidRPr="00397751">
                        <w:rPr>
                          <w:rFonts w:ascii="Segoe UI Emoji" w:eastAsia="HG丸ｺﾞｼｯｸM-PRO" w:hAnsi="Segoe UI Emoji" w:hint="eastAsia"/>
                          <w:b/>
                          <w:bCs/>
                          <w:i/>
                          <w:iCs/>
                        </w:rPr>
                        <w:t>しています。みんなの作文に書いてある決意が嬉しくて仕方がない様子</w:t>
                      </w:r>
                      <w:r>
                        <w:rPr>
                          <w:rFonts w:ascii="Segoe UI Emoji" w:eastAsia="HG丸ｺﾞｼｯｸM-PRO" w:hAnsi="Segoe UI Emoji" w:hint="eastAsia"/>
                          <w:b/>
                          <w:bCs/>
                          <w:i/>
                          <w:iCs/>
                        </w:rPr>
                        <w:t>！</w:t>
                      </w:r>
                    </w:p>
                    <w:p w14:paraId="3E98BD58" w14:textId="5B652C4A" w:rsidR="00397751" w:rsidRDefault="00397751" w:rsidP="00397751">
                      <w:pPr>
                        <w:ind w:firstLineChars="100" w:firstLine="211"/>
                        <w:rPr>
                          <w:rFonts w:ascii="Segoe UI Emoji" w:eastAsia="HG丸ｺﾞｼｯｸM-PRO" w:hAnsi="Segoe UI Emoji"/>
                          <w:b/>
                          <w:bCs/>
                          <w:i/>
                          <w:iCs/>
                        </w:rPr>
                      </w:pPr>
                      <w:r>
                        <w:rPr>
                          <w:rFonts w:ascii="Segoe UI Emoji" w:eastAsia="HG丸ｺﾞｼｯｸM-PRO" w:hAnsi="Segoe UI Emoji" w:hint="eastAsia"/>
                          <w:b/>
                          <w:bCs/>
                          <w:i/>
                          <w:iCs/>
                        </w:rPr>
                        <w:t xml:space="preserve">　　　　　　　　　　　お楽しみに～</w:t>
                      </w:r>
                    </w:p>
                    <w:p w14:paraId="330D2B43" w14:textId="77777777" w:rsidR="00397751" w:rsidRPr="00397751" w:rsidRDefault="00397751" w:rsidP="00397751">
                      <w:pPr>
                        <w:ind w:firstLineChars="100" w:firstLine="211"/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i/>
                          <w:iCs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D44DFF"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56DA34B5" wp14:editId="6618897E">
                <wp:simplePos x="0" y="0"/>
                <wp:positionH relativeFrom="margin">
                  <wp:posOffset>66745</wp:posOffset>
                </wp:positionH>
                <wp:positionV relativeFrom="paragraph">
                  <wp:posOffset>828624</wp:posOffset>
                </wp:positionV>
                <wp:extent cx="3310528" cy="2809944"/>
                <wp:effectExtent l="0" t="0" r="23495" b="285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0528" cy="28099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6699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4EC094" w14:textId="3F87A2FE" w:rsidR="00D44DFF" w:rsidRPr="00D44DFF" w:rsidRDefault="00D44DF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今週は始業式、入学式、新入生歓迎会と続き、目まぐるしい一週間でしたね。昨年は、迎えられる立場だったみんなが、今は迎える立場になりました。立場が変わると、仕事も変わり、入学式の片付けを２年生が任さ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ことに。全員で分担し、短時間で新入生歓迎会の会場準備まで終えることができました。他学年の先生方から、２年生の働きぶりを誉められとても嬉しく思いました。そして、誇らしかったです。これから、学校を支える立場として、みんなの力がたくさん必要になってきます。今までやってもらってきたことを、次は恩返しをする番です。感謝の心でやっていきましょう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A34B5" id="_x0000_s1027" type="#_x0000_t202" style="position:absolute;margin-left:5.25pt;margin-top:65.25pt;width:260.65pt;height:221.25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" strokecolor="#f69" strokeweight="1.5pt">
                <v:textbox>
                  <w:txbxContent>
                    <w:p w14:paraId="0E4EC094" w14:textId="3F87A2FE" w:rsidR="00D44DFF" w:rsidRPr="00D44DFF" w:rsidRDefault="00D44DF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今週は始業式、入学式、新入生歓迎会と続き、目まぐるしい一週間でしたね。昨年は、迎えられる立場だったみんなが、今は迎える立場になりました。立場が変わると、仕事も変わり、入学式の片付けを２年生が任さ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</w:rPr>
                        <w:t>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ることに。全員で分担し、短時間で新入生歓迎会の会場準備まで終えることができました。他学年の先生方から、２年生の働きぶりを誉められとても嬉しく思いました。そして、誇らしかったです。これから、学校を支える立場として、みんなの力がたくさん必要になってきます。今までやってもらってきたことを、次は恩返しをする番です。感謝の心でやっていきましょう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44DFF">
        <w:rPr>
          <w:rFonts w:ascii="HG丸ｺﾞｼｯｸM-PRO" w:eastAsia="HG丸ｺﾞｼｯｸM-PRO" w:hAnsi="HG丸ｺﾞｼｯｸM-PRO" w:hint="eastAsia"/>
          <w:sz w:val="22"/>
        </w:rPr>
        <w:t xml:space="preserve">　</w:t>
      </w:r>
    </w:p>
    <w:p w14:paraId="5900BDA4" w14:textId="677AE766" w:rsidR="00397751" w:rsidRDefault="00397751" w:rsidP="00397751">
      <w:pPr>
        <w:pStyle w:val="Web"/>
      </w:pPr>
    </w:p>
    <w:p w14:paraId="7C3B24F4" w14:textId="2B438663" w:rsidR="00B05514" w:rsidRDefault="00B05514" w:rsidP="00B05514">
      <w:pPr>
        <w:pStyle w:val="Web"/>
      </w:pPr>
    </w:p>
    <w:p w14:paraId="0983966D" w14:textId="58875230" w:rsidR="00B05514" w:rsidRDefault="00397751" w:rsidP="00B05514">
      <w:pPr>
        <w:pStyle w:val="Web"/>
      </w:pPr>
      <w:r>
        <w:rPr>
          <w:noProof/>
        </w:rPr>
        <w:drawing>
          <wp:anchor distT="0" distB="0" distL="114300" distR="114300" simplePos="0" relativeHeight="251670528" behindDoc="1" locked="0" layoutInCell="1" allowOverlap="1" wp14:anchorId="7159A71D" wp14:editId="1014BF40">
            <wp:simplePos x="0" y="0"/>
            <wp:positionH relativeFrom="margin">
              <wp:posOffset>3675117</wp:posOffset>
            </wp:positionH>
            <wp:positionV relativeFrom="paragraph">
              <wp:posOffset>279895</wp:posOffset>
            </wp:positionV>
            <wp:extent cx="2571061" cy="90201"/>
            <wp:effectExtent l="0" t="0" r="1270" b="5080"/>
            <wp:wrapNone/>
            <wp:docPr id="4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2571061" cy="90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 xml:space="preserve">　　　　　　　　　　　　　　　　　　　　　　　　　　　　　　　　　　　　　　　　</w:t>
      </w:r>
    </w:p>
    <w:p w14:paraId="0248E036" w14:textId="7CB62C1D" w:rsidR="0019748D" w:rsidRDefault="00397751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16851DEC" wp14:editId="56B81741">
            <wp:simplePos x="0" y="0"/>
            <wp:positionH relativeFrom="margin">
              <wp:posOffset>3602355</wp:posOffset>
            </wp:positionH>
            <wp:positionV relativeFrom="paragraph">
              <wp:posOffset>39103</wp:posOffset>
            </wp:positionV>
            <wp:extent cx="2859693" cy="1608543"/>
            <wp:effectExtent l="0" t="0" r="0" b="0"/>
            <wp:wrapNone/>
            <wp:docPr id="1628417716" name="図 3" descr="緑の木々&#10;&#10;AI によって生成されたコンテンツは間違っている可能性があります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8417716" name="図 3" descr="緑の木々&#10;&#10;AI によって生成されたコンテンツは間違っている可能性があります。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693" cy="16085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669442" w14:textId="01C843F3" w:rsidR="0019748D" w:rsidRDefault="0019748D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3F0EFA55" w14:textId="53EA8DBD" w:rsidR="0019748D" w:rsidRDefault="0019748D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5925B455" w14:textId="58A2FC00" w:rsidR="0019748D" w:rsidRDefault="0019748D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5FA39D1C" w14:textId="7FAA6802" w:rsidR="0019748D" w:rsidRDefault="00C2572F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AC394B" wp14:editId="47651707">
                <wp:simplePos x="0" y="0"/>
                <wp:positionH relativeFrom="margin">
                  <wp:align>left</wp:align>
                </wp:positionH>
                <wp:positionV relativeFrom="paragraph">
                  <wp:posOffset>119147</wp:posOffset>
                </wp:positionV>
                <wp:extent cx="2682069" cy="2003037"/>
                <wp:effectExtent l="19050" t="19050" r="23495" b="16510"/>
                <wp:wrapNone/>
                <wp:docPr id="88005292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82069" cy="20030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044BC9" w14:textId="24DE036E" w:rsidR="00460436" w:rsidRPr="00460436" w:rsidRDefault="00666229" w:rsidP="00666229">
                            <w:pPr>
                              <w:ind w:firstLineChars="400" w:firstLine="1124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今年度の時程</w:t>
                            </w:r>
                          </w:p>
                          <w:p w14:paraId="4F1E11B4" w14:textId="3B7EFC03" w:rsidR="00460436" w:rsidRPr="00460436" w:rsidRDefault="00460436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</w:rPr>
                            </w:pPr>
                            <w:r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朝読書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、出席確認</w:t>
                            </w:r>
                            <w:r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 xml:space="preserve">　8時25分</w:t>
                            </w:r>
                          </w:p>
                          <w:p w14:paraId="1697F330" w14:textId="144D891E" w:rsidR="00460436" w:rsidRPr="00460436" w:rsidRDefault="00666229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朝学活</w:t>
                            </w:r>
                            <w:r w:rsidR="00460436"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 xml:space="preserve">　　　　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 xml:space="preserve">　</w:t>
                            </w:r>
                            <w:r w:rsidR="00460436"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8時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３５</w:t>
                            </w:r>
                            <w:r w:rsidR="00460436"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分</w:t>
                            </w:r>
                          </w:p>
                          <w:p w14:paraId="1479E5FE" w14:textId="4A5DC563" w:rsidR="00666229" w:rsidRDefault="00666229" w:rsidP="00C2572F">
                            <w:pP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  <w:r w:rsidRPr="00666229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1時間目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 xml:space="preserve">　　　　</w:t>
                            </w:r>
                            <w:r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8時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４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５</w:t>
                            </w:r>
                            <w:r w:rsidRPr="0046043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</w:rPr>
                              <w:t>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　</w:t>
                            </w:r>
                          </w:p>
                          <w:p w14:paraId="2B6E5DFF" w14:textId="698BC22D" w:rsidR="00460436" w:rsidRPr="00460436" w:rsidRDefault="00460436" w:rsidP="00460436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※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朝学活</w:t>
                            </w:r>
                            <w:r w:rsidR="00C2572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終了から１時間目開始までの時間が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タイトになります。素早</w:t>
                            </w:r>
                            <w:r w:rsidR="00C2572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準備</w:t>
                            </w:r>
                            <w:r w:rsidR="00C2572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="0066622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教室移動を心がけましょう！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AC394B" id="テキスト ボックス 1" o:spid="_x0000_s1028" type="#_x0000_t202" style="position:absolute;margin-left:0;margin-top:9.4pt;width:211.2pt;height:157.7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" fillcolor="white [3201]" strokeweight="2.25pt">
                <v:textbox>
                  <w:txbxContent>
                    <w:p w14:paraId="06044BC9" w14:textId="24DE036E" w:rsidR="00460436" w:rsidRPr="00460436" w:rsidRDefault="00666229" w:rsidP="00666229">
                      <w:pPr>
                        <w:ind w:firstLineChars="400" w:firstLine="1124"/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  <w:szCs w:val="28"/>
                        </w:rPr>
                        <w:t>今年度の時程</w:t>
                      </w:r>
                    </w:p>
                    <w:p w14:paraId="4F1E11B4" w14:textId="3B7EFC03" w:rsidR="00460436" w:rsidRPr="00460436" w:rsidRDefault="00460436">
                      <w:pPr>
                        <w:rPr>
                          <w:rFonts w:ascii="HG丸ｺﾞｼｯｸM-PRO" w:eastAsia="HG丸ｺﾞｼｯｸM-PRO" w:hAnsi="HG丸ｺﾞｼｯｸM-PRO"/>
                          <w:b/>
                          <w:bCs/>
                        </w:rPr>
                      </w:pPr>
                      <w:r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朝読書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、出席確認</w:t>
                      </w:r>
                      <w:r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 xml:space="preserve">　8時25分</w:t>
                      </w:r>
                    </w:p>
                    <w:p w14:paraId="1697F330" w14:textId="144D891E" w:rsidR="00460436" w:rsidRPr="00460436" w:rsidRDefault="00666229">
                      <w:pPr>
                        <w:rPr>
                          <w:rFonts w:ascii="HG丸ｺﾞｼｯｸM-PRO" w:eastAsia="HG丸ｺﾞｼｯｸM-PRO" w:hAnsi="HG丸ｺﾞｼｯｸM-PRO"/>
                          <w:b/>
                          <w:bCs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朝学活</w:t>
                      </w:r>
                      <w:r w:rsidR="00460436"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 xml:space="preserve">　　　　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 xml:space="preserve">　</w:t>
                      </w:r>
                      <w:r w:rsidR="00460436"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8時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３５</w:t>
                      </w:r>
                      <w:r w:rsidR="00460436"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分</w:t>
                      </w:r>
                    </w:p>
                    <w:p w14:paraId="1479E5FE" w14:textId="4A5DC563" w:rsidR="00666229" w:rsidRDefault="00666229" w:rsidP="00C2572F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666229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1時間目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 xml:space="preserve">　　　　</w:t>
                      </w:r>
                      <w:r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8時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４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５</w:t>
                      </w:r>
                      <w:r w:rsidRPr="00460436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</w:rPr>
                        <w:t>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　</w:t>
                      </w:r>
                    </w:p>
                    <w:p w14:paraId="2B6E5DFF" w14:textId="698BC22D" w:rsidR="00460436" w:rsidRPr="00460436" w:rsidRDefault="00460436" w:rsidP="00460436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※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</w:rPr>
                        <w:t>朝学活</w:t>
                      </w:r>
                      <w:r w:rsidR="00C2572F">
                        <w:rPr>
                          <w:rFonts w:ascii="HG丸ｺﾞｼｯｸM-PRO" w:eastAsia="HG丸ｺﾞｼｯｸM-PRO" w:hAnsi="HG丸ｺﾞｼｯｸM-PRO" w:hint="eastAsia"/>
                        </w:rPr>
                        <w:t>終了から１時間目開始までの時間が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</w:rPr>
                        <w:t>タイトになります。素早</w:t>
                      </w:r>
                      <w:r w:rsidR="00C2572F"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</w:rPr>
                        <w:t>準備</w:t>
                      </w:r>
                      <w:r w:rsidR="00C2572F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="00666229">
                        <w:rPr>
                          <w:rFonts w:ascii="HG丸ｺﾞｼｯｸM-PRO" w:eastAsia="HG丸ｺﾞｼｯｸM-PRO" w:hAnsi="HG丸ｺﾞｼｯｸM-PRO" w:hint="eastAsia"/>
                        </w:rPr>
                        <w:t>教室移動を心がけましょう！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97751">
        <w:rPr>
          <w:rFonts w:ascii="HG丸ｺﾞｼｯｸM-PRO" w:eastAsia="HG丸ｺﾞｼｯｸM-PRO" w:hAnsi="HG丸ｺﾞｼｯｸM-PRO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8577DE" wp14:editId="6B1C47BC">
                <wp:simplePos x="0" y="0"/>
                <wp:positionH relativeFrom="margin">
                  <wp:posOffset>2902905</wp:posOffset>
                </wp:positionH>
                <wp:positionV relativeFrom="paragraph">
                  <wp:posOffset>177795</wp:posOffset>
                </wp:positionV>
                <wp:extent cx="3824461" cy="1948333"/>
                <wp:effectExtent l="38100" t="57150" r="62230" b="52070"/>
                <wp:wrapNone/>
                <wp:docPr id="853873578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4461" cy="1948333"/>
                        </a:xfrm>
                        <a:custGeom>
                          <a:avLst/>
                          <a:gdLst>
                            <a:gd name="connsiteX0" fmla="*/ 0 w 3824461"/>
                            <a:gd name="connsiteY0" fmla="*/ 0 h 1948333"/>
                            <a:gd name="connsiteX1" fmla="*/ 469862 w 3824461"/>
                            <a:gd name="connsiteY1" fmla="*/ 0 h 1948333"/>
                            <a:gd name="connsiteX2" fmla="*/ 939725 w 3824461"/>
                            <a:gd name="connsiteY2" fmla="*/ 0 h 1948333"/>
                            <a:gd name="connsiteX3" fmla="*/ 1524321 w 3824461"/>
                            <a:gd name="connsiteY3" fmla="*/ 0 h 1948333"/>
                            <a:gd name="connsiteX4" fmla="*/ 2070672 w 3824461"/>
                            <a:gd name="connsiteY4" fmla="*/ 0 h 1948333"/>
                            <a:gd name="connsiteX5" fmla="*/ 2655269 w 3824461"/>
                            <a:gd name="connsiteY5" fmla="*/ 0 h 1948333"/>
                            <a:gd name="connsiteX6" fmla="*/ 3125131 w 3824461"/>
                            <a:gd name="connsiteY6" fmla="*/ 0 h 1948333"/>
                            <a:gd name="connsiteX7" fmla="*/ 3824461 w 3824461"/>
                            <a:gd name="connsiteY7" fmla="*/ 0 h 1948333"/>
                            <a:gd name="connsiteX8" fmla="*/ 3824461 w 3824461"/>
                            <a:gd name="connsiteY8" fmla="*/ 487083 h 1948333"/>
                            <a:gd name="connsiteX9" fmla="*/ 3824461 w 3824461"/>
                            <a:gd name="connsiteY9" fmla="*/ 935200 h 1948333"/>
                            <a:gd name="connsiteX10" fmla="*/ 3824461 w 3824461"/>
                            <a:gd name="connsiteY10" fmla="*/ 1422283 h 1948333"/>
                            <a:gd name="connsiteX11" fmla="*/ 3824461 w 3824461"/>
                            <a:gd name="connsiteY11" fmla="*/ 1948333 h 1948333"/>
                            <a:gd name="connsiteX12" fmla="*/ 3316354 w 3824461"/>
                            <a:gd name="connsiteY12" fmla="*/ 1948333 h 1948333"/>
                            <a:gd name="connsiteX13" fmla="*/ 2770002 w 3824461"/>
                            <a:gd name="connsiteY13" fmla="*/ 1948333 h 1948333"/>
                            <a:gd name="connsiteX14" fmla="*/ 2223651 w 3824461"/>
                            <a:gd name="connsiteY14" fmla="*/ 1948333 h 1948333"/>
                            <a:gd name="connsiteX15" fmla="*/ 1600810 w 3824461"/>
                            <a:gd name="connsiteY15" fmla="*/ 1948333 h 1948333"/>
                            <a:gd name="connsiteX16" fmla="*/ 1016214 w 3824461"/>
                            <a:gd name="connsiteY16" fmla="*/ 1948333 h 1948333"/>
                            <a:gd name="connsiteX17" fmla="*/ 0 w 3824461"/>
                            <a:gd name="connsiteY17" fmla="*/ 1948333 h 1948333"/>
                            <a:gd name="connsiteX18" fmla="*/ 0 w 3824461"/>
                            <a:gd name="connsiteY18" fmla="*/ 1500216 h 1948333"/>
                            <a:gd name="connsiteX19" fmla="*/ 0 w 3824461"/>
                            <a:gd name="connsiteY19" fmla="*/ 1032616 h 1948333"/>
                            <a:gd name="connsiteX20" fmla="*/ 0 w 3824461"/>
                            <a:gd name="connsiteY20" fmla="*/ 603983 h 1948333"/>
                            <a:gd name="connsiteX21" fmla="*/ 0 w 3824461"/>
                            <a:gd name="connsiteY21" fmla="*/ 0 h 19483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</a:cxnLst>
                          <a:rect l="l" t="t" r="r" b="b"/>
                          <a:pathLst>
                            <a:path w="3824461" h="1948333" fill="none" extrusionOk="0">
                              <a:moveTo>
                                <a:pt x="0" y="0"/>
                              </a:moveTo>
                              <a:cubicBezTo>
                                <a:pt x="173441" y="-5245"/>
                                <a:pt x="273798" y="52619"/>
                                <a:pt x="469862" y="0"/>
                              </a:cubicBezTo>
                              <a:cubicBezTo>
                                <a:pt x="665926" y="-52619"/>
                                <a:pt x="836194" y="40083"/>
                                <a:pt x="939725" y="0"/>
                              </a:cubicBezTo>
                              <a:cubicBezTo>
                                <a:pt x="1043256" y="-40083"/>
                                <a:pt x="1388830" y="53999"/>
                                <a:pt x="1524321" y="0"/>
                              </a:cubicBezTo>
                              <a:cubicBezTo>
                                <a:pt x="1659812" y="-53999"/>
                                <a:pt x="1888405" y="47518"/>
                                <a:pt x="2070672" y="0"/>
                              </a:cubicBezTo>
                              <a:cubicBezTo>
                                <a:pt x="2252939" y="-47518"/>
                                <a:pt x="2464879" y="7477"/>
                                <a:pt x="2655269" y="0"/>
                              </a:cubicBezTo>
                              <a:cubicBezTo>
                                <a:pt x="2845659" y="-7477"/>
                                <a:pt x="2970379" y="17356"/>
                                <a:pt x="3125131" y="0"/>
                              </a:cubicBezTo>
                              <a:cubicBezTo>
                                <a:pt x="3279883" y="-17356"/>
                                <a:pt x="3535040" y="8837"/>
                                <a:pt x="3824461" y="0"/>
                              </a:cubicBezTo>
                              <a:cubicBezTo>
                                <a:pt x="3866068" y="108269"/>
                                <a:pt x="3821956" y="244215"/>
                                <a:pt x="3824461" y="487083"/>
                              </a:cubicBezTo>
                              <a:cubicBezTo>
                                <a:pt x="3826966" y="729951"/>
                                <a:pt x="3778623" y="809585"/>
                                <a:pt x="3824461" y="935200"/>
                              </a:cubicBezTo>
                              <a:cubicBezTo>
                                <a:pt x="3870299" y="1060815"/>
                                <a:pt x="3823898" y="1266096"/>
                                <a:pt x="3824461" y="1422283"/>
                              </a:cubicBezTo>
                              <a:cubicBezTo>
                                <a:pt x="3825024" y="1578470"/>
                                <a:pt x="3767852" y="1832611"/>
                                <a:pt x="3824461" y="1948333"/>
                              </a:cubicBezTo>
                              <a:cubicBezTo>
                                <a:pt x="3570772" y="1960431"/>
                                <a:pt x="3501057" y="1930154"/>
                                <a:pt x="3316354" y="1948333"/>
                              </a:cubicBezTo>
                              <a:cubicBezTo>
                                <a:pt x="3131651" y="1966512"/>
                                <a:pt x="2931568" y="1927762"/>
                                <a:pt x="2770002" y="1948333"/>
                              </a:cubicBezTo>
                              <a:cubicBezTo>
                                <a:pt x="2608436" y="1968904"/>
                                <a:pt x="2360491" y="1895048"/>
                                <a:pt x="2223651" y="1948333"/>
                              </a:cubicBezTo>
                              <a:cubicBezTo>
                                <a:pt x="2086811" y="2001618"/>
                                <a:pt x="1856041" y="1887320"/>
                                <a:pt x="1600810" y="1948333"/>
                              </a:cubicBezTo>
                              <a:cubicBezTo>
                                <a:pt x="1345579" y="2009346"/>
                                <a:pt x="1266646" y="1940532"/>
                                <a:pt x="1016214" y="1948333"/>
                              </a:cubicBezTo>
                              <a:cubicBezTo>
                                <a:pt x="765782" y="1956134"/>
                                <a:pt x="486745" y="1921398"/>
                                <a:pt x="0" y="1948333"/>
                              </a:cubicBezTo>
                              <a:cubicBezTo>
                                <a:pt x="-20615" y="1814467"/>
                                <a:pt x="16192" y="1639685"/>
                                <a:pt x="0" y="1500216"/>
                              </a:cubicBezTo>
                              <a:cubicBezTo>
                                <a:pt x="-16192" y="1360747"/>
                                <a:pt x="27456" y="1257747"/>
                                <a:pt x="0" y="1032616"/>
                              </a:cubicBezTo>
                              <a:cubicBezTo>
                                <a:pt x="-27456" y="807485"/>
                                <a:pt x="39996" y="804881"/>
                                <a:pt x="0" y="603983"/>
                              </a:cubicBezTo>
                              <a:cubicBezTo>
                                <a:pt x="-39996" y="403085"/>
                                <a:pt x="45462" y="237578"/>
                                <a:pt x="0" y="0"/>
                              </a:cubicBezTo>
                              <a:close/>
                            </a:path>
                            <a:path w="3824461" h="1948333" stroke="0" extrusionOk="0">
                              <a:moveTo>
                                <a:pt x="0" y="0"/>
                              </a:moveTo>
                              <a:cubicBezTo>
                                <a:pt x="181643" y="-26191"/>
                                <a:pt x="292808" y="56232"/>
                                <a:pt x="546352" y="0"/>
                              </a:cubicBezTo>
                              <a:cubicBezTo>
                                <a:pt x="799896" y="-56232"/>
                                <a:pt x="902264" y="23453"/>
                                <a:pt x="1016214" y="0"/>
                              </a:cubicBezTo>
                              <a:cubicBezTo>
                                <a:pt x="1130164" y="-23453"/>
                                <a:pt x="1371364" y="49023"/>
                                <a:pt x="1486076" y="0"/>
                              </a:cubicBezTo>
                              <a:cubicBezTo>
                                <a:pt x="1600788" y="-49023"/>
                                <a:pt x="1805816" y="5155"/>
                                <a:pt x="1917694" y="0"/>
                              </a:cubicBezTo>
                              <a:cubicBezTo>
                                <a:pt x="2029572" y="-5155"/>
                                <a:pt x="2398913" y="39674"/>
                                <a:pt x="2540535" y="0"/>
                              </a:cubicBezTo>
                              <a:cubicBezTo>
                                <a:pt x="2682157" y="-39674"/>
                                <a:pt x="2981662" y="4165"/>
                                <a:pt x="3163376" y="0"/>
                              </a:cubicBezTo>
                              <a:cubicBezTo>
                                <a:pt x="3345090" y="-4165"/>
                                <a:pt x="3523397" y="5976"/>
                                <a:pt x="3824461" y="0"/>
                              </a:cubicBezTo>
                              <a:cubicBezTo>
                                <a:pt x="3825191" y="165779"/>
                                <a:pt x="3824419" y="344037"/>
                                <a:pt x="3824461" y="448117"/>
                              </a:cubicBezTo>
                              <a:cubicBezTo>
                                <a:pt x="3824503" y="552197"/>
                                <a:pt x="3774740" y="784611"/>
                                <a:pt x="3824461" y="876750"/>
                              </a:cubicBezTo>
                              <a:cubicBezTo>
                                <a:pt x="3874182" y="968889"/>
                                <a:pt x="3811578" y="1152698"/>
                                <a:pt x="3824461" y="1344350"/>
                              </a:cubicBezTo>
                              <a:cubicBezTo>
                                <a:pt x="3837344" y="1536002"/>
                                <a:pt x="3819027" y="1802600"/>
                                <a:pt x="3824461" y="1948333"/>
                              </a:cubicBezTo>
                              <a:cubicBezTo>
                                <a:pt x="3564301" y="1959359"/>
                                <a:pt x="3539951" y="1889989"/>
                                <a:pt x="3278109" y="1948333"/>
                              </a:cubicBezTo>
                              <a:cubicBezTo>
                                <a:pt x="3016267" y="2006677"/>
                                <a:pt x="2847803" y="1917720"/>
                                <a:pt x="2655269" y="1948333"/>
                              </a:cubicBezTo>
                              <a:cubicBezTo>
                                <a:pt x="2462735" y="1978946"/>
                                <a:pt x="2198450" y="1884128"/>
                                <a:pt x="2070672" y="1948333"/>
                              </a:cubicBezTo>
                              <a:cubicBezTo>
                                <a:pt x="1942894" y="2012538"/>
                                <a:pt x="1705759" y="1944090"/>
                                <a:pt x="1600810" y="1948333"/>
                              </a:cubicBezTo>
                              <a:cubicBezTo>
                                <a:pt x="1495861" y="1952576"/>
                                <a:pt x="1185587" y="1890287"/>
                                <a:pt x="1054459" y="1948333"/>
                              </a:cubicBezTo>
                              <a:cubicBezTo>
                                <a:pt x="923331" y="2006379"/>
                                <a:pt x="744415" y="1940341"/>
                                <a:pt x="546352" y="1948333"/>
                              </a:cubicBezTo>
                              <a:cubicBezTo>
                                <a:pt x="348289" y="1956325"/>
                                <a:pt x="121218" y="1939290"/>
                                <a:pt x="0" y="1948333"/>
                              </a:cubicBezTo>
                              <a:cubicBezTo>
                                <a:pt x="-19938" y="1701941"/>
                                <a:pt x="47967" y="1609441"/>
                                <a:pt x="0" y="1422283"/>
                              </a:cubicBezTo>
                              <a:cubicBezTo>
                                <a:pt x="-47967" y="1235125"/>
                                <a:pt x="19578" y="1037561"/>
                                <a:pt x="0" y="935200"/>
                              </a:cubicBezTo>
                              <a:cubicBezTo>
                                <a:pt x="-19578" y="832839"/>
                                <a:pt x="47328" y="207710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lt1"/>
                        </a:solidFill>
                        <a:ln w="28575">
                          <a:solidFill>
                            <a:prstClr val="black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sd="2905615586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txbx>
                        <w:txbxContent>
                          <w:p w14:paraId="10055F3E" w14:textId="700A8131" w:rsidR="00460436" w:rsidRPr="00460436" w:rsidRDefault="00B05514">
                            <w:pPr>
                              <w:rPr>
                                <w:rFonts w:ascii="HG丸ｺﾞｼｯｸM-PRO" w:eastAsia="HG丸ｺﾞｼｯｸM-PRO" w:hAnsi="HG丸ｺﾞｼｯｸM-PRO"/>
                                <w:i/>
                                <w:iCs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46043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　　</w:t>
                            </w:r>
                            <w:r w:rsidR="005619A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☆</w:t>
                            </w:r>
                            <w:r w:rsidR="00460436" w:rsidRPr="00460436">
                              <w:rPr>
                                <w:rFonts w:ascii="HG丸ｺﾞｼｯｸM-PRO" w:eastAsia="HG丸ｺﾞｼｯｸM-PRO" w:hAnsi="HG丸ｺﾞｼｯｸM-PRO" w:hint="eastAsia"/>
                                <w:i/>
                                <w:iCs/>
                              </w:rPr>
                              <w:t>環境変われば、見える景色も変わります☆</w:t>
                            </w:r>
                          </w:p>
                          <w:p w14:paraId="24752581" w14:textId="5BA57DB2" w:rsidR="00B05514" w:rsidRPr="005619AE" w:rsidRDefault="00B05514" w:rsidP="005619AE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２年生のフロアは、３階と４階。「遠いよ～！」という声をたくさん聞きますが、</w:t>
                            </w:r>
                            <w:r w:rsidR="0046043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良いこともあります。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３組から２組、１組の教室に向かう階段の途中で見る中庭の景色が</w:t>
                            </w:r>
                            <w:r w:rsidR="0046043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いい感じなのです。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新緑</w:t>
                            </w:r>
                            <w:r w:rsidR="00490AF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が生い茂る中、桜がまだ咲いている風情ある景色</w:t>
                            </w:r>
                            <w:r w:rsidR="005619AE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46043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今だと</w:t>
                            </w:r>
                            <w:r w:rsidR="00490AF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見られます</w:t>
                            </w:r>
                            <w:r>
                              <w:rPr>
                                <w:rFonts w:ascii="Segoe UI Emoji" w:eastAsia="HG丸ｺﾞｼｯｸM-PRO" w:hAnsi="Segoe UI Emoji" w:hint="eastAsia"/>
                              </w:rPr>
                              <w:t>。階段の上り降りは大変だけど、ちょっと窓の外を見て</w:t>
                            </w:r>
                            <w:r w:rsidR="005619AE">
                              <w:rPr>
                                <w:rFonts w:ascii="Segoe UI Emoji" w:eastAsia="HG丸ｺﾞｼｯｸM-PRO" w:hAnsi="Segoe UI Emoji" w:hint="eastAsia"/>
                              </w:rPr>
                              <w:t>、日の光を浴びて、</w:t>
                            </w:r>
                            <w:r>
                              <w:rPr>
                                <w:rFonts w:ascii="Segoe UI Emoji" w:eastAsia="HG丸ｺﾞｼｯｸM-PRO" w:hAnsi="Segoe UI Emoji" w:hint="eastAsia"/>
                              </w:rPr>
                              <w:t>リフレッシュ</w:t>
                            </w:r>
                            <w:r w:rsidR="005619AE">
                              <w:rPr>
                                <w:rFonts w:ascii="Segoe UI Emoji" w:eastAsia="HG丸ｺﾞｼｯｸM-PRO" w:hAnsi="Segoe UI Emoji" w:hint="eastAsia"/>
                              </w:rPr>
                              <w:t>してみはどうでしょう</w:t>
                            </w:r>
                            <w:r>
                              <w:rPr>
                                <w:rFonts w:ascii="Segoe UI Emoji" w:eastAsia="HG丸ｺﾞｼｯｸM-PRO" w:hAnsi="Segoe UI Emoji" w:hint="eastAsia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8577DE" id="_x0000_s1029" type="#_x0000_t202" style="position:absolute;margin-left:228.6pt;margin-top:14pt;width:301.15pt;height:153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" fillcolor="white [3201]" strokeweight="2.25pt">
                <v:textbox>
                  <w:txbxContent>
                    <w:p w14:paraId="10055F3E" w14:textId="700A8131" w:rsidR="00460436" w:rsidRPr="00460436" w:rsidRDefault="00B05514">
                      <w:pPr>
                        <w:rPr>
                          <w:rFonts w:ascii="HG丸ｺﾞｼｯｸM-PRO" w:eastAsia="HG丸ｺﾞｼｯｸM-PRO" w:hAnsi="HG丸ｺﾞｼｯｸM-PRO"/>
                          <w:i/>
                          <w:iCs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460436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　　</w:t>
                      </w:r>
                      <w:r w:rsidR="005619AE">
                        <w:rPr>
                          <w:rFonts w:ascii="HG丸ｺﾞｼｯｸM-PRO" w:eastAsia="HG丸ｺﾞｼｯｸM-PRO" w:hAnsi="HG丸ｺﾞｼｯｸM-PRO" w:hint="eastAsia"/>
                        </w:rPr>
                        <w:t>☆</w:t>
                      </w:r>
                      <w:r w:rsidR="00460436" w:rsidRPr="00460436">
                        <w:rPr>
                          <w:rFonts w:ascii="HG丸ｺﾞｼｯｸM-PRO" w:eastAsia="HG丸ｺﾞｼｯｸM-PRO" w:hAnsi="HG丸ｺﾞｼｯｸM-PRO" w:hint="eastAsia"/>
                          <w:i/>
                          <w:iCs/>
                        </w:rPr>
                        <w:t>環境変われば、見える景色も変わります☆</w:t>
                      </w:r>
                    </w:p>
                    <w:p w14:paraId="24752581" w14:textId="5BA57DB2" w:rsidR="00B05514" w:rsidRPr="005619AE" w:rsidRDefault="00B05514" w:rsidP="005619AE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２年生のフロアは、３階と４階。「遠いよ～！」という声をたくさん聞きますが、</w:t>
                      </w:r>
                      <w:r w:rsidR="00460436">
                        <w:rPr>
                          <w:rFonts w:ascii="HG丸ｺﾞｼｯｸM-PRO" w:eastAsia="HG丸ｺﾞｼｯｸM-PRO" w:hAnsi="HG丸ｺﾞｼｯｸM-PRO" w:hint="eastAsia"/>
                        </w:rPr>
                        <w:t>良いこともあります。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３組から２組、１組の教室に向かう階段の途中で見る中庭の景色が</w:t>
                      </w:r>
                      <w:r w:rsidR="00460436">
                        <w:rPr>
                          <w:rFonts w:ascii="HG丸ｺﾞｼｯｸM-PRO" w:eastAsia="HG丸ｺﾞｼｯｸM-PRO" w:hAnsi="HG丸ｺﾞｼｯｸM-PRO" w:hint="eastAsia"/>
                        </w:rPr>
                        <w:t>いい感じなのです。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新緑</w:t>
                      </w:r>
                      <w:r w:rsidR="00490AF5">
                        <w:rPr>
                          <w:rFonts w:ascii="HG丸ｺﾞｼｯｸM-PRO" w:eastAsia="HG丸ｺﾞｼｯｸM-PRO" w:hAnsi="HG丸ｺﾞｼｯｸM-PRO" w:hint="eastAsia"/>
                        </w:rPr>
                        <w:t>が生い茂る中、桜がまだ咲いている風情ある景色</w:t>
                      </w:r>
                      <w:r w:rsidR="005619AE"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460436">
                        <w:rPr>
                          <w:rFonts w:ascii="HG丸ｺﾞｼｯｸM-PRO" w:eastAsia="HG丸ｺﾞｼｯｸM-PRO" w:hAnsi="HG丸ｺﾞｼｯｸM-PRO" w:hint="eastAsia"/>
                        </w:rPr>
                        <w:t>今だと</w:t>
                      </w:r>
                      <w:r w:rsidR="00490AF5">
                        <w:rPr>
                          <w:rFonts w:ascii="HG丸ｺﾞｼｯｸM-PRO" w:eastAsia="HG丸ｺﾞｼｯｸM-PRO" w:hAnsi="HG丸ｺﾞｼｯｸM-PRO" w:hint="eastAsia"/>
                        </w:rPr>
                        <w:t>見られます</w:t>
                      </w:r>
                      <w:r>
                        <w:rPr>
                          <w:rFonts w:ascii="Segoe UI Emoji" w:eastAsia="HG丸ｺﾞｼｯｸM-PRO" w:hAnsi="Segoe UI Emoji" w:hint="eastAsia"/>
                        </w:rPr>
                        <w:t>。階段の上り降りは大変だけど、ちょっと窓の外を見て</w:t>
                      </w:r>
                      <w:r w:rsidR="005619AE">
                        <w:rPr>
                          <w:rFonts w:ascii="Segoe UI Emoji" w:eastAsia="HG丸ｺﾞｼｯｸM-PRO" w:hAnsi="Segoe UI Emoji" w:hint="eastAsia"/>
                        </w:rPr>
                        <w:t>、日の光を浴びて、</w:t>
                      </w:r>
                      <w:r>
                        <w:rPr>
                          <w:rFonts w:ascii="Segoe UI Emoji" w:eastAsia="HG丸ｺﾞｼｯｸM-PRO" w:hAnsi="Segoe UI Emoji" w:hint="eastAsia"/>
                        </w:rPr>
                        <w:t>リフレッシュ</w:t>
                      </w:r>
                      <w:r w:rsidR="005619AE">
                        <w:rPr>
                          <w:rFonts w:ascii="Segoe UI Emoji" w:eastAsia="HG丸ｺﾞｼｯｸM-PRO" w:hAnsi="Segoe UI Emoji" w:hint="eastAsia"/>
                        </w:rPr>
                        <w:t>してみはどうでしょう</w:t>
                      </w:r>
                      <w:r>
                        <w:rPr>
                          <w:rFonts w:ascii="Segoe UI Emoji" w:eastAsia="HG丸ｺﾞｼｯｸM-PRO" w:hAnsi="Segoe UI Emoji" w:hint="eastAsia"/>
                        </w:rPr>
                        <w:t>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A1F3255" w14:textId="79B45697" w:rsidR="00B05514" w:rsidRDefault="00397751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/>
          <w:noProof/>
          <w:sz w:val="22"/>
        </w:rPr>
        <w:drawing>
          <wp:anchor distT="0" distB="0" distL="114300" distR="114300" simplePos="0" relativeHeight="251664384" behindDoc="1" locked="0" layoutInCell="1" allowOverlap="1" wp14:anchorId="22FD3C1C" wp14:editId="674216A8">
            <wp:simplePos x="0" y="0"/>
            <wp:positionH relativeFrom="margin">
              <wp:posOffset>2220084</wp:posOffset>
            </wp:positionH>
            <wp:positionV relativeFrom="paragraph">
              <wp:posOffset>201295</wp:posOffset>
            </wp:positionV>
            <wp:extent cx="386715" cy="386715"/>
            <wp:effectExtent l="38100" t="38100" r="13335" b="32385"/>
            <wp:wrapSquare wrapText="bothSides"/>
            <wp:docPr id="1161853284" name="グラフィックス 2" descr="物語 枠線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853284" name="グラフィックス 1161853284" descr="物語 枠線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71269">
                      <a:off x="0" y="0"/>
                      <a:ext cx="386715" cy="386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8D25C7F" w14:textId="73CF7B26" w:rsidR="00B05514" w:rsidRDefault="00B05514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72262BC3" w14:textId="7A0C3678" w:rsidR="00B05514" w:rsidRDefault="00B05514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2B674996" w14:textId="26AD566A" w:rsidR="00B05514" w:rsidRDefault="00B05514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</w:p>
    <w:p w14:paraId="249E09A1" w14:textId="77777777" w:rsidR="00B05514" w:rsidRDefault="00B05514" w:rsidP="000F67EC">
      <w:pPr>
        <w:pStyle w:val="Web"/>
        <w:spacing w:line="300" w:lineRule="exac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</w:t>
      </w:r>
    </w:p>
    <w:tbl>
      <w:tblPr>
        <w:tblStyle w:val="a3"/>
        <w:tblpPr w:leftFromText="142" w:rightFromText="142" w:vertAnchor="page" w:horzAnchor="margin" w:tblpY="10795"/>
        <w:tblW w:w="10231" w:type="dxa"/>
        <w:tblLook w:val="04A0" w:firstRow="1" w:lastRow="0" w:firstColumn="1" w:lastColumn="0" w:noHBand="0" w:noVBand="1"/>
      </w:tblPr>
      <w:tblGrid>
        <w:gridCol w:w="629"/>
        <w:gridCol w:w="637"/>
        <w:gridCol w:w="637"/>
        <w:gridCol w:w="649"/>
        <w:gridCol w:w="632"/>
        <w:gridCol w:w="643"/>
        <w:gridCol w:w="645"/>
        <w:gridCol w:w="635"/>
        <w:gridCol w:w="635"/>
        <w:gridCol w:w="635"/>
        <w:gridCol w:w="642"/>
        <w:gridCol w:w="640"/>
        <w:gridCol w:w="682"/>
        <w:gridCol w:w="604"/>
        <w:gridCol w:w="643"/>
        <w:gridCol w:w="643"/>
      </w:tblGrid>
      <w:tr w:rsidR="00397751" w:rsidRPr="00940587" w14:paraId="53867F53" w14:textId="77777777" w:rsidTr="00397751">
        <w:trPr>
          <w:trHeight w:val="257"/>
        </w:trPr>
        <w:tc>
          <w:tcPr>
            <w:tcW w:w="62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3435AD24" w14:textId="77777777" w:rsidR="00397751" w:rsidRPr="00502464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0"/>
              </w:rPr>
              <w:t xml:space="preserve">　　</w:t>
            </w:r>
          </w:p>
        </w:tc>
        <w:tc>
          <w:tcPr>
            <w:tcW w:w="1923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0A4007E3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４/１４（月）</w:t>
            </w:r>
          </w:p>
        </w:tc>
        <w:tc>
          <w:tcPr>
            <w:tcW w:w="192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557B3FB8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１５（火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）</w:t>
            </w:r>
          </w:p>
        </w:tc>
        <w:tc>
          <w:tcPr>
            <w:tcW w:w="1905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74484EC8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１６（水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）</w:t>
            </w:r>
          </w:p>
        </w:tc>
        <w:tc>
          <w:tcPr>
            <w:tcW w:w="1964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5033FCD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１７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（</w:t>
            </w: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木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）</w:t>
            </w:r>
          </w:p>
        </w:tc>
        <w:tc>
          <w:tcPr>
            <w:tcW w:w="1890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8B359BD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１８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（</w:t>
            </w: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金</w:t>
            </w: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）</w:t>
            </w:r>
          </w:p>
        </w:tc>
      </w:tr>
      <w:tr w:rsidR="00397751" w14:paraId="4C8506F9" w14:textId="77777777" w:rsidTr="00397751">
        <w:trPr>
          <w:trHeight w:val="257"/>
        </w:trPr>
        <w:tc>
          <w:tcPr>
            <w:tcW w:w="62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9CF80EC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6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5891BB8B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1組</w:t>
            </w:r>
          </w:p>
        </w:tc>
        <w:tc>
          <w:tcPr>
            <w:tcW w:w="637" w:type="dxa"/>
            <w:tcBorders>
              <w:bottom w:val="single" w:sz="12" w:space="0" w:color="auto"/>
            </w:tcBorders>
          </w:tcPr>
          <w:p w14:paraId="69D4AD38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２組</w:t>
            </w:r>
          </w:p>
        </w:tc>
        <w:tc>
          <w:tcPr>
            <w:tcW w:w="64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</w:tcPr>
          <w:p w14:paraId="1F062280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３組</w:t>
            </w:r>
          </w:p>
        </w:tc>
        <w:tc>
          <w:tcPr>
            <w:tcW w:w="632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49664438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1組</w:t>
            </w:r>
          </w:p>
        </w:tc>
        <w:tc>
          <w:tcPr>
            <w:tcW w:w="643" w:type="dxa"/>
            <w:tcBorders>
              <w:bottom w:val="single" w:sz="12" w:space="0" w:color="auto"/>
            </w:tcBorders>
          </w:tcPr>
          <w:p w14:paraId="7353E943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２組</w:t>
            </w:r>
          </w:p>
        </w:tc>
        <w:tc>
          <w:tcPr>
            <w:tcW w:w="64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</w:tcPr>
          <w:p w14:paraId="7528B622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4"/>
                <w:szCs w:val="16"/>
              </w:rPr>
              <w:t>３</w:t>
            </w: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組</w:t>
            </w:r>
          </w:p>
        </w:tc>
        <w:tc>
          <w:tcPr>
            <w:tcW w:w="635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35E02DDD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1組</w:t>
            </w:r>
          </w:p>
        </w:tc>
        <w:tc>
          <w:tcPr>
            <w:tcW w:w="635" w:type="dxa"/>
            <w:tcBorders>
              <w:bottom w:val="single" w:sz="12" w:space="0" w:color="auto"/>
            </w:tcBorders>
            <w:shd w:val="clear" w:color="auto" w:fill="FFFFFF" w:themeFill="background1"/>
          </w:tcPr>
          <w:p w14:paraId="744C4655" w14:textId="77777777" w:rsidR="00397751" w:rsidRPr="00C018C3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4"/>
                <w:szCs w:val="16"/>
              </w:rPr>
              <w:t>2組</w:t>
            </w:r>
          </w:p>
        </w:tc>
        <w:tc>
          <w:tcPr>
            <w:tcW w:w="63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</w:tcPr>
          <w:p w14:paraId="2D331CEC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３組</w:t>
            </w:r>
          </w:p>
        </w:tc>
        <w:tc>
          <w:tcPr>
            <w:tcW w:w="642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1CE94EE5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1組</w:t>
            </w:r>
          </w:p>
        </w:tc>
        <w:tc>
          <w:tcPr>
            <w:tcW w:w="640" w:type="dxa"/>
            <w:tcBorders>
              <w:bottom w:val="single" w:sz="12" w:space="0" w:color="auto"/>
            </w:tcBorders>
          </w:tcPr>
          <w:p w14:paraId="3D8473C5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２組</w:t>
            </w:r>
          </w:p>
        </w:tc>
        <w:tc>
          <w:tcPr>
            <w:tcW w:w="68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</w:tcPr>
          <w:p w14:paraId="1D5A1879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３組</w:t>
            </w:r>
          </w:p>
        </w:tc>
        <w:tc>
          <w:tcPr>
            <w:tcW w:w="60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F7CAAC" w:themeFill="accent2" w:themeFillTint="66"/>
          </w:tcPr>
          <w:p w14:paraId="24698D82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1組</w:t>
            </w:r>
          </w:p>
        </w:tc>
        <w:tc>
          <w:tcPr>
            <w:tcW w:w="643" w:type="dxa"/>
            <w:tcBorders>
              <w:bottom w:val="single" w:sz="12" w:space="0" w:color="auto"/>
            </w:tcBorders>
          </w:tcPr>
          <w:p w14:paraId="00668CDF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２組</w:t>
            </w:r>
          </w:p>
        </w:tc>
        <w:tc>
          <w:tcPr>
            <w:tcW w:w="643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BDD6EE" w:themeFill="accent5" w:themeFillTint="66"/>
          </w:tcPr>
          <w:p w14:paraId="7936F5EA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C018C3">
              <w:rPr>
                <w:rFonts w:ascii="BIZ UDゴシック" w:eastAsia="BIZ UDゴシック" w:hAnsi="BIZ UDゴシック" w:hint="eastAsia"/>
                <w:sz w:val="14"/>
                <w:szCs w:val="16"/>
              </w:rPr>
              <w:t>３組</w:t>
            </w:r>
          </w:p>
        </w:tc>
      </w:tr>
      <w:tr w:rsidR="00397751" w14:paraId="007CA4F7" w14:textId="77777777" w:rsidTr="00397751">
        <w:trPr>
          <w:trHeight w:val="248"/>
        </w:trPr>
        <w:tc>
          <w:tcPr>
            <w:tcW w:w="629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6695527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１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472B7" w14:textId="77777777" w:rsidR="00397751" w:rsidRPr="00940587" w:rsidRDefault="00397751" w:rsidP="00397751">
            <w:pPr>
              <w:spacing w:line="260" w:lineRule="exact"/>
              <w:ind w:left="200" w:hangingChars="100" w:hanging="200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学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19D24" w14:textId="77777777" w:rsidR="00397751" w:rsidRPr="00940587" w:rsidRDefault="00397751" w:rsidP="00397751">
            <w:pPr>
              <w:spacing w:line="260" w:lineRule="exact"/>
              <w:ind w:left="200" w:hangingChars="100" w:hanging="200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学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562C92" w14:textId="77777777" w:rsidR="00397751" w:rsidRPr="00940587" w:rsidRDefault="00397751" w:rsidP="00397751">
            <w:pPr>
              <w:spacing w:line="260" w:lineRule="exact"/>
              <w:ind w:left="200" w:hangingChars="100" w:hanging="200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学</w:t>
            </w:r>
          </w:p>
        </w:tc>
        <w:tc>
          <w:tcPr>
            <w:tcW w:w="632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17F8A34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美</w:t>
            </w:r>
          </w:p>
        </w:tc>
        <w:tc>
          <w:tcPr>
            <w:tcW w:w="643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389B894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5" w:type="dxa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41EEE12E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</w:tcBorders>
            <w:vAlign w:val="center"/>
          </w:tcPr>
          <w:p w14:paraId="044180E0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35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5FF9B8B6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技</w:t>
            </w:r>
          </w:p>
        </w:tc>
        <w:tc>
          <w:tcPr>
            <w:tcW w:w="635" w:type="dxa"/>
            <w:tcBorders>
              <w:top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A3005D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F5C0BB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93BA30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FE9710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技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79A2B3B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71D59C4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AD9CC3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</w:tr>
      <w:tr w:rsidR="00397751" w:rsidRPr="00940587" w14:paraId="3BE98CDB" w14:textId="77777777" w:rsidTr="00397751">
        <w:trPr>
          <w:trHeight w:val="105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48D14DAE" w14:textId="77777777" w:rsidR="00397751" w:rsidRPr="008E2CFF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0"/>
                <w:szCs w:val="12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DDDA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逢坂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4D6C5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423E8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3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0466146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柿崎</w:t>
            </w:r>
          </w:p>
        </w:tc>
        <w:tc>
          <w:tcPr>
            <w:tcW w:w="643" w:type="dxa"/>
            <w:tcBorders>
              <w:top w:val="dashed" w:sz="4" w:space="0" w:color="auto"/>
            </w:tcBorders>
            <w:vAlign w:val="center"/>
          </w:tcPr>
          <w:p w14:paraId="5B2A100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5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77B4ECF9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72F3FAE6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35" w:type="dxa"/>
            <w:tcBorders>
              <w:top w:val="dashed" w:sz="4" w:space="0" w:color="auto"/>
            </w:tcBorders>
            <w:vAlign w:val="center"/>
          </w:tcPr>
          <w:p w14:paraId="14ED3FDF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安諸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B7FA4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42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909F67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4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424BA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82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05D975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安諸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182E11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02AB1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26B5D5E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</w:tr>
      <w:tr w:rsidR="00397751" w14:paraId="64A02144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9CD7FC2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 w:rsidRPr="00940587">
              <w:rPr>
                <w:rFonts w:ascii="BIZ UDゴシック" w:eastAsia="BIZ UDゴシック" w:hAnsi="BIZ UDゴシック" w:hint="eastAsia"/>
                <w:sz w:val="18"/>
                <w:szCs w:val="20"/>
              </w:rPr>
              <w:t>２</w:t>
            </w:r>
          </w:p>
        </w:tc>
        <w:tc>
          <w:tcPr>
            <w:tcW w:w="637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AF2E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家</w:t>
            </w:r>
          </w:p>
        </w:tc>
        <w:tc>
          <w:tcPr>
            <w:tcW w:w="6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5F91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49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A29BE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32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5E44135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音</w:t>
            </w:r>
          </w:p>
        </w:tc>
        <w:tc>
          <w:tcPr>
            <w:tcW w:w="643" w:type="dxa"/>
            <w:tcBorders>
              <w:bottom w:val="dashed" w:sz="4" w:space="0" w:color="auto"/>
            </w:tcBorders>
            <w:vAlign w:val="center"/>
          </w:tcPr>
          <w:p w14:paraId="74A68DF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美</w:t>
            </w:r>
          </w:p>
        </w:tc>
        <w:tc>
          <w:tcPr>
            <w:tcW w:w="645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34A19174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35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3555DCB1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35" w:type="dxa"/>
            <w:tcBorders>
              <w:bottom w:val="dashed" w:sz="4" w:space="0" w:color="auto"/>
            </w:tcBorders>
            <w:vAlign w:val="center"/>
          </w:tcPr>
          <w:p w14:paraId="3A004C11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35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3872F2E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42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2CDC7F4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40" w:type="dxa"/>
            <w:tcBorders>
              <w:bottom w:val="dashed" w:sz="4" w:space="0" w:color="auto"/>
            </w:tcBorders>
            <w:vAlign w:val="center"/>
          </w:tcPr>
          <w:p w14:paraId="220A881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82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09141CB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04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39E9F6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756F79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3E65DB7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</w:tr>
      <w:tr w:rsidR="00397751" w14:paraId="2CC27E16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E2915C7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5589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66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佐々木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4AF3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66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137FD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66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3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3C1C3C4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山田</w:t>
            </w:r>
          </w:p>
        </w:tc>
        <w:tc>
          <w:tcPr>
            <w:tcW w:w="643" w:type="dxa"/>
            <w:tcBorders>
              <w:top w:val="dashed" w:sz="4" w:space="0" w:color="auto"/>
            </w:tcBorders>
            <w:vAlign w:val="center"/>
          </w:tcPr>
          <w:p w14:paraId="2241ACE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柿崎</w:t>
            </w:r>
          </w:p>
        </w:tc>
        <w:tc>
          <w:tcPr>
            <w:tcW w:w="645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4C93522B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4AC40833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35" w:type="dxa"/>
            <w:tcBorders>
              <w:top w:val="dashed" w:sz="4" w:space="0" w:color="auto"/>
            </w:tcBorders>
            <w:vAlign w:val="center"/>
          </w:tcPr>
          <w:p w14:paraId="5D7B586E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FFC4DE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4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6D44630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40" w:type="dxa"/>
            <w:tcBorders>
              <w:top w:val="dashed" w:sz="4" w:space="0" w:color="auto"/>
            </w:tcBorders>
            <w:vAlign w:val="center"/>
          </w:tcPr>
          <w:p w14:paraId="739765B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82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122638F6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F63E53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5E7E5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221FBB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</w:tr>
      <w:tr w:rsidR="00397751" w14:paraId="76665CD6" w14:textId="77777777" w:rsidTr="00397751">
        <w:trPr>
          <w:trHeight w:val="278"/>
        </w:trPr>
        <w:tc>
          <w:tcPr>
            <w:tcW w:w="629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C6BED55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３</w:t>
            </w:r>
          </w:p>
        </w:tc>
        <w:tc>
          <w:tcPr>
            <w:tcW w:w="637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C997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83DE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家</w:t>
            </w:r>
          </w:p>
        </w:tc>
        <w:tc>
          <w:tcPr>
            <w:tcW w:w="649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0C82D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32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2035DF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1638EF6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音</w:t>
            </w:r>
          </w:p>
        </w:tc>
        <w:tc>
          <w:tcPr>
            <w:tcW w:w="645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1450302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美</w:t>
            </w:r>
          </w:p>
        </w:tc>
        <w:tc>
          <w:tcPr>
            <w:tcW w:w="635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F912D3B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技</w:t>
            </w:r>
          </w:p>
        </w:tc>
        <w:tc>
          <w:tcPr>
            <w:tcW w:w="635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F81118B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058AC49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音</w:t>
            </w:r>
          </w:p>
        </w:tc>
        <w:tc>
          <w:tcPr>
            <w:tcW w:w="642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7A36B3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0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135582A4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82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28176A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04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BB139B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900B81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BA224B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</w:tr>
      <w:tr w:rsidR="00397751" w14:paraId="3013D322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00462F8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5AD38" w14:textId="77777777" w:rsidR="00397751" w:rsidRPr="00054A15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50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E3111E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50"/>
                <w:sz w:val="12"/>
                <w:szCs w:val="14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佐々木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14623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w w:val="50"/>
                <w:sz w:val="12"/>
                <w:szCs w:val="14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32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B08F2A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51071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山田</w:t>
            </w:r>
          </w:p>
        </w:tc>
        <w:tc>
          <w:tcPr>
            <w:tcW w:w="645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1C8A002F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柿崎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535C418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安諸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B0BAD4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8FC1AA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山田</w:t>
            </w:r>
          </w:p>
        </w:tc>
        <w:tc>
          <w:tcPr>
            <w:tcW w:w="642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A98398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E3283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82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1898BD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4C7494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52A77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59EE8FE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</w:tr>
      <w:tr w:rsidR="00397751" w14:paraId="1312C8EC" w14:textId="77777777" w:rsidTr="00397751">
        <w:trPr>
          <w:trHeight w:val="278"/>
        </w:trPr>
        <w:tc>
          <w:tcPr>
            <w:tcW w:w="629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3979200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４</w:t>
            </w:r>
          </w:p>
        </w:tc>
        <w:tc>
          <w:tcPr>
            <w:tcW w:w="637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CAE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C4BD7" w14:textId="77777777" w:rsidR="00397751" w:rsidRPr="004D1759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49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966E1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家</w:t>
            </w:r>
          </w:p>
        </w:tc>
        <w:tc>
          <w:tcPr>
            <w:tcW w:w="632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680A534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3" w:type="dxa"/>
            <w:tcBorders>
              <w:bottom w:val="dashed" w:sz="4" w:space="0" w:color="auto"/>
            </w:tcBorders>
            <w:vAlign w:val="center"/>
          </w:tcPr>
          <w:p w14:paraId="6F29AC5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45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2CC5BF34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35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394504E2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35" w:type="dxa"/>
            <w:tcBorders>
              <w:bottom w:val="dashed" w:sz="4" w:space="0" w:color="auto"/>
            </w:tcBorders>
            <w:vAlign w:val="center"/>
          </w:tcPr>
          <w:p w14:paraId="27D92786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35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50CDF5D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42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85D928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40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8CBE35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82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0DD82A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04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1CEB33A4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628D9AC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体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68334CB6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</w:tr>
      <w:tr w:rsidR="00397751" w14:paraId="2CEE82B9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2B2C14D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E905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38276" w14:textId="77777777" w:rsidR="00397751" w:rsidRPr="00271940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2"/>
                <w:szCs w:val="12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10DF8E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佐々木</w:t>
            </w:r>
          </w:p>
        </w:tc>
        <w:tc>
          <w:tcPr>
            <w:tcW w:w="63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2A5D19A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3" w:type="dxa"/>
            <w:tcBorders>
              <w:top w:val="dashed" w:sz="4" w:space="0" w:color="auto"/>
            </w:tcBorders>
            <w:vAlign w:val="center"/>
          </w:tcPr>
          <w:p w14:paraId="50AD4DE4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45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23920F34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中里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355DFC88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1ADC18C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E7176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2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97910C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4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86482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82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2E8B35D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D9E71D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825066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C53263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</w:tr>
      <w:tr w:rsidR="00397751" w14:paraId="0DC24CF7" w14:textId="77777777" w:rsidTr="00397751">
        <w:trPr>
          <w:trHeight w:val="278"/>
        </w:trPr>
        <w:tc>
          <w:tcPr>
            <w:tcW w:w="629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5519AC27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５</w:t>
            </w:r>
          </w:p>
        </w:tc>
        <w:tc>
          <w:tcPr>
            <w:tcW w:w="637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E2FCE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社</w:t>
            </w:r>
          </w:p>
        </w:tc>
        <w:tc>
          <w:tcPr>
            <w:tcW w:w="6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ACD14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9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0E613D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32" w:type="dxa"/>
            <w:tcBorders>
              <w:left w:val="single" w:sz="12" w:space="0" w:color="auto"/>
              <w:bottom w:val="dashed" w:sz="4" w:space="0" w:color="auto"/>
            </w:tcBorders>
            <w:vAlign w:val="center"/>
          </w:tcPr>
          <w:p w14:paraId="6593368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43" w:type="dxa"/>
            <w:tcBorders>
              <w:bottom w:val="dashed" w:sz="4" w:space="0" w:color="auto"/>
            </w:tcBorders>
            <w:vAlign w:val="center"/>
          </w:tcPr>
          <w:p w14:paraId="5B9EDD2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45" w:type="dxa"/>
            <w:tcBorders>
              <w:bottom w:val="dashed" w:sz="4" w:space="0" w:color="auto"/>
              <w:right w:val="single" w:sz="12" w:space="0" w:color="auto"/>
            </w:tcBorders>
            <w:vAlign w:val="center"/>
          </w:tcPr>
          <w:p w14:paraId="78984A9C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35" w:type="dxa"/>
            <w:tcBorders>
              <w:left w:val="single" w:sz="12" w:space="0" w:color="auto"/>
              <w:bottom w:val="dashed" w:sz="4" w:space="0" w:color="auto"/>
              <w:tl2br w:val="nil"/>
            </w:tcBorders>
            <w:vAlign w:val="center"/>
          </w:tcPr>
          <w:p w14:paraId="05732A27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35" w:type="dxa"/>
            <w:tcBorders>
              <w:bottom w:val="dashed" w:sz="4" w:space="0" w:color="auto"/>
              <w:tl2br w:val="nil"/>
            </w:tcBorders>
            <w:vAlign w:val="center"/>
          </w:tcPr>
          <w:p w14:paraId="2E24C7CD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35" w:type="dxa"/>
            <w:tcBorders>
              <w:bottom w:val="dashed" w:sz="4" w:space="0" w:color="auto"/>
              <w:right w:val="single" w:sz="12" w:space="0" w:color="auto"/>
              <w:tl2br w:val="nil"/>
            </w:tcBorders>
            <w:vAlign w:val="center"/>
          </w:tcPr>
          <w:p w14:paraId="5411CEB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42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A3390F4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英</w:t>
            </w:r>
          </w:p>
        </w:tc>
        <w:tc>
          <w:tcPr>
            <w:tcW w:w="640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74CB80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  <w:tc>
          <w:tcPr>
            <w:tcW w:w="682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153BF6A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04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871200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国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6E7A14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数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5F2446F0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理</w:t>
            </w:r>
          </w:p>
        </w:tc>
      </w:tr>
      <w:tr w:rsidR="00397751" w14:paraId="616F84CE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20F6928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2240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伊藤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D3488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84EEE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32" w:type="dxa"/>
            <w:tcBorders>
              <w:top w:val="dashed" w:sz="4" w:space="0" w:color="auto"/>
              <w:left w:val="single" w:sz="12" w:space="0" w:color="auto"/>
            </w:tcBorders>
            <w:vAlign w:val="center"/>
          </w:tcPr>
          <w:p w14:paraId="66CE78F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中里</w:t>
            </w:r>
          </w:p>
        </w:tc>
        <w:tc>
          <w:tcPr>
            <w:tcW w:w="643" w:type="dxa"/>
            <w:tcBorders>
              <w:top w:val="dashed" w:sz="4" w:space="0" w:color="auto"/>
            </w:tcBorders>
            <w:vAlign w:val="center"/>
          </w:tcPr>
          <w:p w14:paraId="1A03CCDD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5" w:type="dxa"/>
            <w:tcBorders>
              <w:top w:val="dashed" w:sz="4" w:space="0" w:color="auto"/>
              <w:right w:val="single" w:sz="12" w:space="0" w:color="auto"/>
            </w:tcBorders>
            <w:vAlign w:val="center"/>
          </w:tcPr>
          <w:p w14:paraId="1ED6FD0C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  <w:tl2br w:val="nil"/>
            </w:tcBorders>
            <w:vAlign w:val="center"/>
          </w:tcPr>
          <w:p w14:paraId="38B68921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  <w:tl2br w:val="nil"/>
            </w:tcBorders>
            <w:vAlign w:val="center"/>
          </w:tcPr>
          <w:p w14:paraId="4DB793AD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中里</w:t>
            </w:r>
          </w:p>
        </w:tc>
        <w:tc>
          <w:tcPr>
            <w:tcW w:w="635" w:type="dxa"/>
            <w:tcBorders>
              <w:top w:val="dashed" w:sz="4" w:space="0" w:color="auto"/>
              <w:bottom w:val="single" w:sz="4" w:space="0" w:color="auto"/>
              <w:right w:val="single" w:sz="12" w:space="0" w:color="auto"/>
              <w:tl2br w:val="nil"/>
            </w:tcBorders>
            <w:vAlign w:val="center"/>
          </w:tcPr>
          <w:p w14:paraId="16A921C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42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1817F2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F89773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影山</w:t>
            </w:r>
          </w:p>
        </w:tc>
        <w:tc>
          <w:tcPr>
            <w:tcW w:w="682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4ED6CFF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1F4677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山中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31C69A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w w:val="66"/>
                <w:sz w:val="16"/>
                <w:szCs w:val="18"/>
              </w:rPr>
              <w:t>逢坂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89CC647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中里</w:t>
            </w:r>
          </w:p>
        </w:tc>
      </w:tr>
      <w:tr w:rsidR="00397751" w14:paraId="237CF5FD" w14:textId="77777777" w:rsidTr="00397751">
        <w:trPr>
          <w:trHeight w:val="278"/>
        </w:trPr>
        <w:tc>
          <w:tcPr>
            <w:tcW w:w="629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E46CC13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8"/>
                <w:szCs w:val="20"/>
              </w:rPr>
            </w:pPr>
            <w:r>
              <w:rPr>
                <w:rFonts w:ascii="BIZ UDゴシック" w:eastAsia="BIZ UDゴシック" w:hAnsi="BIZ UDゴシック" w:hint="eastAsia"/>
                <w:sz w:val="18"/>
                <w:szCs w:val="20"/>
              </w:rPr>
              <w:t>６</w:t>
            </w:r>
          </w:p>
        </w:tc>
        <w:tc>
          <w:tcPr>
            <w:tcW w:w="637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FA45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  <w:tc>
          <w:tcPr>
            <w:tcW w:w="63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029E4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  <w:tc>
          <w:tcPr>
            <w:tcW w:w="649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F407F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  <w:tc>
          <w:tcPr>
            <w:tcW w:w="1920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E1629F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専門委員会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12" w:space="0" w:color="auto"/>
              <w:bottom w:val="dashed" w:sz="4" w:space="0" w:color="auto"/>
              <w:tl2br w:val="single" w:sz="4" w:space="0" w:color="auto"/>
            </w:tcBorders>
            <w:vAlign w:val="center"/>
          </w:tcPr>
          <w:p w14:paraId="45913ED6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</w:p>
        </w:tc>
        <w:tc>
          <w:tcPr>
            <w:tcW w:w="635" w:type="dxa"/>
            <w:tcBorders>
              <w:top w:val="single" w:sz="4" w:space="0" w:color="auto"/>
              <w:bottom w:val="dashed" w:sz="4" w:space="0" w:color="auto"/>
              <w:tl2br w:val="single" w:sz="4" w:space="0" w:color="auto"/>
            </w:tcBorders>
            <w:vAlign w:val="center"/>
          </w:tcPr>
          <w:p w14:paraId="70245FBF" w14:textId="77777777" w:rsidR="00397751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</w:p>
        </w:tc>
        <w:tc>
          <w:tcPr>
            <w:tcW w:w="635" w:type="dxa"/>
            <w:tcBorders>
              <w:top w:val="single" w:sz="4" w:space="0" w:color="auto"/>
              <w:bottom w:val="dashed" w:sz="4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3E7A119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</w:p>
        </w:tc>
        <w:tc>
          <w:tcPr>
            <w:tcW w:w="642" w:type="dxa"/>
            <w:tcBorders>
              <w:left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0149E2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 w:rsidRPr="00102FAB">
              <w:rPr>
                <w:rFonts w:ascii="BIZ UDゴシック" w:eastAsia="BIZ UDゴシック" w:hAnsi="BIZ UDゴシック" w:hint="eastAsia"/>
                <w:sz w:val="20"/>
                <w:szCs w:val="21"/>
              </w:rPr>
              <w:t>道</w:t>
            </w:r>
          </w:p>
        </w:tc>
        <w:tc>
          <w:tcPr>
            <w:tcW w:w="64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7C4B41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 w:rsidRPr="00102FAB">
              <w:rPr>
                <w:rFonts w:ascii="BIZ UDゴシック" w:eastAsia="BIZ UDゴシック" w:hAnsi="BIZ UDゴシック" w:hint="eastAsia"/>
                <w:sz w:val="20"/>
                <w:szCs w:val="21"/>
              </w:rPr>
              <w:t>道</w:t>
            </w:r>
          </w:p>
        </w:tc>
        <w:tc>
          <w:tcPr>
            <w:tcW w:w="682" w:type="dxa"/>
            <w:tcBorders>
              <w:left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35FC2AC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 w:rsidRPr="00102FAB">
              <w:rPr>
                <w:rFonts w:ascii="BIZ UDゴシック" w:eastAsia="BIZ UDゴシック" w:hAnsi="BIZ UDゴシック" w:hint="eastAsia"/>
                <w:sz w:val="20"/>
                <w:szCs w:val="21"/>
              </w:rPr>
              <w:t>道</w:t>
            </w:r>
          </w:p>
        </w:tc>
        <w:tc>
          <w:tcPr>
            <w:tcW w:w="604" w:type="dxa"/>
            <w:tcBorders>
              <w:left w:val="single" w:sz="12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C13F5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5ED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  <w:tc>
          <w:tcPr>
            <w:tcW w:w="643" w:type="dxa"/>
            <w:tcBorders>
              <w:left w:val="single" w:sz="4" w:space="0" w:color="auto"/>
              <w:bottom w:val="dash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1805656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20"/>
                <w:szCs w:val="21"/>
              </w:rPr>
            </w:pPr>
            <w:r>
              <w:rPr>
                <w:rFonts w:ascii="BIZ UDゴシック" w:eastAsia="BIZ UDゴシック" w:hAnsi="BIZ UDゴシック" w:hint="eastAsia"/>
                <w:sz w:val="20"/>
                <w:szCs w:val="21"/>
              </w:rPr>
              <w:t>総</w:t>
            </w:r>
          </w:p>
        </w:tc>
      </w:tr>
      <w:tr w:rsidR="00397751" w14:paraId="0FD96FA7" w14:textId="77777777" w:rsidTr="00397751">
        <w:trPr>
          <w:trHeight w:val="278"/>
        </w:trPr>
        <w:tc>
          <w:tcPr>
            <w:tcW w:w="629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0BF5AF19" w14:textId="77777777" w:rsidR="00397751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</w:rPr>
            </w:pPr>
            <w:r w:rsidRPr="00940587">
              <w:rPr>
                <w:rFonts w:ascii="BIZ UDゴシック" w:eastAsia="BIZ UDゴシック" w:hAnsi="BIZ UDゴシック" w:hint="eastAsia"/>
                <w:sz w:val="14"/>
                <w:szCs w:val="16"/>
              </w:rPr>
              <w:t>先生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B10C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逢坂</w:t>
            </w:r>
          </w:p>
        </w:tc>
        <w:tc>
          <w:tcPr>
            <w:tcW w:w="637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03D3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9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C988C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1920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900DCF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</w:p>
        </w:tc>
        <w:tc>
          <w:tcPr>
            <w:tcW w:w="635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  <w:vAlign w:val="center"/>
          </w:tcPr>
          <w:p w14:paraId="2B6E92C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</w:p>
        </w:tc>
        <w:tc>
          <w:tcPr>
            <w:tcW w:w="635" w:type="dxa"/>
            <w:tcBorders>
              <w:top w:val="dashed" w:sz="4" w:space="0" w:color="auto"/>
              <w:bottom w:val="single" w:sz="12" w:space="0" w:color="auto"/>
              <w:tl2br w:val="single" w:sz="4" w:space="0" w:color="auto"/>
            </w:tcBorders>
            <w:vAlign w:val="center"/>
          </w:tcPr>
          <w:p w14:paraId="4C02525B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</w:p>
        </w:tc>
        <w:tc>
          <w:tcPr>
            <w:tcW w:w="635" w:type="dxa"/>
            <w:tcBorders>
              <w:top w:val="dashed" w:sz="4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101E5A62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</w:p>
        </w:tc>
        <w:tc>
          <w:tcPr>
            <w:tcW w:w="64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77E1599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逢坂</w:t>
            </w:r>
          </w:p>
        </w:tc>
        <w:tc>
          <w:tcPr>
            <w:tcW w:w="64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0F9108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 w:rsidRPr="00102FAB"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82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F3BC2E3" w14:textId="77777777" w:rsidR="00397751" w:rsidRPr="00102FAB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 w:rsidRPr="00102FAB"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  <w:tc>
          <w:tcPr>
            <w:tcW w:w="60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05649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逢坂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ADD8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磯田</w:t>
            </w:r>
          </w:p>
        </w:tc>
        <w:tc>
          <w:tcPr>
            <w:tcW w:w="643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404D11" w14:textId="77777777" w:rsidR="00397751" w:rsidRPr="00940587" w:rsidRDefault="00397751" w:rsidP="00397751">
            <w:pPr>
              <w:spacing w:line="260" w:lineRule="exact"/>
              <w:jc w:val="center"/>
              <w:rPr>
                <w:rFonts w:ascii="BIZ UDゴシック" w:eastAsia="BIZ UDゴシック" w:hAnsi="BIZ UDゴシック"/>
                <w:sz w:val="16"/>
                <w:szCs w:val="18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8"/>
              </w:rPr>
              <w:t>吉田</w:t>
            </w:r>
          </w:p>
        </w:tc>
      </w:tr>
      <w:tr w:rsidR="00397751" w14:paraId="1AC4CB0F" w14:textId="77777777" w:rsidTr="00397751">
        <w:trPr>
          <w:trHeight w:val="776"/>
        </w:trPr>
        <w:tc>
          <w:tcPr>
            <w:tcW w:w="6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239D117E" w14:textId="77777777" w:rsidR="00397751" w:rsidRPr="00940587" w:rsidRDefault="00397751" w:rsidP="00397751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14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4"/>
                <w:szCs w:val="16"/>
              </w:rPr>
              <w:t>備考</w:t>
            </w:r>
          </w:p>
        </w:tc>
        <w:tc>
          <w:tcPr>
            <w:tcW w:w="192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BB4CE9C" w14:textId="77777777" w:rsidR="00397751" w:rsidRDefault="00397751" w:rsidP="00397751">
            <w:pPr>
              <w:spacing w:line="260" w:lineRule="exact"/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制服登校（正装）</w:t>
            </w:r>
          </w:p>
          <w:p w14:paraId="42672D95" w14:textId="77777777" w:rsidR="00397751" w:rsidRDefault="00397751" w:rsidP="00397751">
            <w:pPr>
              <w:spacing w:line="260" w:lineRule="exact"/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①掲示物貼り</w:t>
            </w:r>
          </w:p>
          <w:p w14:paraId="0B4C9116" w14:textId="77777777" w:rsidR="00397751" w:rsidRDefault="00397751" w:rsidP="00397751">
            <w:pPr>
              <w:spacing w:line="260" w:lineRule="exact"/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 xml:space="preserve">⑤⑥証明写真　</w:t>
            </w:r>
          </w:p>
          <w:p w14:paraId="1366B84F" w14:textId="77777777" w:rsidR="00397751" w:rsidRPr="004D1759" w:rsidRDefault="00397751" w:rsidP="00397751">
            <w:pPr>
              <w:spacing w:line="260" w:lineRule="exact"/>
              <w:ind w:firstLineChars="100" w:firstLine="160"/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  <w:r>
              <w:rPr>
                <w:rFonts w:ascii="BIZ UDゴシック" w:eastAsia="BIZ UDゴシック" w:hAnsi="BIZ UDゴシック" w:hint="eastAsia"/>
                <w:sz w:val="16"/>
                <w:szCs w:val="16"/>
              </w:rPr>
              <w:t>キャリアパスポート</w:t>
            </w:r>
          </w:p>
        </w:tc>
        <w:tc>
          <w:tcPr>
            <w:tcW w:w="192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B974D4" w14:textId="77777777" w:rsidR="00397751" w:rsidRPr="008C7574" w:rsidRDefault="00397751" w:rsidP="00397751">
            <w:pPr>
              <w:spacing w:line="220" w:lineRule="exact"/>
              <w:jc w:val="left"/>
              <w:rPr>
                <w:rFonts w:ascii="BIZ UDゴシック" w:eastAsia="BIZ UDゴシック" w:hAnsi="BIZ UDゴシック"/>
                <w:sz w:val="16"/>
                <w:szCs w:val="16"/>
              </w:rPr>
            </w:pPr>
          </w:p>
        </w:tc>
        <w:tc>
          <w:tcPr>
            <w:tcW w:w="190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3C3E9D1" w14:textId="77777777" w:rsidR="00397751" w:rsidRPr="00B07590" w:rsidRDefault="00397751" w:rsidP="00397751">
            <w:pPr>
              <w:spacing w:line="260" w:lineRule="exact"/>
              <w:rPr>
                <w:rFonts w:ascii="BIZ UDゴシック" w:eastAsia="BIZ UDゴシック" w:hAnsi="BIZ UDゴシック"/>
                <w:sz w:val="18"/>
                <w:szCs w:val="18"/>
              </w:rPr>
            </w:pPr>
          </w:p>
        </w:tc>
        <w:tc>
          <w:tcPr>
            <w:tcW w:w="196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DEDD9FB" w14:textId="77777777" w:rsidR="00397751" w:rsidRPr="0069479D" w:rsidRDefault="00397751" w:rsidP="00397751">
            <w:pPr>
              <w:spacing w:line="260" w:lineRule="exact"/>
              <w:jc w:val="left"/>
              <w:rPr>
                <w:rFonts w:ascii="BIZ UDゴシック" w:eastAsia="BIZ UDゴシック" w:hAnsi="BIZ UDゴシック"/>
                <w:sz w:val="18"/>
                <w:szCs w:val="18"/>
              </w:rPr>
            </w:pPr>
          </w:p>
        </w:tc>
        <w:tc>
          <w:tcPr>
            <w:tcW w:w="189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8D0511E" w14:textId="77777777" w:rsidR="00397751" w:rsidRPr="00B07590" w:rsidRDefault="00397751" w:rsidP="00397751">
            <w:pPr>
              <w:spacing w:line="260" w:lineRule="exact"/>
              <w:jc w:val="left"/>
              <w:rPr>
                <w:rFonts w:ascii="BIZ UDゴシック" w:eastAsia="BIZ UDゴシック" w:hAnsi="BIZ UDゴシック"/>
                <w:sz w:val="18"/>
                <w:szCs w:val="18"/>
              </w:rPr>
            </w:pPr>
          </w:p>
        </w:tc>
      </w:tr>
    </w:tbl>
    <w:p w14:paraId="1C7BD488" w14:textId="345B7B58" w:rsidR="00B05514" w:rsidRPr="00B05514" w:rsidRDefault="00B05514" w:rsidP="00397751">
      <w:pPr>
        <w:pStyle w:val="Web"/>
        <w:spacing w:line="300" w:lineRule="exact"/>
        <w:ind w:firstLineChars="200" w:firstLine="560"/>
        <w:rPr>
          <w:rFonts w:ascii="HG丸ｺﾞｼｯｸM-PRO" w:eastAsia="HG丸ｺﾞｼｯｸM-PRO" w:hAnsi="HG丸ｺﾞｼｯｸM-PRO"/>
          <w:i/>
          <w:iCs/>
          <w:sz w:val="28"/>
          <w:szCs w:val="28"/>
        </w:rPr>
      </w:pPr>
      <w:r w:rsidRPr="00B05514">
        <w:rPr>
          <w:rFonts w:ascii="HG丸ｺﾞｼｯｸM-PRO" w:eastAsia="HG丸ｺﾞｼｯｸM-PRO" w:hAnsi="HG丸ｺﾞｼｯｸM-PRO" w:hint="eastAsia"/>
          <w:i/>
          <w:iCs/>
          <w:color w:val="FF0000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来週の予定</w:t>
      </w:r>
      <w:r w:rsidR="00397751">
        <w:rPr>
          <w:rFonts w:ascii="HG丸ｺﾞｼｯｸM-PRO" w:eastAsia="HG丸ｺﾞｼｯｸM-PRO" w:hAnsi="HG丸ｺﾞｼｯｸM-PRO" w:hint="eastAsia"/>
          <w:i/>
          <w:iCs/>
          <w:color w:val="FF0000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～本格的に授業始まります。</w:t>
      </w:r>
      <w:r w:rsidR="00666229">
        <w:rPr>
          <w:rFonts w:ascii="HG丸ｺﾞｼｯｸM-PRO" w:eastAsia="HG丸ｺﾞｼｯｸM-PRO" w:hAnsi="HG丸ｺﾞｼｯｸM-PRO" w:hint="eastAsia"/>
          <w:i/>
          <w:iCs/>
          <w:color w:val="FF0000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集中、集中！</w:t>
      </w:r>
      <w:r w:rsidR="00397751">
        <w:rPr>
          <w:rFonts w:ascii="HG丸ｺﾞｼｯｸM-PRO" w:eastAsia="HG丸ｺﾞｼｯｸM-PRO" w:hAnsi="HG丸ｺﾞｼｯｸM-PRO" w:hint="eastAsia"/>
          <w:i/>
          <w:iCs/>
          <w:color w:val="FF0000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～</w:t>
      </w:r>
      <w:r>
        <w:rPr>
          <w:rFonts w:ascii="HG丸ｺﾞｼｯｸM-PRO" w:eastAsia="HG丸ｺﾞｼｯｸM-PRO" w:hAnsi="HG丸ｺﾞｼｯｸM-PRO" w:hint="eastAsia"/>
          <w:i/>
          <w:iCs/>
          <w:color w:val="FF0000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　</w:t>
      </w:r>
    </w:p>
    <w:sectPr w:rsidR="00B05514" w:rsidRPr="00B05514" w:rsidSect="001320B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A5B931" w14:textId="77777777" w:rsidR="00B22F00" w:rsidRDefault="00B22F00" w:rsidP="00B465DB">
      <w:r>
        <w:separator/>
      </w:r>
    </w:p>
  </w:endnote>
  <w:endnote w:type="continuationSeparator" w:id="0">
    <w:p w14:paraId="139AD6A2" w14:textId="77777777" w:rsidR="00B22F00" w:rsidRDefault="00B22F00" w:rsidP="00B46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1712D6" w14:textId="77777777" w:rsidR="00B22F00" w:rsidRDefault="00B22F00" w:rsidP="00B465DB">
      <w:r>
        <w:separator/>
      </w:r>
    </w:p>
  </w:footnote>
  <w:footnote w:type="continuationSeparator" w:id="0">
    <w:p w14:paraId="109E5F3F" w14:textId="77777777" w:rsidR="00B22F00" w:rsidRDefault="00B22F00" w:rsidP="00B465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011FD"/>
    <w:multiLevelType w:val="hybridMultilevel"/>
    <w:tmpl w:val="583EB94A"/>
    <w:lvl w:ilvl="0" w:tplc="D4D2217E">
      <w:start w:val="1"/>
      <w:numFmt w:val="decimalFullWidth"/>
      <w:lvlText w:val="（%1）"/>
      <w:lvlJc w:val="left"/>
      <w:pPr>
        <w:ind w:left="1464" w:hanging="756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88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48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  <w:rPr>
        <w:rFonts w:cs="Times New Roman"/>
      </w:rPr>
    </w:lvl>
  </w:abstractNum>
  <w:abstractNum w:abstractNumId="1" w15:restartNumberingAfterBreak="0">
    <w:nsid w:val="02DD0C5A"/>
    <w:multiLevelType w:val="hybridMultilevel"/>
    <w:tmpl w:val="DFB60D90"/>
    <w:lvl w:ilvl="0" w:tplc="79508214">
      <w:start w:val="1"/>
      <w:numFmt w:val="decimalEnclosedCircle"/>
      <w:lvlText w:val="%1"/>
      <w:lvlJc w:val="left"/>
      <w:pPr>
        <w:ind w:left="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40"/>
      </w:pPr>
    </w:lvl>
    <w:lvl w:ilvl="3" w:tplc="0409000F" w:tentative="1">
      <w:start w:val="1"/>
      <w:numFmt w:val="decimal"/>
      <w:lvlText w:val="%4."/>
      <w:lvlJc w:val="left"/>
      <w:pPr>
        <w:ind w:left="1900" w:hanging="440"/>
      </w:pPr>
    </w:lvl>
    <w:lvl w:ilvl="4" w:tplc="04090017" w:tentative="1">
      <w:start w:val="1"/>
      <w:numFmt w:val="aiueoFullWidth"/>
      <w:lvlText w:val="(%5)"/>
      <w:lvlJc w:val="left"/>
      <w:pPr>
        <w:ind w:left="23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40"/>
      </w:pPr>
    </w:lvl>
    <w:lvl w:ilvl="6" w:tplc="0409000F" w:tentative="1">
      <w:start w:val="1"/>
      <w:numFmt w:val="decimal"/>
      <w:lvlText w:val="%7."/>
      <w:lvlJc w:val="left"/>
      <w:pPr>
        <w:ind w:left="3220" w:hanging="440"/>
      </w:pPr>
    </w:lvl>
    <w:lvl w:ilvl="7" w:tplc="04090017" w:tentative="1">
      <w:start w:val="1"/>
      <w:numFmt w:val="aiueoFullWidth"/>
      <w:lvlText w:val="(%8)"/>
      <w:lvlJc w:val="left"/>
      <w:pPr>
        <w:ind w:left="36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40"/>
      </w:pPr>
    </w:lvl>
  </w:abstractNum>
  <w:abstractNum w:abstractNumId="2" w15:restartNumberingAfterBreak="0">
    <w:nsid w:val="128E1316"/>
    <w:multiLevelType w:val="hybridMultilevel"/>
    <w:tmpl w:val="A21A2A52"/>
    <w:lvl w:ilvl="0" w:tplc="B38A53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135254A7"/>
    <w:multiLevelType w:val="hybridMultilevel"/>
    <w:tmpl w:val="F1A4BC52"/>
    <w:lvl w:ilvl="0" w:tplc="DCC0332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2C8A5C02"/>
    <w:multiLevelType w:val="hybridMultilevel"/>
    <w:tmpl w:val="09C89988"/>
    <w:lvl w:ilvl="0" w:tplc="907A2056">
      <w:start w:val="1"/>
      <w:numFmt w:val="decimalFullWidth"/>
      <w:lvlText w:val="%1、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00" w:hanging="440"/>
      </w:pPr>
    </w:lvl>
    <w:lvl w:ilvl="2" w:tplc="04090011" w:tentative="1">
      <w:start w:val="1"/>
      <w:numFmt w:val="decimalEnclosedCircle"/>
      <w:lvlText w:val="%3"/>
      <w:lvlJc w:val="lef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7" w:tentative="1">
      <w:start w:val="1"/>
      <w:numFmt w:val="aiueoFullWidth"/>
      <w:lvlText w:val="(%5)"/>
      <w:lvlJc w:val="left"/>
      <w:pPr>
        <w:ind w:left="29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7" w:tentative="1">
      <w:start w:val="1"/>
      <w:numFmt w:val="aiueoFullWidth"/>
      <w:lvlText w:val="(%8)"/>
      <w:lvlJc w:val="left"/>
      <w:pPr>
        <w:ind w:left="42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40"/>
      </w:pPr>
    </w:lvl>
  </w:abstractNum>
  <w:abstractNum w:abstractNumId="5" w15:restartNumberingAfterBreak="0">
    <w:nsid w:val="3ED82041"/>
    <w:multiLevelType w:val="hybridMultilevel"/>
    <w:tmpl w:val="DDD4D166"/>
    <w:lvl w:ilvl="0" w:tplc="96C4851A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49AF125D"/>
    <w:multiLevelType w:val="hybridMultilevel"/>
    <w:tmpl w:val="4A9A467E"/>
    <w:lvl w:ilvl="0" w:tplc="95903CF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55CF3ABE"/>
    <w:multiLevelType w:val="hybridMultilevel"/>
    <w:tmpl w:val="2FD0B2B0"/>
    <w:lvl w:ilvl="0" w:tplc="923468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6C0725CB"/>
    <w:multiLevelType w:val="hybridMultilevel"/>
    <w:tmpl w:val="A6CE98E2"/>
    <w:lvl w:ilvl="0" w:tplc="5500508E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6D5A5FE0"/>
    <w:multiLevelType w:val="hybridMultilevel"/>
    <w:tmpl w:val="3DBA6322"/>
    <w:lvl w:ilvl="0" w:tplc="9DCAE7EE">
      <w:numFmt w:val="bullet"/>
      <w:lvlText w:val="☆"/>
      <w:lvlJc w:val="left"/>
      <w:pPr>
        <w:ind w:left="360" w:hanging="360"/>
      </w:pPr>
      <w:rPr>
        <w:rFonts w:ascii="ＭＳ ゴシック" w:eastAsia="ＭＳ ゴシック" w:hAnsi="ＭＳ 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7AA8492E"/>
    <w:multiLevelType w:val="hybridMultilevel"/>
    <w:tmpl w:val="5F663C24"/>
    <w:lvl w:ilvl="0" w:tplc="C9728F00">
      <w:start w:val="1"/>
      <w:numFmt w:val="decimalEnclosedCircle"/>
      <w:lvlText w:val="%1"/>
      <w:lvlJc w:val="left"/>
      <w:pPr>
        <w:ind w:left="5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40"/>
      </w:pPr>
    </w:lvl>
    <w:lvl w:ilvl="3" w:tplc="0409000F" w:tentative="1">
      <w:start w:val="1"/>
      <w:numFmt w:val="decimal"/>
      <w:lvlText w:val="%4."/>
      <w:lvlJc w:val="left"/>
      <w:pPr>
        <w:ind w:left="1900" w:hanging="440"/>
      </w:pPr>
    </w:lvl>
    <w:lvl w:ilvl="4" w:tplc="04090017" w:tentative="1">
      <w:start w:val="1"/>
      <w:numFmt w:val="aiueoFullWidth"/>
      <w:lvlText w:val="(%5)"/>
      <w:lvlJc w:val="left"/>
      <w:pPr>
        <w:ind w:left="2340" w:hanging="440"/>
      </w:pPr>
    </w:lvl>
    <w:lvl w:ilvl="5" w:tplc="04090011" w:tentative="1">
      <w:start w:val="1"/>
      <w:numFmt w:val="decimalEnclosedCircle"/>
      <w:lvlText w:val="%6"/>
      <w:lvlJc w:val="left"/>
      <w:pPr>
        <w:ind w:left="2780" w:hanging="440"/>
      </w:pPr>
    </w:lvl>
    <w:lvl w:ilvl="6" w:tplc="0409000F" w:tentative="1">
      <w:start w:val="1"/>
      <w:numFmt w:val="decimal"/>
      <w:lvlText w:val="%7."/>
      <w:lvlJc w:val="left"/>
      <w:pPr>
        <w:ind w:left="3220" w:hanging="440"/>
      </w:pPr>
    </w:lvl>
    <w:lvl w:ilvl="7" w:tplc="04090017" w:tentative="1">
      <w:start w:val="1"/>
      <w:numFmt w:val="aiueoFullWidth"/>
      <w:lvlText w:val="(%8)"/>
      <w:lvlJc w:val="left"/>
      <w:pPr>
        <w:ind w:left="36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00" w:hanging="440"/>
      </w:pPr>
    </w:lvl>
  </w:abstractNum>
  <w:num w:numId="1" w16cid:durableId="1363936956">
    <w:abstractNumId w:val="0"/>
  </w:num>
  <w:num w:numId="2" w16cid:durableId="739254922">
    <w:abstractNumId w:val="9"/>
  </w:num>
  <w:num w:numId="3" w16cid:durableId="928121507">
    <w:abstractNumId w:val="6"/>
  </w:num>
  <w:num w:numId="4" w16cid:durableId="881602184">
    <w:abstractNumId w:val="5"/>
  </w:num>
  <w:num w:numId="5" w16cid:durableId="1442148187">
    <w:abstractNumId w:val="4"/>
  </w:num>
  <w:num w:numId="6" w16cid:durableId="300579209">
    <w:abstractNumId w:val="7"/>
  </w:num>
  <w:num w:numId="7" w16cid:durableId="1117525955">
    <w:abstractNumId w:val="2"/>
  </w:num>
  <w:num w:numId="8" w16cid:durableId="49807462">
    <w:abstractNumId w:val="3"/>
  </w:num>
  <w:num w:numId="9" w16cid:durableId="531185705">
    <w:abstractNumId w:val="8"/>
  </w:num>
  <w:num w:numId="10" w16cid:durableId="351421423">
    <w:abstractNumId w:val="10"/>
  </w:num>
  <w:num w:numId="11" w16cid:durableId="19402911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5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FF6"/>
    <w:rsid w:val="00002EF5"/>
    <w:rsid w:val="000052F8"/>
    <w:rsid w:val="00005DA8"/>
    <w:rsid w:val="0001569B"/>
    <w:rsid w:val="00015D5A"/>
    <w:rsid w:val="00021984"/>
    <w:rsid w:val="000238D8"/>
    <w:rsid w:val="00023A46"/>
    <w:rsid w:val="000369E1"/>
    <w:rsid w:val="000379F4"/>
    <w:rsid w:val="00041298"/>
    <w:rsid w:val="00044764"/>
    <w:rsid w:val="00045A95"/>
    <w:rsid w:val="0004620F"/>
    <w:rsid w:val="00047AEF"/>
    <w:rsid w:val="00047DC5"/>
    <w:rsid w:val="000542CD"/>
    <w:rsid w:val="00055CA8"/>
    <w:rsid w:val="000567A0"/>
    <w:rsid w:val="00056E95"/>
    <w:rsid w:val="00064226"/>
    <w:rsid w:val="00065BEE"/>
    <w:rsid w:val="00067335"/>
    <w:rsid w:val="0007014C"/>
    <w:rsid w:val="00071F5F"/>
    <w:rsid w:val="00073977"/>
    <w:rsid w:val="0007531C"/>
    <w:rsid w:val="00085BD1"/>
    <w:rsid w:val="000961FC"/>
    <w:rsid w:val="000A1599"/>
    <w:rsid w:val="000B0B5E"/>
    <w:rsid w:val="000B1B5A"/>
    <w:rsid w:val="000B2542"/>
    <w:rsid w:val="000B5C90"/>
    <w:rsid w:val="000B7005"/>
    <w:rsid w:val="000C11EA"/>
    <w:rsid w:val="000C3458"/>
    <w:rsid w:val="000C3E57"/>
    <w:rsid w:val="000C617F"/>
    <w:rsid w:val="000C675D"/>
    <w:rsid w:val="000D106E"/>
    <w:rsid w:val="000D25AD"/>
    <w:rsid w:val="000D2D9F"/>
    <w:rsid w:val="000D3383"/>
    <w:rsid w:val="000D7068"/>
    <w:rsid w:val="000D787B"/>
    <w:rsid w:val="000E0FAA"/>
    <w:rsid w:val="000F1C82"/>
    <w:rsid w:val="000F4AB4"/>
    <w:rsid w:val="000F5AF0"/>
    <w:rsid w:val="000F611F"/>
    <w:rsid w:val="000F67EC"/>
    <w:rsid w:val="000F6E52"/>
    <w:rsid w:val="00102FAB"/>
    <w:rsid w:val="001045F6"/>
    <w:rsid w:val="00104C6D"/>
    <w:rsid w:val="00115959"/>
    <w:rsid w:val="001159E1"/>
    <w:rsid w:val="00115B31"/>
    <w:rsid w:val="00115B7A"/>
    <w:rsid w:val="00120E82"/>
    <w:rsid w:val="00125889"/>
    <w:rsid w:val="00126C09"/>
    <w:rsid w:val="0013186F"/>
    <w:rsid w:val="00131EDA"/>
    <w:rsid w:val="001320BB"/>
    <w:rsid w:val="00132DDD"/>
    <w:rsid w:val="0013713F"/>
    <w:rsid w:val="0014141F"/>
    <w:rsid w:val="001421BE"/>
    <w:rsid w:val="001472CE"/>
    <w:rsid w:val="0014733A"/>
    <w:rsid w:val="00147693"/>
    <w:rsid w:val="00154644"/>
    <w:rsid w:val="00154B74"/>
    <w:rsid w:val="00155541"/>
    <w:rsid w:val="00157828"/>
    <w:rsid w:val="00162474"/>
    <w:rsid w:val="0016287D"/>
    <w:rsid w:val="0016538F"/>
    <w:rsid w:val="001666DC"/>
    <w:rsid w:val="00167ADC"/>
    <w:rsid w:val="00170F1D"/>
    <w:rsid w:val="00176E94"/>
    <w:rsid w:val="00180303"/>
    <w:rsid w:val="00180E1F"/>
    <w:rsid w:val="001814ED"/>
    <w:rsid w:val="00185540"/>
    <w:rsid w:val="00186223"/>
    <w:rsid w:val="0019143A"/>
    <w:rsid w:val="00192854"/>
    <w:rsid w:val="00195843"/>
    <w:rsid w:val="0019748D"/>
    <w:rsid w:val="001A1923"/>
    <w:rsid w:val="001A7F10"/>
    <w:rsid w:val="001B389F"/>
    <w:rsid w:val="001B58B6"/>
    <w:rsid w:val="001C01CC"/>
    <w:rsid w:val="001C0B5F"/>
    <w:rsid w:val="001C410B"/>
    <w:rsid w:val="001C41CF"/>
    <w:rsid w:val="001C4406"/>
    <w:rsid w:val="001C6F5C"/>
    <w:rsid w:val="001C709B"/>
    <w:rsid w:val="001D24CE"/>
    <w:rsid w:val="001D3154"/>
    <w:rsid w:val="001D5D33"/>
    <w:rsid w:val="001E09A7"/>
    <w:rsid w:val="001E109F"/>
    <w:rsid w:val="001E211E"/>
    <w:rsid w:val="001E23E9"/>
    <w:rsid w:val="001E2ADB"/>
    <w:rsid w:val="001E43E6"/>
    <w:rsid w:val="001E494A"/>
    <w:rsid w:val="001F24B6"/>
    <w:rsid w:val="001F2DBF"/>
    <w:rsid w:val="001F47B8"/>
    <w:rsid w:val="001F7B16"/>
    <w:rsid w:val="0020004A"/>
    <w:rsid w:val="00201E0B"/>
    <w:rsid w:val="00214152"/>
    <w:rsid w:val="002178D0"/>
    <w:rsid w:val="0022098D"/>
    <w:rsid w:val="00226882"/>
    <w:rsid w:val="00227D1D"/>
    <w:rsid w:val="00230426"/>
    <w:rsid w:val="00241077"/>
    <w:rsid w:val="002453B9"/>
    <w:rsid w:val="0025174A"/>
    <w:rsid w:val="00256A60"/>
    <w:rsid w:val="00256CC8"/>
    <w:rsid w:val="0026203C"/>
    <w:rsid w:val="002670B2"/>
    <w:rsid w:val="00271940"/>
    <w:rsid w:val="00271FC9"/>
    <w:rsid w:val="002731E9"/>
    <w:rsid w:val="00274175"/>
    <w:rsid w:val="00281F16"/>
    <w:rsid w:val="00282B12"/>
    <w:rsid w:val="002844F1"/>
    <w:rsid w:val="00285850"/>
    <w:rsid w:val="00287C84"/>
    <w:rsid w:val="00287FDD"/>
    <w:rsid w:val="00291776"/>
    <w:rsid w:val="002924DC"/>
    <w:rsid w:val="0029306E"/>
    <w:rsid w:val="0029318E"/>
    <w:rsid w:val="002956C5"/>
    <w:rsid w:val="00295D08"/>
    <w:rsid w:val="00296DB5"/>
    <w:rsid w:val="002A332F"/>
    <w:rsid w:val="002A35B8"/>
    <w:rsid w:val="002A4E06"/>
    <w:rsid w:val="002A656A"/>
    <w:rsid w:val="002A6AB9"/>
    <w:rsid w:val="002B0291"/>
    <w:rsid w:val="002B24E2"/>
    <w:rsid w:val="002B3813"/>
    <w:rsid w:val="002B4207"/>
    <w:rsid w:val="002B4FA9"/>
    <w:rsid w:val="002C3F2C"/>
    <w:rsid w:val="002E20BF"/>
    <w:rsid w:val="002E2B48"/>
    <w:rsid w:val="002E5EAC"/>
    <w:rsid w:val="002E639A"/>
    <w:rsid w:val="002E6473"/>
    <w:rsid w:val="002F0D32"/>
    <w:rsid w:val="002F357C"/>
    <w:rsid w:val="002F3AE9"/>
    <w:rsid w:val="002F4B03"/>
    <w:rsid w:val="0030414A"/>
    <w:rsid w:val="0031014B"/>
    <w:rsid w:val="003141A7"/>
    <w:rsid w:val="0032022F"/>
    <w:rsid w:val="00332AF9"/>
    <w:rsid w:val="0033353C"/>
    <w:rsid w:val="00334D41"/>
    <w:rsid w:val="003364AA"/>
    <w:rsid w:val="003532E0"/>
    <w:rsid w:val="00354608"/>
    <w:rsid w:val="003561D6"/>
    <w:rsid w:val="003569CA"/>
    <w:rsid w:val="0036180B"/>
    <w:rsid w:val="0036235E"/>
    <w:rsid w:val="00364D1D"/>
    <w:rsid w:val="0036640B"/>
    <w:rsid w:val="00367EEC"/>
    <w:rsid w:val="003745D7"/>
    <w:rsid w:val="00381B82"/>
    <w:rsid w:val="00386BF9"/>
    <w:rsid w:val="00390CAB"/>
    <w:rsid w:val="00393D37"/>
    <w:rsid w:val="00397751"/>
    <w:rsid w:val="0039779D"/>
    <w:rsid w:val="003A6605"/>
    <w:rsid w:val="003A76C6"/>
    <w:rsid w:val="003B2910"/>
    <w:rsid w:val="003C3992"/>
    <w:rsid w:val="003C3BF5"/>
    <w:rsid w:val="003C76BA"/>
    <w:rsid w:val="003D1685"/>
    <w:rsid w:val="003D1CAC"/>
    <w:rsid w:val="003D3953"/>
    <w:rsid w:val="003D6E43"/>
    <w:rsid w:val="003E3CB3"/>
    <w:rsid w:val="003F40B6"/>
    <w:rsid w:val="003F548B"/>
    <w:rsid w:val="003F5E47"/>
    <w:rsid w:val="00400FD6"/>
    <w:rsid w:val="004057B3"/>
    <w:rsid w:val="0041049D"/>
    <w:rsid w:val="0041165E"/>
    <w:rsid w:val="00412ACD"/>
    <w:rsid w:val="0041505B"/>
    <w:rsid w:val="0041562F"/>
    <w:rsid w:val="00422D76"/>
    <w:rsid w:val="00423116"/>
    <w:rsid w:val="004231CC"/>
    <w:rsid w:val="0042363C"/>
    <w:rsid w:val="00424256"/>
    <w:rsid w:val="00426BCE"/>
    <w:rsid w:val="00427F31"/>
    <w:rsid w:val="00430699"/>
    <w:rsid w:val="00430FF7"/>
    <w:rsid w:val="0043138E"/>
    <w:rsid w:val="00431449"/>
    <w:rsid w:val="00431F31"/>
    <w:rsid w:val="0043301F"/>
    <w:rsid w:val="0043368A"/>
    <w:rsid w:val="00434037"/>
    <w:rsid w:val="004378F9"/>
    <w:rsid w:val="00444E87"/>
    <w:rsid w:val="004453C4"/>
    <w:rsid w:val="00445775"/>
    <w:rsid w:val="00446467"/>
    <w:rsid w:val="004518F9"/>
    <w:rsid w:val="00451EA2"/>
    <w:rsid w:val="004521B2"/>
    <w:rsid w:val="004547A3"/>
    <w:rsid w:val="00456F11"/>
    <w:rsid w:val="00457A6D"/>
    <w:rsid w:val="00457EC0"/>
    <w:rsid w:val="00460436"/>
    <w:rsid w:val="004634C5"/>
    <w:rsid w:val="00464867"/>
    <w:rsid w:val="004650C8"/>
    <w:rsid w:val="00465183"/>
    <w:rsid w:val="004662DC"/>
    <w:rsid w:val="004671BB"/>
    <w:rsid w:val="00470D65"/>
    <w:rsid w:val="00471C04"/>
    <w:rsid w:val="0047275E"/>
    <w:rsid w:val="004738EB"/>
    <w:rsid w:val="004776A0"/>
    <w:rsid w:val="004811C6"/>
    <w:rsid w:val="004843D8"/>
    <w:rsid w:val="00490976"/>
    <w:rsid w:val="00490AF5"/>
    <w:rsid w:val="0049251E"/>
    <w:rsid w:val="004958EC"/>
    <w:rsid w:val="00496DE2"/>
    <w:rsid w:val="00497EB8"/>
    <w:rsid w:val="004A00F2"/>
    <w:rsid w:val="004A0862"/>
    <w:rsid w:val="004A1FD2"/>
    <w:rsid w:val="004A354D"/>
    <w:rsid w:val="004A3A5B"/>
    <w:rsid w:val="004A452F"/>
    <w:rsid w:val="004A5956"/>
    <w:rsid w:val="004B021C"/>
    <w:rsid w:val="004B1B01"/>
    <w:rsid w:val="004B76BC"/>
    <w:rsid w:val="004C0374"/>
    <w:rsid w:val="004C2B3D"/>
    <w:rsid w:val="004C5DE1"/>
    <w:rsid w:val="004C66A5"/>
    <w:rsid w:val="004D2ED5"/>
    <w:rsid w:val="004D4E80"/>
    <w:rsid w:val="004D523C"/>
    <w:rsid w:val="004D6571"/>
    <w:rsid w:val="004D685E"/>
    <w:rsid w:val="004E3967"/>
    <w:rsid w:val="004E5D18"/>
    <w:rsid w:val="004F181D"/>
    <w:rsid w:val="004F791A"/>
    <w:rsid w:val="00502089"/>
    <w:rsid w:val="00503E82"/>
    <w:rsid w:val="00505646"/>
    <w:rsid w:val="005066D4"/>
    <w:rsid w:val="00510659"/>
    <w:rsid w:val="00511A53"/>
    <w:rsid w:val="005165BA"/>
    <w:rsid w:val="0051714D"/>
    <w:rsid w:val="00520F11"/>
    <w:rsid w:val="0052278D"/>
    <w:rsid w:val="005240A3"/>
    <w:rsid w:val="005240C6"/>
    <w:rsid w:val="00530603"/>
    <w:rsid w:val="00537E95"/>
    <w:rsid w:val="005424F6"/>
    <w:rsid w:val="0054768F"/>
    <w:rsid w:val="005509E8"/>
    <w:rsid w:val="0055121E"/>
    <w:rsid w:val="0055139C"/>
    <w:rsid w:val="00552CD6"/>
    <w:rsid w:val="00555468"/>
    <w:rsid w:val="00555E8E"/>
    <w:rsid w:val="005570BC"/>
    <w:rsid w:val="0056002B"/>
    <w:rsid w:val="005619AE"/>
    <w:rsid w:val="00571EB5"/>
    <w:rsid w:val="0057373A"/>
    <w:rsid w:val="00573C48"/>
    <w:rsid w:val="00580E31"/>
    <w:rsid w:val="005811B1"/>
    <w:rsid w:val="00581F0A"/>
    <w:rsid w:val="0058259B"/>
    <w:rsid w:val="005915BE"/>
    <w:rsid w:val="005925C0"/>
    <w:rsid w:val="0059293C"/>
    <w:rsid w:val="00593B32"/>
    <w:rsid w:val="00597DA2"/>
    <w:rsid w:val="005A296B"/>
    <w:rsid w:val="005A44ED"/>
    <w:rsid w:val="005B00C0"/>
    <w:rsid w:val="005B1A77"/>
    <w:rsid w:val="005B5D67"/>
    <w:rsid w:val="005C2B7E"/>
    <w:rsid w:val="005C662C"/>
    <w:rsid w:val="005D0516"/>
    <w:rsid w:val="005D2368"/>
    <w:rsid w:val="005D36A4"/>
    <w:rsid w:val="005D69B1"/>
    <w:rsid w:val="005E137D"/>
    <w:rsid w:val="005E1C4C"/>
    <w:rsid w:val="005E303D"/>
    <w:rsid w:val="005E35BF"/>
    <w:rsid w:val="005E592A"/>
    <w:rsid w:val="005E73A0"/>
    <w:rsid w:val="005E75A9"/>
    <w:rsid w:val="005F2C80"/>
    <w:rsid w:val="005F2DFF"/>
    <w:rsid w:val="005F4D27"/>
    <w:rsid w:val="005F7890"/>
    <w:rsid w:val="00600CD4"/>
    <w:rsid w:val="00600F7D"/>
    <w:rsid w:val="006025DB"/>
    <w:rsid w:val="00603B71"/>
    <w:rsid w:val="006062D5"/>
    <w:rsid w:val="006100AB"/>
    <w:rsid w:val="0061331D"/>
    <w:rsid w:val="006319C1"/>
    <w:rsid w:val="00640CE8"/>
    <w:rsid w:val="006423E1"/>
    <w:rsid w:val="0064285E"/>
    <w:rsid w:val="00646F33"/>
    <w:rsid w:val="006503C0"/>
    <w:rsid w:val="006520C5"/>
    <w:rsid w:val="00652450"/>
    <w:rsid w:val="00653DE3"/>
    <w:rsid w:val="00655940"/>
    <w:rsid w:val="00655CE1"/>
    <w:rsid w:val="00660D03"/>
    <w:rsid w:val="00664E65"/>
    <w:rsid w:val="006651A6"/>
    <w:rsid w:val="0066530D"/>
    <w:rsid w:val="00666229"/>
    <w:rsid w:val="0066685B"/>
    <w:rsid w:val="00670409"/>
    <w:rsid w:val="00670494"/>
    <w:rsid w:val="006723B3"/>
    <w:rsid w:val="006732C2"/>
    <w:rsid w:val="006755C0"/>
    <w:rsid w:val="00676157"/>
    <w:rsid w:val="00676573"/>
    <w:rsid w:val="00682819"/>
    <w:rsid w:val="006830CF"/>
    <w:rsid w:val="006862B0"/>
    <w:rsid w:val="006867CD"/>
    <w:rsid w:val="00696121"/>
    <w:rsid w:val="006A0664"/>
    <w:rsid w:val="006A3563"/>
    <w:rsid w:val="006A3D6E"/>
    <w:rsid w:val="006B02D7"/>
    <w:rsid w:val="006B228A"/>
    <w:rsid w:val="006B2757"/>
    <w:rsid w:val="006B3A1A"/>
    <w:rsid w:val="006B4218"/>
    <w:rsid w:val="006B6174"/>
    <w:rsid w:val="006C1E53"/>
    <w:rsid w:val="006C305E"/>
    <w:rsid w:val="006C31A1"/>
    <w:rsid w:val="006C60F2"/>
    <w:rsid w:val="006C798E"/>
    <w:rsid w:val="006D0928"/>
    <w:rsid w:val="006D2B49"/>
    <w:rsid w:val="006D30DC"/>
    <w:rsid w:val="006D361A"/>
    <w:rsid w:val="006E4164"/>
    <w:rsid w:val="006E6731"/>
    <w:rsid w:val="006F1FC5"/>
    <w:rsid w:val="006F2ED3"/>
    <w:rsid w:val="006F301E"/>
    <w:rsid w:val="006F32CF"/>
    <w:rsid w:val="006F4234"/>
    <w:rsid w:val="006F559D"/>
    <w:rsid w:val="006F78FC"/>
    <w:rsid w:val="006F7FDA"/>
    <w:rsid w:val="00700147"/>
    <w:rsid w:val="00701E7C"/>
    <w:rsid w:val="00702D73"/>
    <w:rsid w:val="00712255"/>
    <w:rsid w:val="00714E7C"/>
    <w:rsid w:val="00717077"/>
    <w:rsid w:val="00722FE3"/>
    <w:rsid w:val="007238F1"/>
    <w:rsid w:val="00724383"/>
    <w:rsid w:val="00724E22"/>
    <w:rsid w:val="007320A6"/>
    <w:rsid w:val="00732187"/>
    <w:rsid w:val="0074068E"/>
    <w:rsid w:val="007447FA"/>
    <w:rsid w:val="00744863"/>
    <w:rsid w:val="007468B1"/>
    <w:rsid w:val="00750862"/>
    <w:rsid w:val="00751047"/>
    <w:rsid w:val="00752E95"/>
    <w:rsid w:val="007554D3"/>
    <w:rsid w:val="00755D86"/>
    <w:rsid w:val="007562C7"/>
    <w:rsid w:val="007608D3"/>
    <w:rsid w:val="0076593A"/>
    <w:rsid w:val="00767621"/>
    <w:rsid w:val="00770E05"/>
    <w:rsid w:val="00775312"/>
    <w:rsid w:val="00782424"/>
    <w:rsid w:val="00783086"/>
    <w:rsid w:val="00783832"/>
    <w:rsid w:val="00786934"/>
    <w:rsid w:val="00790DD6"/>
    <w:rsid w:val="007912DD"/>
    <w:rsid w:val="00791E35"/>
    <w:rsid w:val="007A01BA"/>
    <w:rsid w:val="007A203E"/>
    <w:rsid w:val="007B2BF2"/>
    <w:rsid w:val="007B5E2C"/>
    <w:rsid w:val="007B71A0"/>
    <w:rsid w:val="007C4313"/>
    <w:rsid w:val="007D1810"/>
    <w:rsid w:val="007D1E31"/>
    <w:rsid w:val="007D31C7"/>
    <w:rsid w:val="007D4666"/>
    <w:rsid w:val="007E548D"/>
    <w:rsid w:val="007E5CDB"/>
    <w:rsid w:val="007F087A"/>
    <w:rsid w:val="007F2C54"/>
    <w:rsid w:val="007F6C48"/>
    <w:rsid w:val="00804CE3"/>
    <w:rsid w:val="00805281"/>
    <w:rsid w:val="0080613A"/>
    <w:rsid w:val="008115E7"/>
    <w:rsid w:val="00811C06"/>
    <w:rsid w:val="0081207F"/>
    <w:rsid w:val="008138E1"/>
    <w:rsid w:val="00814DF6"/>
    <w:rsid w:val="008211C2"/>
    <w:rsid w:val="008222DC"/>
    <w:rsid w:val="00826AB7"/>
    <w:rsid w:val="008278B7"/>
    <w:rsid w:val="00827F64"/>
    <w:rsid w:val="0083114C"/>
    <w:rsid w:val="00832A9D"/>
    <w:rsid w:val="008416A6"/>
    <w:rsid w:val="00842B32"/>
    <w:rsid w:val="00844173"/>
    <w:rsid w:val="00844FAE"/>
    <w:rsid w:val="00845351"/>
    <w:rsid w:val="00845D90"/>
    <w:rsid w:val="00846222"/>
    <w:rsid w:val="0085066F"/>
    <w:rsid w:val="00852074"/>
    <w:rsid w:val="0085356A"/>
    <w:rsid w:val="008550D4"/>
    <w:rsid w:val="0085547D"/>
    <w:rsid w:val="00860CE1"/>
    <w:rsid w:val="00862497"/>
    <w:rsid w:val="008648B6"/>
    <w:rsid w:val="008670C8"/>
    <w:rsid w:val="00870986"/>
    <w:rsid w:val="00873B3B"/>
    <w:rsid w:val="00873C7C"/>
    <w:rsid w:val="00873CA5"/>
    <w:rsid w:val="008748C2"/>
    <w:rsid w:val="00875924"/>
    <w:rsid w:val="00877AC4"/>
    <w:rsid w:val="008801BB"/>
    <w:rsid w:val="008827A3"/>
    <w:rsid w:val="00882965"/>
    <w:rsid w:val="00887CDA"/>
    <w:rsid w:val="00890F53"/>
    <w:rsid w:val="0089516B"/>
    <w:rsid w:val="008A0DE9"/>
    <w:rsid w:val="008A215A"/>
    <w:rsid w:val="008A3CA5"/>
    <w:rsid w:val="008A4E88"/>
    <w:rsid w:val="008A53BA"/>
    <w:rsid w:val="008A57E0"/>
    <w:rsid w:val="008C2DA1"/>
    <w:rsid w:val="008C3D68"/>
    <w:rsid w:val="008C6043"/>
    <w:rsid w:val="008C6A71"/>
    <w:rsid w:val="008D2A57"/>
    <w:rsid w:val="008D61AB"/>
    <w:rsid w:val="008E21C0"/>
    <w:rsid w:val="008E2B8D"/>
    <w:rsid w:val="008E3462"/>
    <w:rsid w:val="008E4609"/>
    <w:rsid w:val="008E5AF0"/>
    <w:rsid w:val="008E7C5E"/>
    <w:rsid w:val="008F4779"/>
    <w:rsid w:val="008F4E7B"/>
    <w:rsid w:val="008F7712"/>
    <w:rsid w:val="00904112"/>
    <w:rsid w:val="00915496"/>
    <w:rsid w:val="0091617D"/>
    <w:rsid w:val="00923065"/>
    <w:rsid w:val="009233F7"/>
    <w:rsid w:val="00927B66"/>
    <w:rsid w:val="00936BE7"/>
    <w:rsid w:val="00947516"/>
    <w:rsid w:val="00952109"/>
    <w:rsid w:val="0096039B"/>
    <w:rsid w:val="009610A7"/>
    <w:rsid w:val="00965721"/>
    <w:rsid w:val="00967806"/>
    <w:rsid w:val="00976054"/>
    <w:rsid w:val="00980E68"/>
    <w:rsid w:val="00981B8B"/>
    <w:rsid w:val="009829A9"/>
    <w:rsid w:val="00982EE7"/>
    <w:rsid w:val="00983EBE"/>
    <w:rsid w:val="00991FA4"/>
    <w:rsid w:val="00993649"/>
    <w:rsid w:val="00994917"/>
    <w:rsid w:val="00997374"/>
    <w:rsid w:val="009A1568"/>
    <w:rsid w:val="009B0809"/>
    <w:rsid w:val="009B4C35"/>
    <w:rsid w:val="009B770C"/>
    <w:rsid w:val="009C1222"/>
    <w:rsid w:val="009C4FF3"/>
    <w:rsid w:val="009C593E"/>
    <w:rsid w:val="009C5980"/>
    <w:rsid w:val="009D2627"/>
    <w:rsid w:val="009D38DA"/>
    <w:rsid w:val="009D4C52"/>
    <w:rsid w:val="009D54CA"/>
    <w:rsid w:val="009E070C"/>
    <w:rsid w:val="009E224F"/>
    <w:rsid w:val="009E22E5"/>
    <w:rsid w:val="009E52D4"/>
    <w:rsid w:val="009E7312"/>
    <w:rsid w:val="009E75A7"/>
    <w:rsid w:val="009E7A55"/>
    <w:rsid w:val="009F2EB8"/>
    <w:rsid w:val="009F31E2"/>
    <w:rsid w:val="00A00810"/>
    <w:rsid w:val="00A00AA6"/>
    <w:rsid w:val="00A028BD"/>
    <w:rsid w:val="00A0330D"/>
    <w:rsid w:val="00A03DE5"/>
    <w:rsid w:val="00A03F80"/>
    <w:rsid w:val="00A04B8F"/>
    <w:rsid w:val="00A071DA"/>
    <w:rsid w:val="00A107AF"/>
    <w:rsid w:val="00A11950"/>
    <w:rsid w:val="00A11C78"/>
    <w:rsid w:val="00A13DFF"/>
    <w:rsid w:val="00A13E95"/>
    <w:rsid w:val="00A152D8"/>
    <w:rsid w:val="00A169F5"/>
    <w:rsid w:val="00A171DB"/>
    <w:rsid w:val="00A17C82"/>
    <w:rsid w:val="00A21184"/>
    <w:rsid w:val="00A25344"/>
    <w:rsid w:val="00A260E7"/>
    <w:rsid w:val="00A278A5"/>
    <w:rsid w:val="00A359FA"/>
    <w:rsid w:val="00A373B6"/>
    <w:rsid w:val="00A40C55"/>
    <w:rsid w:val="00A42773"/>
    <w:rsid w:val="00A439AC"/>
    <w:rsid w:val="00A43C16"/>
    <w:rsid w:val="00A462AC"/>
    <w:rsid w:val="00A5069C"/>
    <w:rsid w:val="00A534E9"/>
    <w:rsid w:val="00A53DF8"/>
    <w:rsid w:val="00A550E0"/>
    <w:rsid w:val="00A610D0"/>
    <w:rsid w:val="00A627EB"/>
    <w:rsid w:val="00A645EC"/>
    <w:rsid w:val="00A65D44"/>
    <w:rsid w:val="00A677F5"/>
    <w:rsid w:val="00A727CA"/>
    <w:rsid w:val="00A8133D"/>
    <w:rsid w:val="00A8288B"/>
    <w:rsid w:val="00A84AB8"/>
    <w:rsid w:val="00A91359"/>
    <w:rsid w:val="00A96AC6"/>
    <w:rsid w:val="00A96BE4"/>
    <w:rsid w:val="00AB2AD2"/>
    <w:rsid w:val="00AB5FFD"/>
    <w:rsid w:val="00AC3E49"/>
    <w:rsid w:val="00AD0954"/>
    <w:rsid w:val="00AD096D"/>
    <w:rsid w:val="00AD209E"/>
    <w:rsid w:val="00AD33EC"/>
    <w:rsid w:val="00AD3DBF"/>
    <w:rsid w:val="00AD5E65"/>
    <w:rsid w:val="00AE0B8E"/>
    <w:rsid w:val="00AE7CBD"/>
    <w:rsid w:val="00AF141A"/>
    <w:rsid w:val="00AF153F"/>
    <w:rsid w:val="00AF2C20"/>
    <w:rsid w:val="00AF39AA"/>
    <w:rsid w:val="00AF49FE"/>
    <w:rsid w:val="00AF4C50"/>
    <w:rsid w:val="00AF73F9"/>
    <w:rsid w:val="00B01513"/>
    <w:rsid w:val="00B05514"/>
    <w:rsid w:val="00B0607A"/>
    <w:rsid w:val="00B131B9"/>
    <w:rsid w:val="00B13FEA"/>
    <w:rsid w:val="00B17F38"/>
    <w:rsid w:val="00B22F00"/>
    <w:rsid w:val="00B3771F"/>
    <w:rsid w:val="00B41038"/>
    <w:rsid w:val="00B410FF"/>
    <w:rsid w:val="00B4379B"/>
    <w:rsid w:val="00B43C2B"/>
    <w:rsid w:val="00B452FB"/>
    <w:rsid w:val="00B45EE9"/>
    <w:rsid w:val="00B464B0"/>
    <w:rsid w:val="00B465DB"/>
    <w:rsid w:val="00B5030E"/>
    <w:rsid w:val="00B526B0"/>
    <w:rsid w:val="00B54996"/>
    <w:rsid w:val="00B56AC7"/>
    <w:rsid w:val="00B60AC3"/>
    <w:rsid w:val="00B6247F"/>
    <w:rsid w:val="00B66975"/>
    <w:rsid w:val="00B71868"/>
    <w:rsid w:val="00B77374"/>
    <w:rsid w:val="00B77CEF"/>
    <w:rsid w:val="00B77D98"/>
    <w:rsid w:val="00B938BE"/>
    <w:rsid w:val="00BA2200"/>
    <w:rsid w:val="00BA2D96"/>
    <w:rsid w:val="00BA4B65"/>
    <w:rsid w:val="00BA67C4"/>
    <w:rsid w:val="00BB2611"/>
    <w:rsid w:val="00BB5A20"/>
    <w:rsid w:val="00BB71BA"/>
    <w:rsid w:val="00BC33F8"/>
    <w:rsid w:val="00BC3BF7"/>
    <w:rsid w:val="00BC7084"/>
    <w:rsid w:val="00BD2619"/>
    <w:rsid w:val="00BD4E00"/>
    <w:rsid w:val="00BE0B7A"/>
    <w:rsid w:val="00BE17AA"/>
    <w:rsid w:val="00BE20A0"/>
    <w:rsid w:val="00BE433C"/>
    <w:rsid w:val="00BE5284"/>
    <w:rsid w:val="00BF1BD4"/>
    <w:rsid w:val="00BF2223"/>
    <w:rsid w:val="00BF2327"/>
    <w:rsid w:val="00C02E62"/>
    <w:rsid w:val="00C11310"/>
    <w:rsid w:val="00C12DF0"/>
    <w:rsid w:val="00C17F46"/>
    <w:rsid w:val="00C21F8F"/>
    <w:rsid w:val="00C23C50"/>
    <w:rsid w:val="00C2572F"/>
    <w:rsid w:val="00C27611"/>
    <w:rsid w:val="00C3274F"/>
    <w:rsid w:val="00C33D81"/>
    <w:rsid w:val="00C34B1F"/>
    <w:rsid w:val="00C405D8"/>
    <w:rsid w:val="00C44233"/>
    <w:rsid w:val="00C46639"/>
    <w:rsid w:val="00C50954"/>
    <w:rsid w:val="00C518C3"/>
    <w:rsid w:val="00C52890"/>
    <w:rsid w:val="00C540EA"/>
    <w:rsid w:val="00C55C08"/>
    <w:rsid w:val="00C56722"/>
    <w:rsid w:val="00C57E7D"/>
    <w:rsid w:val="00C60952"/>
    <w:rsid w:val="00C6174E"/>
    <w:rsid w:val="00C65F3B"/>
    <w:rsid w:val="00C71E8B"/>
    <w:rsid w:val="00C76E5D"/>
    <w:rsid w:val="00C80487"/>
    <w:rsid w:val="00C80D2B"/>
    <w:rsid w:val="00C8315A"/>
    <w:rsid w:val="00C83188"/>
    <w:rsid w:val="00C841D3"/>
    <w:rsid w:val="00C90A47"/>
    <w:rsid w:val="00C93059"/>
    <w:rsid w:val="00C94547"/>
    <w:rsid w:val="00C95C56"/>
    <w:rsid w:val="00CA07A7"/>
    <w:rsid w:val="00CA5855"/>
    <w:rsid w:val="00CA58D6"/>
    <w:rsid w:val="00CA7862"/>
    <w:rsid w:val="00CA7D56"/>
    <w:rsid w:val="00CB121D"/>
    <w:rsid w:val="00CC44CE"/>
    <w:rsid w:val="00CC79D4"/>
    <w:rsid w:val="00CC7D88"/>
    <w:rsid w:val="00CE582F"/>
    <w:rsid w:val="00CF01C6"/>
    <w:rsid w:val="00CF36A3"/>
    <w:rsid w:val="00CF5397"/>
    <w:rsid w:val="00D00FF6"/>
    <w:rsid w:val="00D16F26"/>
    <w:rsid w:val="00D21112"/>
    <w:rsid w:val="00D212FA"/>
    <w:rsid w:val="00D264D1"/>
    <w:rsid w:val="00D35D6B"/>
    <w:rsid w:val="00D41CD8"/>
    <w:rsid w:val="00D436E5"/>
    <w:rsid w:val="00D44DFF"/>
    <w:rsid w:val="00D507FA"/>
    <w:rsid w:val="00D5281C"/>
    <w:rsid w:val="00D53751"/>
    <w:rsid w:val="00D53E9D"/>
    <w:rsid w:val="00D60CAB"/>
    <w:rsid w:val="00D62BDF"/>
    <w:rsid w:val="00D6314C"/>
    <w:rsid w:val="00D63865"/>
    <w:rsid w:val="00D70CD2"/>
    <w:rsid w:val="00D711D7"/>
    <w:rsid w:val="00D71BB0"/>
    <w:rsid w:val="00D72222"/>
    <w:rsid w:val="00D727F2"/>
    <w:rsid w:val="00D729D9"/>
    <w:rsid w:val="00D74812"/>
    <w:rsid w:val="00D74C23"/>
    <w:rsid w:val="00D778D7"/>
    <w:rsid w:val="00D8096C"/>
    <w:rsid w:val="00D92DBF"/>
    <w:rsid w:val="00D939F9"/>
    <w:rsid w:val="00D97E0B"/>
    <w:rsid w:val="00DA1398"/>
    <w:rsid w:val="00DA1618"/>
    <w:rsid w:val="00DA220C"/>
    <w:rsid w:val="00DB0AB1"/>
    <w:rsid w:val="00DB27A7"/>
    <w:rsid w:val="00DB6B93"/>
    <w:rsid w:val="00DC35B9"/>
    <w:rsid w:val="00DD30BC"/>
    <w:rsid w:val="00DD41BC"/>
    <w:rsid w:val="00DD7138"/>
    <w:rsid w:val="00DE49C5"/>
    <w:rsid w:val="00DE6FF0"/>
    <w:rsid w:val="00DF4C80"/>
    <w:rsid w:val="00E0237B"/>
    <w:rsid w:val="00E06C94"/>
    <w:rsid w:val="00E075EE"/>
    <w:rsid w:val="00E11601"/>
    <w:rsid w:val="00E11DD4"/>
    <w:rsid w:val="00E12668"/>
    <w:rsid w:val="00E12B4D"/>
    <w:rsid w:val="00E20130"/>
    <w:rsid w:val="00E21B22"/>
    <w:rsid w:val="00E30AF8"/>
    <w:rsid w:val="00E31882"/>
    <w:rsid w:val="00E32465"/>
    <w:rsid w:val="00E3591B"/>
    <w:rsid w:val="00E360D5"/>
    <w:rsid w:val="00E45425"/>
    <w:rsid w:val="00E5006D"/>
    <w:rsid w:val="00E5020A"/>
    <w:rsid w:val="00E51728"/>
    <w:rsid w:val="00E51B5E"/>
    <w:rsid w:val="00E534B5"/>
    <w:rsid w:val="00E63862"/>
    <w:rsid w:val="00E63BA7"/>
    <w:rsid w:val="00E66967"/>
    <w:rsid w:val="00E676A5"/>
    <w:rsid w:val="00E72D95"/>
    <w:rsid w:val="00E74943"/>
    <w:rsid w:val="00E77B40"/>
    <w:rsid w:val="00E77CE9"/>
    <w:rsid w:val="00E805B7"/>
    <w:rsid w:val="00E82746"/>
    <w:rsid w:val="00E83DF0"/>
    <w:rsid w:val="00E944B2"/>
    <w:rsid w:val="00E962A1"/>
    <w:rsid w:val="00EA5BF2"/>
    <w:rsid w:val="00EA683D"/>
    <w:rsid w:val="00EB120C"/>
    <w:rsid w:val="00EC09B7"/>
    <w:rsid w:val="00EC4717"/>
    <w:rsid w:val="00EC54B1"/>
    <w:rsid w:val="00EC70CB"/>
    <w:rsid w:val="00ED3F63"/>
    <w:rsid w:val="00ED5594"/>
    <w:rsid w:val="00ED6518"/>
    <w:rsid w:val="00ED6751"/>
    <w:rsid w:val="00EE06D7"/>
    <w:rsid w:val="00EE1C3C"/>
    <w:rsid w:val="00EE1E80"/>
    <w:rsid w:val="00EE2D4C"/>
    <w:rsid w:val="00EE412F"/>
    <w:rsid w:val="00EF00D5"/>
    <w:rsid w:val="00EF150E"/>
    <w:rsid w:val="00EF4F54"/>
    <w:rsid w:val="00EF66AB"/>
    <w:rsid w:val="00F002D5"/>
    <w:rsid w:val="00F023A5"/>
    <w:rsid w:val="00F024C7"/>
    <w:rsid w:val="00F026EB"/>
    <w:rsid w:val="00F0542B"/>
    <w:rsid w:val="00F0735D"/>
    <w:rsid w:val="00F07AEF"/>
    <w:rsid w:val="00F1410B"/>
    <w:rsid w:val="00F225C0"/>
    <w:rsid w:val="00F23D79"/>
    <w:rsid w:val="00F25FE7"/>
    <w:rsid w:val="00F32037"/>
    <w:rsid w:val="00F35D27"/>
    <w:rsid w:val="00F36770"/>
    <w:rsid w:val="00F414C6"/>
    <w:rsid w:val="00F4196A"/>
    <w:rsid w:val="00F45561"/>
    <w:rsid w:val="00F45FFB"/>
    <w:rsid w:val="00F51C67"/>
    <w:rsid w:val="00F52088"/>
    <w:rsid w:val="00F53C17"/>
    <w:rsid w:val="00F53E8A"/>
    <w:rsid w:val="00F60153"/>
    <w:rsid w:val="00F66874"/>
    <w:rsid w:val="00F669EE"/>
    <w:rsid w:val="00F752AA"/>
    <w:rsid w:val="00F7640E"/>
    <w:rsid w:val="00F76899"/>
    <w:rsid w:val="00F77755"/>
    <w:rsid w:val="00F7785C"/>
    <w:rsid w:val="00F8076F"/>
    <w:rsid w:val="00F87B8D"/>
    <w:rsid w:val="00FA1235"/>
    <w:rsid w:val="00FA1886"/>
    <w:rsid w:val="00FB2966"/>
    <w:rsid w:val="00FC5579"/>
    <w:rsid w:val="00FD4E50"/>
    <w:rsid w:val="00FE08B3"/>
    <w:rsid w:val="00FE2113"/>
    <w:rsid w:val="00FE2E83"/>
    <w:rsid w:val="00FF2C77"/>
    <w:rsid w:val="00FF3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45C77FF"/>
  <w15:chartTrackingRefBased/>
  <w15:docId w15:val="{4DD49835-BFA7-4112-A5F0-7B3D43278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4B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00F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a"/>
    <w:rsid w:val="00BE20A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ormaltextrun">
    <w:name w:val="normaltextrun"/>
    <w:basedOn w:val="a0"/>
    <w:rsid w:val="00BE20A0"/>
  </w:style>
  <w:style w:type="character" w:customStyle="1" w:styleId="eop">
    <w:name w:val="eop"/>
    <w:basedOn w:val="a0"/>
    <w:rsid w:val="00BE20A0"/>
  </w:style>
  <w:style w:type="paragraph" w:styleId="Web">
    <w:name w:val="Normal (Web)"/>
    <w:basedOn w:val="a"/>
    <w:uiPriority w:val="99"/>
    <w:unhideWhenUsed/>
    <w:rsid w:val="00D41CD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465D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65DB"/>
  </w:style>
  <w:style w:type="paragraph" w:styleId="a6">
    <w:name w:val="footer"/>
    <w:basedOn w:val="a"/>
    <w:link w:val="a7"/>
    <w:uiPriority w:val="99"/>
    <w:unhideWhenUsed/>
    <w:rsid w:val="00B465D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65DB"/>
  </w:style>
  <w:style w:type="character" w:styleId="a8">
    <w:name w:val="Strong"/>
    <w:basedOn w:val="a0"/>
    <w:uiPriority w:val="22"/>
    <w:qFormat/>
    <w:rsid w:val="00875924"/>
    <w:rPr>
      <w:b/>
      <w:bCs/>
    </w:rPr>
  </w:style>
  <w:style w:type="character" w:styleId="a9">
    <w:name w:val="Hyperlink"/>
    <w:basedOn w:val="a0"/>
    <w:uiPriority w:val="99"/>
    <w:unhideWhenUsed/>
    <w:rsid w:val="006A3D6E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A3D6E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497EB8"/>
    <w:pPr>
      <w:ind w:leftChars="400" w:left="840"/>
    </w:pPr>
  </w:style>
  <w:style w:type="paragraph" w:styleId="ac">
    <w:name w:val="Date"/>
    <w:basedOn w:val="a"/>
    <w:next w:val="a"/>
    <w:link w:val="ad"/>
    <w:uiPriority w:val="99"/>
    <w:semiHidden/>
    <w:unhideWhenUsed/>
    <w:rsid w:val="00571EB5"/>
  </w:style>
  <w:style w:type="character" w:customStyle="1" w:styleId="ad">
    <w:name w:val="日付 (文字)"/>
    <w:basedOn w:val="a0"/>
    <w:link w:val="ac"/>
    <w:uiPriority w:val="99"/>
    <w:semiHidden/>
    <w:rsid w:val="00571E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0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7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1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5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3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63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872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8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4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8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28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97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6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64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1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7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6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75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0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3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7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24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8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3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26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9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79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5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9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1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3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3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2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52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07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1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3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10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34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6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34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1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8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svg"/><Relationship Id="rId10" Type="http://schemas.openxmlformats.org/officeDocument/2006/relationships/image" Target="media/image4.sv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18" Type="http://schemas.openxmlformats.org/officeDocument/2006/relationships/customXml" Target="../customXml/item1.xml"/><Relationship Id="rId19" Type="http://schemas.openxmlformats.org/officeDocument/2006/relationships/customXml" Target="../customXml/item2.xml"/><Relationship Id="rId20" Type="http://schemas.openxmlformats.org/officeDocument/2006/relationships/customXml" Target="../customXml/item3.xml"/><Relationship Id="rId21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067a8cd-ea6c-4f7b-9c4b-02e5043f6212">
      <Terms xmlns="http://schemas.microsoft.com/office/infopath/2007/PartnerControls"/>
    </lcf76f155ced4ddcb4097134ff3c332f>
    <TaxCatchAll xmlns="fcb4bb60-9435-4e6c-bfa3-7185ac482a1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9F359BD24FE27A438A1CEC2B2DD5A65C" ma:contentTypeVersion="18" ma:contentTypeDescription="新しいドキュメントを作成します。" ma:contentTypeScope="" ma:versionID="cd6ca7867c11c938e4a4b474db71477c">
  <xsd:schema xmlns:xsd="http://www.w3.org/2001/XMLSchema" xmlns:xs="http://www.w3.org/2001/XMLSchema" xmlns:p="http://schemas.microsoft.com/office/2006/metadata/properties" xmlns:ns2="9067a8cd-ea6c-4f7b-9c4b-02e5043f6212" xmlns:ns3="fcb4bb60-9435-4e6c-bfa3-7185ac482a1d" targetNamespace="http://schemas.microsoft.com/office/2006/metadata/properties" ma:root="true" ma:fieldsID="6e3e0e5112c17c3207d5f5bb6f11c297" ns2:_="" ns3:_="">
    <xsd:import namespace="9067a8cd-ea6c-4f7b-9c4b-02e5043f6212"/>
    <xsd:import namespace="fcb4bb60-9435-4e6c-bfa3-7185ac482a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67a8cd-ea6c-4f7b-9c4b-02e5043f62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画像タグ" ma:readOnly="false" ma:fieldId="{5cf76f15-5ced-4ddc-b409-7134ff3c332f}" ma:taxonomyMulti="true" ma:sspId="ea488534-4e09-4783-a290-6e85790923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b4bb60-9435-4e6c-bfa3-7185ac482a1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b6b9bb1a-e5ee-4db3-81f4-810d274906fd}" ma:internalName="TaxCatchAll" ma:showField="CatchAllData" ma:web="fcb4bb60-9435-4e6c-bfa3-7185ac482a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8B69277-670A-4842-8013-2317DAB9A4CA}">
  <ds:schemaRefs>
    <ds:schemaRef ds:uri="http://schemas.microsoft.com/office/2006/metadata/properties"/>
    <ds:schemaRef ds:uri="http://schemas.microsoft.com/office/infopath/2007/PartnerControls"/>
    <ds:schemaRef ds:uri="9067a8cd-ea6c-4f7b-9c4b-02e5043f6212"/>
    <ds:schemaRef ds:uri="fcb4bb60-9435-4e6c-bfa3-7185ac482a1d"/>
  </ds:schemaRefs>
</ds:datastoreItem>
</file>

<file path=customXml/itemProps2.xml><?xml version="1.0" encoding="utf-8"?>
<ds:datastoreItem xmlns:ds="http://schemas.openxmlformats.org/officeDocument/2006/customXml" ds:itemID="{CD338188-70E7-4E1E-9852-2BA669F7B7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67a8cd-ea6c-4f7b-9c4b-02e5043f6212"/>
    <ds:schemaRef ds:uri="fcb4bb60-9435-4e6c-bfa3-7185ac482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ACC68A-CFE5-4B64-B1DD-0D72534A39B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2F055F7-D049-4AB7-854F-7FA4B4DEBC5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/>
  <Lines>5</Lines>
  <LinksUpToDate>false</LinksUpToDate>
  <Paragraphs>1</Paragraphs>
  <ScaleCrop>false</ScaleCrop>
  <CharactersWithSpaces>744</CharactersWithSpaces>
  <SharedDoc>false</SharedDoc>
  <HyperlinksChanged>false</HyperlinksChanged>
  <AppVersion>16.0000</AppVersion>
  <Characters>634</Characters>
  <Pages>1</Pages>
  <DocSecurity>0</DocSecurity>
  <Words>111</Words>
  <TotalTime>0</TotalTime>
  <Application>Microsoft Office Word</Application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山中　千尋</dc:creator>
  <dcterms:modified xsi:type="dcterms:W3CDTF">2025-04-11T01:31:00Z</dcterms:modified>
  <dc:description/>
  <cp:keywords/>
  <dc:subject/>
  <dc:title/>
  <cp:lastPrinted>2025-04-11T01:19:00Z</cp:lastPrinted>
  <cp:lastModifiedBy>山中　千尋</cp:lastModifiedBy>
  <dcterms:created xsi:type="dcterms:W3CDTF">2025-04-09T03:01:00Z</dcterms:creat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0x0101009F359BD24FE27A438A1CEC2B2DD5A65C</vt:lpwstr>
  </property>
  <property fmtid="{D5CDD505-2E9C-101B-9397-08002B2CF9AE}" pid="3" name="MediaServiceImageTags">
    <vt:lpwstr/>
  </property>
</Properties>
</file>